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F" w:rsidRPr="00E501CD" w:rsidRDefault="00E452CF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F5BB1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МБУ «Дзун-Хемчикская ЦБС</w:t>
      </w:r>
      <w:r w:rsidR="008C1830" w:rsidRPr="00E501CD">
        <w:rPr>
          <w:rFonts w:ascii="Times New Roman" w:hAnsi="Times New Roman" w:cs="Times New Roman"/>
          <w:b/>
          <w:sz w:val="24"/>
          <w:szCs w:val="24"/>
        </w:rPr>
        <w:t>»</w:t>
      </w:r>
    </w:p>
    <w:p w:rsidR="008C1830" w:rsidRPr="00E501CD" w:rsidRDefault="008C1830" w:rsidP="002D6AD1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6199" w:rsidRPr="00E501CD" w:rsidRDefault="00816199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«Согласовано»                                                                                                                                                                                       «Утверждаю»</w:t>
      </w:r>
    </w:p>
    <w:p w:rsidR="00816199" w:rsidRPr="00E501CD" w:rsidRDefault="00816199" w:rsidP="002D6AD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Начальник  Управления   Культуры                                                                                                                     Директор МБУ «Дзун-Хемчикская</w:t>
      </w:r>
    </w:p>
    <w:p w:rsidR="00816199" w:rsidRPr="00E501CD" w:rsidRDefault="00816199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Дзун - Хемчикского кожууна                                                                                                                           ЦБС с сельскими филиалами</w:t>
      </w:r>
      <w:r w:rsidR="009E2D97">
        <w:rPr>
          <w:rFonts w:ascii="Times New Roman" w:hAnsi="Times New Roman" w:cs="Times New Roman"/>
          <w:sz w:val="24"/>
          <w:szCs w:val="24"/>
        </w:rPr>
        <w:t>»</w:t>
      </w:r>
    </w:p>
    <w:p w:rsidR="00816199" w:rsidRPr="00E501CD" w:rsidRDefault="00816199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_________________ Д. Д. Монгуш                                                                                                                       _________________ И.</w:t>
      </w:r>
      <w:r w:rsidR="009E2D97">
        <w:rPr>
          <w:rFonts w:ascii="Times New Roman" w:hAnsi="Times New Roman" w:cs="Times New Roman"/>
          <w:sz w:val="24"/>
          <w:szCs w:val="24"/>
        </w:rPr>
        <w:t xml:space="preserve"> </w:t>
      </w:r>
      <w:r w:rsidRPr="00E501CD">
        <w:rPr>
          <w:rFonts w:ascii="Times New Roman" w:hAnsi="Times New Roman" w:cs="Times New Roman"/>
          <w:sz w:val="24"/>
          <w:szCs w:val="24"/>
        </w:rPr>
        <w:t xml:space="preserve">Р. Скорых            </w:t>
      </w:r>
    </w:p>
    <w:p w:rsidR="00816199" w:rsidRPr="00E501CD" w:rsidRDefault="00CC6CF0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«____»_______________2019</w:t>
      </w:r>
      <w:r w:rsidR="00816199" w:rsidRPr="00E501CD">
        <w:rPr>
          <w:rFonts w:ascii="Times New Roman" w:hAnsi="Times New Roman" w:cs="Times New Roman"/>
          <w:sz w:val="24"/>
          <w:szCs w:val="24"/>
        </w:rPr>
        <w:t xml:space="preserve"> год.                                                                                                                          </w:t>
      </w:r>
      <w:r w:rsidRPr="00E501CD"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 w:rsidR="00816199" w:rsidRPr="00E501CD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</w:p>
    <w:p w:rsidR="00816199" w:rsidRPr="00E501CD" w:rsidRDefault="00816199" w:rsidP="002D6AD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16199" w:rsidRPr="00E501CD" w:rsidRDefault="00816199" w:rsidP="002D6AD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16199" w:rsidRPr="00E501CD" w:rsidRDefault="00816199" w:rsidP="002D6AD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c"/>
        <w:tabs>
          <w:tab w:val="left" w:pos="2820"/>
          <w:tab w:val="left" w:pos="339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ab/>
      </w:r>
    </w:p>
    <w:p w:rsidR="008C1830" w:rsidRPr="00E501CD" w:rsidRDefault="008C1830" w:rsidP="002D6AD1">
      <w:pPr>
        <w:pStyle w:val="ac"/>
        <w:tabs>
          <w:tab w:val="left" w:pos="2820"/>
          <w:tab w:val="left" w:pos="3390"/>
          <w:tab w:val="right" w:pos="1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830" w:rsidRDefault="004B6D2E" w:rsidP="004B6D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99.75pt" fillcolor="#06c" strokecolor="#9cf" strokeweight="1.5pt">
            <v:shadow on="t" color="#900"/>
            <v:textpath style="font-family:&quot;Impact&quot;;v-text-kern:t" trim="t" fitpath="t" string="Годовой план работы МБУ &#10;«Дзун-Хемчикская ЦБС &#10;"/>
          </v:shape>
        </w:pict>
      </w:r>
    </w:p>
    <w:p w:rsidR="004B7743" w:rsidRPr="004B7743" w:rsidRDefault="004B7743" w:rsidP="004B6D2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4B7743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НА 2020 ГОД</w:t>
      </w: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D2E" w:rsidRPr="00E501CD" w:rsidRDefault="004B6D2E" w:rsidP="004B77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FD1944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г.</w:t>
      </w:r>
      <w:r w:rsidR="00CC6CF0" w:rsidRPr="00E501CD">
        <w:rPr>
          <w:rFonts w:ascii="Times New Roman" w:hAnsi="Times New Roman" w:cs="Times New Roman"/>
          <w:sz w:val="24"/>
          <w:szCs w:val="24"/>
        </w:rPr>
        <w:t>Чадан, 2019</w:t>
      </w:r>
      <w:r w:rsidR="008C1830" w:rsidRPr="00E501CD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87179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C1830" w:rsidRPr="00E501CD" w:rsidRDefault="008C1830" w:rsidP="002D6AD1">
          <w:pPr>
            <w:pStyle w:val="ae"/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</w:rPr>
            <w:t>Цель, задачи  и основные  направления   библиотечно-информационной деятельности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A14260" w:rsidRPr="00E501CD">
            <w:rPr>
              <w:rFonts w:ascii="Times New Roman" w:hAnsi="Times New Roman" w:cs="Times New Roman"/>
              <w:b w:val="0"/>
            </w:rPr>
            <w:t xml:space="preserve"> 4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  <w:u w:val="single"/>
            </w:rPr>
            <w:t>Основные контрольные  показатели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Pr="00E501CD">
            <w:rPr>
              <w:rFonts w:ascii="Times New Roman" w:hAnsi="Times New Roman" w:cs="Times New Roman"/>
              <w:b w:val="0"/>
            </w:rPr>
            <w:t xml:space="preserve"> 5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  <w:u w:val="single"/>
            </w:rPr>
            <w:t xml:space="preserve">Организация библиотечного обслуживания населения.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b w:val="0"/>
            </w:rPr>
            <w:t xml:space="preserve"> 7</w:t>
          </w:r>
        </w:p>
        <w:p w:rsidR="008C1830" w:rsidRPr="00E501CD" w:rsidRDefault="008C1830" w:rsidP="002D6AD1">
          <w:pPr>
            <w:pStyle w:val="21"/>
            <w:spacing w:before="0" w:line="240" w:lineRule="auto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Сеть муниципальных библиотек района </w:t>
          </w: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7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Взаимоотношения с органами местного самоуправления. Реклама библиотеки. Установление и поддержание связей с общественностью.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sz w:val="24"/>
              <w:szCs w:val="24"/>
            </w:rPr>
            <w:t xml:space="preserve"> 8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Программно-проектная деятельность библиотек.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Наличие и перспективы создания модельных библиотек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Работа с кураторами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Организация внестационарного обслуживания.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sz w:val="24"/>
              <w:szCs w:val="24"/>
            </w:rPr>
            <w:t xml:space="preserve"> 15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  <w:u w:val="single"/>
            </w:rPr>
            <w:t xml:space="preserve">Формирование библиотечно-информационных ресурсов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b w:val="0"/>
            </w:rPr>
            <w:t xml:space="preserve"> 16</w:t>
          </w:r>
        </w:p>
        <w:p w:rsidR="008C1830" w:rsidRPr="00E501CD" w:rsidRDefault="008C1830" w:rsidP="002D6AD1">
          <w:pPr>
            <w:pStyle w:val="21"/>
            <w:spacing w:before="0" w:line="240" w:lineRule="auto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Комплектование  книжного фонда. </w:t>
          </w: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ptab w:relativeTo="margin" w:alignment="right" w:leader="dot"/>
          </w:r>
          <w:r w:rsidR="001C4651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16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Подписка на периодические издания.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18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>Обеспечение   сохранности  фонда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28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Формирование фонда электронных ресурсов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29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</w:rPr>
            <w:t xml:space="preserve">Обслуживаний пользователей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30</w:t>
          </w:r>
        </w:p>
        <w:p w:rsidR="008C1830" w:rsidRPr="00E501CD" w:rsidRDefault="008C1830" w:rsidP="002D6AD1">
          <w:pPr>
            <w:pStyle w:val="21"/>
            <w:spacing w:before="0" w:line="240" w:lineRule="auto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Мероприятия по привлечению пользователей и совершенствование их обслуживания. </w:t>
          </w: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30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>Работа читательских клубов ……………………………</w:t>
          </w:r>
          <w:r w:rsidR="001C4651">
            <w:rPr>
              <w:rFonts w:ascii="Times New Roman" w:hAnsi="Times New Roman" w:cs="Times New Roman"/>
              <w:sz w:val="24"/>
              <w:szCs w:val="24"/>
            </w:rPr>
            <w:t>…………………………</w:t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…………………………………….…………………………………….31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Массовая работа с пользователями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D0454" w:rsidRPr="00E501CD">
            <w:rPr>
              <w:rFonts w:ascii="Times New Roman" w:hAnsi="Times New Roman" w:cs="Times New Roman"/>
              <w:sz w:val="24"/>
              <w:szCs w:val="24"/>
            </w:rPr>
            <w:t xml:space="preserve"> 5</w:t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</w:rPr>
            <w:t xml:space="preserve">Информационно-библиографическое и справочное обслуживание пользователей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157</w:t>
          </w:r>
        </w:p>
        <w:p w:rsidR="008C1830" w:rsidRPr="00E501CD" w:rsidRDefault="008C1830" w:rsidP="002D6AD1">
          <w:pPr>
            <w:pStyle w:val="21"/>
            <w:spacing w:before="0" w:line="240" w:lineRule="auto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t>Формирование, совершенствование и пропаганда справочно-библиографического аппарата библиотеки</w:t>
          </w:r>
          <w:r w:rsidRPr="00E501CD">
            <w:rPr>
              <w:rFonts w:ascii="Times New Roman" w:hAnsi="Times New Roman" w:cs="Times New Roman"/>
              <w:b w:val="0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  <w:sz w:val="24"/>
              <w:szCs w:val="24"/>
            </w:rPr>
            <w:t xml:space="preserve"> 157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>Выполнение справок и информационных запросов.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159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Библиографическое информирование пользователей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159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Формирование  и повышение информационно-библиографической культуры 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162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Подготовка и издание библиографических пособий 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173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eastAsia="Times New Roman" w:hAnsi="Times New Roman" w:cs="Times New Roman"/>
              <w:b w:val="0"/>
              <w:color w:val="000000"/>
              <w:lang w:eastAsia="ru-RU"/>
            </w:rPr>
            <w:t xml:space="preserve">Деятельность Информационного Центра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181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Цели и задачи.  Контрольные показатели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181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Электронные ресурсы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182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Формирование правовой информации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183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Взаимодействие и сотрудничество (с общественными организациями)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183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Организация работы с пользователями 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184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Информационная  деятельность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184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Издательская деятельность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185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Методическая работа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186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Проектная деятельность Информационного Центра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186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eastAsia="Times New Roman" w:hAnsi="Times New Roman" w:cs="Times New Roman"/>
              <w:b w:val="0"/>
              <w:color w:val="000000"/>
              <w:lang w:eastAsia="ru-RU"/>
            </w:rPr>
            <w:t xml:space="preserve">Организационно-методическая деятельность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186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eastAsia="Times New Roman" w:hAnsi="Times New Roman" w:cs="Times New Roman"/>
              <w:b w:val="0"/>
              <w:bCs w:val="0"/>
              <w:lang w:eastAsia="ru-RU"/>
            </w:rPr>
            <w:t xml:space="preserve">Инновационная деятельность библиотек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192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eastAsia="Times New Roman" w:hAnsi="Times New Roman" w:cs="Times New Roman"/>
              <w:b w:val="0"/>
              <w:bCs w:val="0"/>
              <w:lang w:eastAsia="ru-RU"/>
            </w:rPr>
            <w:t xml:space="preserve">Научно-исследовательская и издательская деятельность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193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Научно-исследовательская </w:t>
          </w:r>
          <w:r w:rsidRPr="00E501C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деятельность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193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Издательская деятельность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193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eastAsia="Times New Roman" w:hAnsi="Times New Roman" w:cs="Times New Roman"/>
              <w:b w:val="0"/>
              <w:color w:val="000000"/>
              <w:lang w:eastAsia="ru-RU"/>
            </w:rPr>
            <w:t xml:space="preserve">Работа с библиотечными кадрами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200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Организация управления. Мероприятия по усовершенствованию управления ЦБС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200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Мероприятия системы повышения квалификации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202</w:t>
          </w:r>
        </w:p>
        <w:p w:rsidR="008C1830" w:rsidRPr="00E501CD" w:rsidRDefault="008C1830" w:rsidP="002D6AD1">
          <w:pPr>
            <w:pStyle w:val="11"/>
            <w:numPr>
              <w:ilvl w:val="0"/>
              <w:numId w:val="1"/>
            </w:numPr>
            <w:spacing w:before="0" w:line="240" w:lineRule="auto"/>
            <w:jc w:val="both"/>
            <w:rPr>
              <w:rFonts w:ascii="Times New Roman" w:hAnsi="Times New Roman" w:cs="Times New Roman"/>
              <w:b w:val="0"/>
            </w:rPr>
          </w:pPr>
          <w:r w:rsidRPr="00E501CD">
            <w:rPr>
              <w:rFonts w:ascii="Times New Roman" w:hAnsi="Times New Roman" w:cs="Times New Roman"/>
              <w:b w:val="0"/>
            </w:rPr>
            <w:t xml:space="preserve">Материально-техническая база </w:t>
          </w:r>
          <w:r w:rsidRPr="00E501CD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b w:val="0"/>
            </w:rPr>
            <w:t xml:space="preserve"> 202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Ремонт и переоборудование здания и помещений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202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>Приобретение библиотечного оборудования, библиотечной техники.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12B46" w:rsidRPr="00E501CD">
            <w:rPr>
              <w:rFonts w:ascii="Times New Roman" w:hAnsi="Times New Roman" w:cs="Times New Roman"/>
              <w:sz w:val="24"/>
              <w:szCs w:val="24"/>
            </w:rPr>
            <w:t xml:space="preserve"> 2</w:t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02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hAnsi="Times New Roman" w:cs="Times New Roman"/>
              <w:sz w:val="24"/>
              <w:szCs w:val="24"/>
            </w:rPr>
            <w:t xml:space="preserve">Оснащение библиотеки компьютерной и оргтехникой, программным обеспечением.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202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Автоматизация и информатизация библиотек. 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>203</w:t>
          </w:r>
        </w:p>
        <w:p w:rsidR="008C1830" w:rsidRPr="00E501CD" w:rsidRDefault="008C1830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01CD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Проблемы.</w:t>
          </w:r>
          <w:r w:rsidRPr="00E501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83C44">
            <w:rPr>
              <w:rFonts w:ascii="Times New Roman" w:hAnsi="Times New Roman" w:cs="Times New Roman"/>
              <w:sz w:val="24"/>
              <w:szCs w:val="24"/>
            </w:rPr>
            <w:t xml:space="preserve"> 203</w:t>
          </w:r>
        </w:p>
        <w:p w:rsidR="008C1830" w:rsidRPr="00E501CD" w:rsidRDefault="00095847" w:rsidP="002D6AD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8C1830" w:rsidRPr="00E501CD" w:rsidRDefault="008C1830" w:rsidP="002D6AD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E452CF" w:rsidRPr="00E501CD" w:rsidRDefault="00E452CF" w:rsidP="002D6AD1">
      <w:pPr>
        <w:tabs>
          <w:tab w:val="left" w:pos="0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8679EA" w:rsidRDefault="008C1830" w:rsidP="002D6AD1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u w:val="single"/>
        </w:rPr>
      </w:pPr>
      <w:r w:rsidRPr="008679EA">
        <w:rPr>
          <w:rFonts w:ascii="Times New Roman" w:hAnsi="Times New Roman" w:cs="Times New Roman"/>
          <w:b/>
          <w:u w:val="single"/>
        </w:rPr>
        <w:lastRenderedPageBreak/>
        <w:t>Цель, задачи  и основные  направления   библиотечно-информационной деятельности</w:t>
      </w:r>
    </w:p>
    <w:p w:rsidR="00070C9C" w:rsidRPr="008679EA" w:rsidRDefault="00070C9C" w:rsidP="002D6AD1">
      <w:pPr>
        <w:pStyle w:val="ad"/>
        <w:spacing w:after="0" w:line="240" w:lineRule="auto"/>
        <w:rPr>
          <w:rFonts w:ascii="Times New Roman" w:hAnsi="Times New Roman" w:cs="Times New Roman"/>
          <w:b/>
        </w:rPr>
      </w:pPr>
      <w:r w:rsidRPr="008679EA">
        <w:rPr>
          <w:rFonts w:ascii="Times New Roman" w:hAnsi="Times New Roman" w:cs="Times New Roman"/>
          <w:b/>
        </w:rPr>
        <w:t>Библио</w:t>
      </w:r>
      <w:r w:rsidR="00D077CA" w:rsidRPr="008679EA">
        <w:rPr>
          <w:rFonts w:ascii="Times New Roman" w:hAnsi="Times New Roman" w:cs="Times New Roman"/>
          <w:b/>
        </w:rPr>
        <w:t>теки Дзун-Хемчикской ЦБС  в 2020</w:t>
      </w:r>
      <w:r w:rsidRPr="008679EA">
        <w:rPr>
          <w:rFonts w:ascii="Times New Roman" w:hAnsi="Times New Roman" w:cs="Times New Roman"/>
          <w:b/>
        </w:rPr>
        <w:t xml:space="preserve"> году будут  работать по следующим приоритетным направлениям: </w:t>
      </w:r>
    </w:p>
    <w:p w:rsidR="00070C9C" w:rsidRPr="008679EA" w:rsidRDefault="00070C9C" w:rsidP="002D6AD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</w:rPr>
      </w:pPr>
      <w:r w:rsidRPr="008679EA">
        <w:rPr>
          <w:rFonts w:ascii="Times New Roman" w:eastAsia="Times New Roman" w:hAnsi="Times New Roman" w:cs="Times New Roman"/>
        </w:rPr>
        <w:t>1.1</w:t>
      </w:r>
      <w:r w:rsidR="00A24605" w:rsidRPr="008679EA">
        <w:rPr>
          <w:rFonts w:ascii="Times New Roman" w:eastAsia="Times New Roman" w:hAnsi="Times New Roman" w:cs="Times New Roman"/>
        </w:rPr>
        <w:t>.</w:t>
      </w:r>
      <w:r w:rsidRPr="008679EA">
        <w:rPr>
          <w:rFonts w:ascii="Times New Roman" w:eastAsia="Times New Roman" w:hAnsi="Times New Roman" w:cs="Times New Roman"/>
        </w:rPr>
        <w:t>В соответствии с «Модельным стандартом деятельности общедоступной библиотеки РТ», утвержденным Министерством культуры РТ</w:t>
      </w:r>
      <w:r w:rsidR="00FD1944" w:rsidRPr="008679EA">
        <w:rPr>
          <w:rFonts w:ascii="Times New Roman" w:eastAsia="Times New Roman" w:hAnsi="Times New Roman" w:cs="Times New Roman"/>
          <w:color w:val="FF0000"/>
        </w:rPr>
        <w:t xml:space="preserve"> </w:t>
      </w:r>
      <w:r w:rsidRPr="008679EA">
        <w:rPr>
          <w:rFonts w:ascii="Times New Roman" w:eastAsia="Times New Roman" w:hAnsi="Times New Roman" w:cs="Times New Roman"/>
        </w:rPr>
        <w:t xml:space="preserve">1.2.библиотеки должны развиваться по </w:t>
      </w:r>
      <w:r w:rsidRPr="008679EA">
        <w:rPr>
          <w:rFonts w:ascii="Times New Roman" w:eastAsia="Times New Roman" w:hAnsi="Times New Roman" w:cs="Times New Roman"/>
          <w:b/>
          <w:bCs/>
        </w:rPr>
        <w:t>трем  основным направлениям</w:t>
      </w:r>
      <w:r w:rsidRPr="008679EA">
        <w:rPr>
          <w:rFonts w:ascii="Times New Roman" w:eastAsia="Times New Roman" w:hAnsi="Times New Roman" w:cs="Times New Roman"/>
        </w:rPr>
        <w:t>:</w:t>
      </w:r>
    </w:p>
    <w:p w:rsidR="00070C9C" w:rsidRPr="008679EA" w:rsidRDefault="00070C9C" w:rsidP="002D6AD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679EA">
        <w:rPr>
          <w:rFonts w:ascii="Times New Roman" w:eastAsia="Times New Roman" w:hAnsi="Times New Roman" w:cs="Times New Roman"/>
        </w:rPr>
        <w:t>Библиотека как культурно-просветительский центр;</w:t>
      </w:r>
    </w:p>
    <w:p w:rsidR="00070C9C" w:rsidRPr="008679EA" w:rsidRDefault="00070C9C" w:rsidP="002D6AD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679EA">
        <w:rPr>
          <w:rFonts w:ascii="Times New Roman" w:eastAsia="Times New Roman" w:hAnsi="Times New Roman" w:cs="Times New Roman"/>
        </w:rPr>
        <w:t>Библиотека как активный информационный агент;</w:t>
      </w:r>
    </w:p>
    <w:p w:rsidR="00070C9C" w:rsidRPr="008679EA" w:rsidRDefault="00070C9C" w:rsidP="002D6AD1">
      <w:pPr>
        <w:pStyle w:val="ad"/>
        <w:spacing w:after="0" w:line="240" w:lineRule="auto"/>
        <w:rPr>
          <w:rFonts w:ascii="Times New Roman" w:hAnsi="Times New Roman" w:cs="Times New Roman"/>
          <w:b/>
        </w:rPr>
      </w:pPr>
      <w:r w:rsidRPr="008679EA">
        <w:rPr>
          <w:rFonts w:ascii="Times New Roman" w:eastAsia="Times New Roman" w:hAnsi="Times New Roman" w:cs="Times New Roman"/>
          <w:lang w:eastAsia="ru-RU"/>
        </w:rPr>
        <w:t>Библиотека как хранитель культурного наследия</w:t>
      </w:r>
      <w:r w:rsidRPr="008679EA">
        <w:rPr>
          <w:rFonts w:ascii="Times New Roman" w:hAnsi="Times New Roman" w:cs="Times New Roman"/>
        </w:rPr>
        <w:t xml:space="preserve"> .    </w:t>
      </w:r>
      <w:r w:rsidRPr="008679EA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FD1944" w:rsidRPr="008679EA" w:rsidRDefault="008C1830" w:rsidP="002D6AD1">
      <w:pPr>
        <w:spacing w:after="0" w:line="240" w:lineRule="auto"/>
        <w:rPr>
          <w:rFonts w:ascii="Times New Roman" w:hAnsi="Times New Roman" w:cs="Times New Roman"/>
          <w:b/>
          <w:color w:val="000000"/>
          <w:kern w:val="24"/>
        </w:rPr>
      </w:pPr>
      <w:r w:rsidRPr="008679EA">
        <w:rPr>
          <w:rFonts w:ascii="Times New Roman" w:hAnsi="Times New Roman" w:cs="Times New Roman"/>
          <w:b/>
        </w:rPr>
        <w:t>Основные направления работы</w:t>
      </w:r>
      <w:r w:rsidRPr="008679EA">
        <w:rPr>
          <w:rFonts w:ascii="Times New Roman" w:eastAsia="SimSun" w:hAnsi="Times New Roman" w:cs="Times New Roman"/>
          <w:b/>
          <w:lang w:eastAsia="zh-CN"/>
        </w:rPr>
        <w:t xml:space="preserve"> </w:t>
      </w:r>
    </w:p>
    <w:p w:rsidR="00FD1944" w:rsidRPr="00482163" w:rsidRDefault="00070C9C" w:rsidP="002D6AD1">
      <w:pPr>
        <w:spacing w:after="0" w:line="240" w:lineRule="auto"/>
        <w:rPr>
          <w:rFonts w:ascii="Times New Roman" w:hAnsi="Times New Roman" w:cs="Times New Roman"/>
          <w:b/>
          <w:kern w:val="24"/>
          <w:u w:val="single"/>
        </w:rPr>
      </w:pPr>
      <w:r w:rsidRPr="00482163">
        <w:rPr>
          <w:rFonts w:ascii="Times New Roman" w:hAnsi="Times New Roman" w:cs="Times New Roman"/>
          <w:b/>
          <w:u w:val="single"/>
        </w:rPr>
        <w:t xml:space="preserve">2019 год -  Год </w:t>
      </w:r>
      <w:r w:rsidR="00CC6CF0" w:rsidRPr="00482163">
        <w:rPr>
          <w:rFonts w:ascii="Times New Roman" w:hAnsi="Times New Roman" w:cs="Times New Roman"/>
          <w:b/>
          <w:u w:val="single"/>
        </w:rPr>
        <w:t>памяти и славы в России</w:t>
      </w:r>
    </w:p>
    <w:p w:rsidR="00070C9C" w:rsidRPr="00482163" w:rsidRDefault="00A05C4B" w:rsidP="002D6AD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82163">
        <w:rPr>
          <w:rFonts w:ascii="Times New Roman" w:hAnsi="Times New Roman" w:cs="Times New Roman"/>
          <w:b/>
          <w:u w:val="single"/>
        </w:rPr>
        <w:t>2020 год – 75 лет Победы в Великой Отечественной войне</w:t>
      </w:r>
    </w:p>
    <w:p w:rsidR="00A05C4B" w:rsidRPr="00482163" w:rsidRDefault="00A05C4B" w:rsidP="002D6AD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82163">
        <w:rPr>
          <w:rFonts w:ascii="Times New Roman" w:hAnsi="Times New Roman" w:cs="Times New Roman"/>
          <w:b/>
          <w:u w:val="single"/>
        </w:rPr>
        <w:t>2020 -  год празднования 150-летия со дня рождения  писателя Ивана Бунина</w:t>
      </w:r>
    </w:p>
    <w:p w:rsidR="00A05C4B" w:rsidRPr="00482163" w:rsidRDefault="00A05C4B" w:rsidP="002D6AD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82163">
        <w:rPr>
          <w:rFonts w:ascii="Times New Roman" w:hAnsi="Times New Roman" w:cs="Times New Roman"/>
          <w:b/>
          <w:u w:val="single"/>
        </w:rPr>
        <w:t>2017-2027 – десятилетие детства в России</w:t>
      </w:r>
    </w:p>
    <w:p w:rsidR="00070C9C" w:rsidRPr="008679EA" w:rsidRDefault="00070C9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b/>
          <w:shd w:val="clear" w:color="auto" w:fill="FFFFFF"/>
        </w:rPr>
        <w:t>Приоритетное напр</w:t>
      </w:r>
      <w:r w:rsidR="00CC6CF0" w:rsidRPr="008679EA">
        <w:rPr>
          <w:rFonts w:ascii="Times New Roman" w:eastAsia="Times New Roman" w:hAnsi="Times New Roman" w:cs="Times New Roman"/>
          <w:b/>
          <w:shd w:val="clear" w:color="auto" w:fill="FFFFFF"/>
        </w:rPr>
        <w:t>авление работы библиотеки в 2020</w:t>
      </w:r>
      <w:r w:rsidRPr="008679EA">
        <w:rPr>
          <w:rFonts w:ascii="Times New Roman" w:eastAsia="Times New Roman" w:hAnsi="Times New Roman" w:cs="Times New Roman"/>
          <w:b/>
          <w:shd w:val="clear" w:color="auto" w:fill="FFFFFF"/>
        </w:rPr>
        <w:t xml:space="preserve"> г.: </w:t>
      </w:r>
    </w:p>
    <w:p w:rsidR="00DB7F6C" w:rsidRPr="008679EA" w:rsidRDefault="00DB7F6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>Принять участие:</w:t>
      </w:r>
    </w:p>
    <w:p w:rsidR="009E2D97" w:rsidRPr="008679EA" w:rsidRDefault="009E2D97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>- в национальном проекте « Культура»;</w:t>
      </w:r>
    </w:p>
    <w:p w:rsidR="00DB7F6C" w:rsidRPr="008679EA" w:rsidRDefault="00DB7F6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-  в ведомственном проекте «Культурный человек – культурное общество»;</w:t>
      </w:r>
    </w:p>
    <w:p w:rsidR="00DB7F6C" w:rsidRPr="008679EA" w:rsidRDefault="00DB7F6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- в регинальном проекте «Наследие предков в </w:t>
      </w:r>
      <w:r w:rsidRPr="008679EA">
        <w:rPr>
          <w:rFonts w:ascii="Times New Roman" w:eastAsia="Times New Roman" w:hAnsi="Times New Roman" w:cs="Times New Roman"/>
          <w:shd w:val="clear" w:color="auto" w:fill="FFFFFF"/>
          <w:lang w:val="en-US"/>
        </w:rPr>
        <w:t>XXI</w:t>
      </w: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веке»;</w:t>
      </w:r>
      <w:r w:rsidR="00A60E72"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«Герои моего двора»</w:t>
      </w:r>
      <w:r w:rsidR="009E2D97" w:rsidRPr="008679EA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DB7F6C" w:rsidRPr="008679EA" w:rsidRDefault="00DB7F6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>- в</w:t>
      </w:r>
      <w:r w:rsidR="009E2D97"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о </w:t>
      </w:r>
      <w:r w:rsidRPr="008679EA">
        <w:rPr>
          <w:rFonts w:ascii="Times New Roman" w:eastAsia="Times New Roman" w:hAnsi="Times New Roman" w:cs="Times New Roman"/>
          <w:shd w:val="clear" w:color="auto" w:fill="FFFFFF"/>
        </w:rPr>
        <w:t>Всерос</w:t>
      </w:r>
      <w:r w:rsidR="00D077CA" w:rsidRPr="008679EA">
        <w:rPr>
          <w:rFonts w:ascii="Times New Roman" w:eastAsia="Times New Roman" w:hAnsi="Times New Roman" w:cs="Times New Roman"/>
          <w:shd w:val="clear" w:color="auto" w:fill="FFFFFF"/>
        </w:rPr>
        <w:t>сийской акции «Библионочь - 2020</w:t>
      </w:r>
      <w:r w:rsidRPr="008679EA">
        <w:rPr>
          <w:rFonts w:ascii="Times New Roman" w:eastAsia="Times New Roman" w:hAnsi="Times New Roman" w:cs="Times New Roman"/>
          <w:shd w:val="clear" w:color="auto" w:fill="FFFFFF"/>
        </w:rPr>
        <w:t>»;  в культурно-просветительских акциях «Этнографический диктант»,</w:t>
      </w:r>
      <w:r w:rsidR="00A60E72"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«Географический диктант»; «Тотальный диктант»;</w:t>
      </w: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«Ночь искусств»;</w:t>
      </w:r>
    </w:p>
    <w:p w:rsidR="00A60E72" w:rsidRPr="008679EA" w:rsidRDefault="00A60E72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>-в «Пушкинских чтениях».</w:t>
      </w:r>
    </w:p>
    <w:p w:rsidR="00DB7F6C" w:rsidRPr="008679EA" w:rsidRDefault="00DB7F6C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- в </w:t>
      </w:r>
      <w:r w:rsidR="00A60E72"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заседаниях Совета директоров ЦБС; </w:t>
      </w:r>
      <w:r w:rsidR="009E2D97" w:rsidRPr="008679EA">
        <w:rPr>
          <w:rFonts w:ascii="Times New Roman" w:eastAsia="Times New Roman" w:hAnsi="Times New Roman" w:cs="Times New Roman"/>
          <w:shd w:val="clear" w:color="auto" w:fill="FFFFFF"/>
        </w:rPr>
        <w:t>семинарах</w:t>
      </w:r>
      <w:r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для заведующих сельскими библиотеками «Сельская библиотека: проблемы, направления и перспективы в современных  условиях»;</w:t>
      </w:r>
      <w:r w:rsidR="00A60E72" w:rsidRPr="008679EA">
        <w:rPr>
          <w:rFonts w:ascii="Times New Roman" w:eastAsia="Times New Roman" w:hAnsi="Times New Roman" w:cs="Times New Roman"/>
          <w:shd w:val="clear" w:color="auto" w:fill="FFFFFF"/>
        </w:rPr>
        <w:t xml:space="preserve"> в «Школе методиста»</w:t>
      </w:r>
      <w:r w:rsidR="009E2D97" w:rsidRPr="008679E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  <w:b/>
        </w:rPr>
      </w:pPr>
      <w:r w:rsidRPr="008679EA">
        <w:rPr>
          <w:rFonts w:ascii="Times New Roman" w:hAnsi="Times New Roman" w:cs="Times New Roman"/>
          <w:b/>
        </w:rPr>
        <w:t>3. В центральной библиотеке ЦБС</w:t>
      </w:r>
      <w:r w:rsidR="00D63384" w:rsidRPr="008679EA">
        <w:rPr>
          <w:rFonts w:ascii="Times New Roman" w:hAnsi="Times New Roman" w:cs="Times New Roman"/>
          <w:b/>
        </w:rPr>
        <w:t xml:space="preserve"> </w:t>
      </w:r>
      <w:r w:rsidRPr="008679EA">
        <w:rPr>
          <w:rFonts w:ascii="Times New Roman" w:hAnsi="Times New Roman" w:cs="Times New Roman"/>
          <w:b/>
        </w:rPr>
        <w:t xml:space="preserve">провести следующие мероприятия: 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>– внедрение программного обеспечения АБИС «ИРБИС» по сельским филиалам /1-4 кв./;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>–  ретроконверсия каталогов /1-4/;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>– участие библиотек в формировании и использовании сводного республиканского библиотечного ресурса /1-4 кв./;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>– создание базы данных ЦБС: электронный каталог, электронная картотека статей, базы данных по историко-краеведческой информации, по социально-бытовым проблемам, справочно-правовой полнотекстовой базы «КонсультантПлюс», базы данных «Читатель» /1-4 кв./;</w:t>
      </w:r>
    </w:p>
    <w:p w:rsidR="00070C9C" w:rsidRPr="008679EA" w:rsidRDefault="00070C9C" w:rsidP="002D6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 xml:space="preserve">– организовать </w:t>
      </w:r>
      <w:r w:rsidR="00D63384" w:rsidRPr="008679EA">
        <w:rPr>
          <w:rFonts w:ascii="Times New Roman" w:hAnsi="Times New Roman" w:cs="Times New Roman"/>
        </w:rPr>
        <w:t xml:space="preserve"> </w:t>
      </w:r>
      <w:r w:rsidRPr="008679EA">
        <w:rPr>
          <w:rFonts w:ascii="Times New Roman" w:hAnsi="Times New Roman" w:cs="Times New Roman"/>
        </w:rPr>
        <w:t>семинары, практикумы для ведущих специалистов, сельских библиотекарей ЦБС по внедрению информационных технологий: в работе сети Интернет и автоматизированной библиотечной информационной системе «ИРБИС», по внедрению новых информационных услуг  с использованием электронных баз данных (по запросам пользователей, по изданию библиографических форм работы), по внедрению информационных мероприятий с использованием интегрированной информации (аудиовизуальной, компьютерной, документальной) /1-4 кв./;</w:t>
      </w:r>
    </w:p>
    <w:p w:rsidR="00070C9C" w:rsidRPr="008679EA" w:rsidRDefault="00070C9C" w:rsidP="002D6AD1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>– планировать выезды за пределы республики по обмену опытом работы по информатизации библиотек/1-4 кв./;</w:t>
      </w:r>
    </w:p>
    <w:p w:rsidR="00386A03" w:rsidRDefault="00070C9C" w:rsidP="00015017">
      <w:pPr>
        <w:spacing w:after="0" w:line="240" w:lineRule="auto"/>
        <w:rPr>
          <w:rFonts w:ascii="Times New Roman" w:hAnsi="Times New Roman" w:cs="Times New Roman"/>
        </w:rPr>
      </w:pPr>
      <w:r w:rsidRPr="008679EA">
        <w:rPr>
          <w:rFonts w:ascii="Times New Roman" w:hAnsi="Times New Roman" w:cs="Times New Roman"/>
        </w:rPr>
        <w:t xml:space="preserve">– расширить репертуар сервисных услуг для пользователей (помощь в поиске информации, сканирование документов, печать, копирование информации на электронные носители, </w:t>
      </w:r>
      <w:r w:rsidR="00015017" w:rsidRPr="008679EA">
        <w:rPr>
          <w:rFonts w:ascii="Times New Roman" w:hAnsi="Times New Roman" w:cs="Times New Roman"/>
        </w:rPr>
        <w:t>прокат ДВДдисков и др.) /1-4 кв</w:t>
      </w:r>
    </w:p>
    <w:p w:rsidR="008679EA" w:rsidRPr="008679EA" w:rsidRDefault="008679EA" w:rsidP="00015017">
      <w:pPr>
        <w:spacing w:after="0" w:line="240" w:lineRule="auto"/>
        <w:rPr>
          <w:rFonts w:ascii="Times New Roman" w:hAnsi="Times New Roman" w:cs="Times New Roman"/>
        </w:rPr>
      </w:pPr>
    </w:p>
    <w:p w:rsidR="008C1830" w:rsidRPr="00E501CD" w:rsidRDefault="008C1830" w:rsidP="002D6AD1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1830" w:rsidRPr="00F83C44" w:rsidRDefault="008C1830" w:rsidP="00CE7042">
      <w:pPr>
        <w:pStyle w:val="ad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C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контрольные  показатели</w:t>
      </w:r>
    </w:p>
    <w:tbl>
      <w:tblPr>
        <w:tblW w:w="14884" w:type="dxa"/>
        <w:tblInd w:w="-34" w:type="dxa"/>
        <w:tblLayout w:type="fixed"/>
        <w:tblLook w:val="04A0"/>
      </w:tblPr>
      <w:tblGrid>
        <w:gridCol w:w="568"/>
        <w:gridCol w:w="2976"/>
        <w:gridCol w:w="1418"/>
        <w:gridCol w:w="1843"/>
        <w:gridCol w:w="1701"/>
        <w:gridCol w:w="1701"/>
        <w:gridCol w:w="2126"/>
        <w:gridCol w:w="2551"/>
      </w:tblGrid>
      <w:tr w:rsidR="00A24605" w:rsidRPr="00E501CD" w:rsidTr="00CE7042">
        <w:trPr>
          <w:trHeight w:val="3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ДОКУМЕНТОВЫДАЧА</w:t>
            </w:r>
          </w:p>
        </w:tc>
      </w:tr>
      <w:tr w:rsidR="00A24605" w:rsidRPr="00E501CD" w:rsidTr="00CE7042">
        <w:trPr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Вып. 201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Вып. 201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A24605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Вып. 201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05" w:rsidRPr="00E501CD" w:rsidRDefault="00CC6CF0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2020</w:t>
            </w:r>
          </w:p>
        </w:tc>
      </w:tr>
      <w:tr w:rsidR="00A24605" w:rsidRPr="00E501CD" w:rsidTr="008679EA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05" w:rsidRPr="00E501CD" w:rsidRDefault="00A24605" w:rsidP="00CE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6152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Баян-Тала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11796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12303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д/ф.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6148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6443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8447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8991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14699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15689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13459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14002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7785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8214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8204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8917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15588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16469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Шеми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12617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13247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7744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33144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31019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16680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sz w:val="24"/>
                <w:szCs w:val="24"/>
              </w:rPr>
              <w:t>53278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48883</w:t>
            </w:r>
          </w:p>
        </w:tc>
      </w:tr>
      <w:tr w:rsidR="00F83C44" w:rsidRPr="00E501CD" w:rsidTr="00CE7042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ЦБС: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b/>
                <w:sz w:val="24"/>
                <w:szCs w:val="24"/>
              </w:rPr>
              <w:t>10156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b/>
                <w:sz w:val="24"/>
                <w:szCs w:val="24"/>
              </w:rPr>
              <w:t>75204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C01B91" w:rsidRDefault="00F83C44" w:rsidP="0090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91">
              <w:rPr>
                <w:rFonts w:ascii="Times New Roman" w:hAnsi="Times New Roman" w:cs="Times New Roman"/>
                <w:b/>
                <w:sz w:val="24"/>
                <w:szCs w:val="24"/>
              </w:rPr>
              <w:t>216129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C44" w:rsidRPr="00E501CD" w:rsidRDefault="00F83C4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214120</w:t>
            </w:r>
          </w:p>
        </w:tc>
      </w:tr>
    </w:tbl>
    <w:p w:rsidR="00A24605" w:rsidRPr="00E501CD" w:rsidRDefault="00A24605" w:rsidP="00CE7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605" w:rsidRPr="00E501CD" w:rsidRDefault="00CE7042" w:rsidP="00CE7042">
      <w:pPr>
        <w:spacing w:after="0" w:line="240" w:lineRule="auto"/>
        <w:jc w:val="center"/>
        <w:rPr>
          <w:rStyle w:val="FontStyle19"/>
          <w:rFonts w:eastAsia="Calibri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>Посещение массовых мероприятий</w:t>
      </w:r>
    </w:p>
    <w:tbl>
      <w:tblPr>
        <w:tblW w:w="15309" w:type="dxa"/>
        <w:tblLook w:val="04A0"/>
      </w:tblPr>
      <w:tblGrid>
        <w:gridCol w:w="928"/>
        <w:gridCol w:w="3069"/>
        <w:gridCol w:w="2519"/>
        <w:gridCol w:w="2519"/>
        <w:gridCol w:w="2203"/>
        <w:gridCol w:w="4071"/>
      </w:tblGrid>
      <w:tr w:rsidR="008C1830" w:rsidRPr="00E501CD" w:rsidTr="008C1830">
        <w:trPr>
          <w:trHeight w:val="607"/>
        </w:trPr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5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массовых мероприятий</w:t>
            </w:r>
          </w:p>
        </w:tc>
        <w:tc>
          <w:tcPr>
            <w:tcW w:w="6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обращений к библиотеке удаленных пользователей</w:t>
            </w:r>
          </w:p>
        </w:tc>
      </w:tr>
      <w:tr w:rsidR="008C1830" w:rsidRPr="00E501CD" w:rsidTr="008C1830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CE7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CE7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 стенах библиотеки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вне стен библиотеки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обращений </w:t>
            </w:r>
          </w:p>
          <w:p w:rsidR="008C1830" w:rsidRPr="00E501CD" w:rsidRDefault="008C1830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к веб-сайту</w:t>
            </w:r>
          </w:p>
        </w:tc>
      </w:tr>
      <w:tr w:rsidR="00BE0D9D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9D" w:rsidRPr="00E501CD" w:rsidRDefault="00BE0D9D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9D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Ийме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242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DB0242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42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DB0242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д/ф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242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DB0242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д/ф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42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DB0242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42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Хайыракан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Хондергей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Хорум-Даг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Чыргакы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E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4E" w:rsidRPr="00E501CD" w:rsidRDefault="008A694E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4E" w:rsidRPr="00E501CD" w:rsidRDefault="008A694E" w:rsidP="00CE7042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064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Теве-Хая с/ф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64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Теве-Хая д\ф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64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064" w:rsidRPr="00E501CD" w:rsidTr="008C1830">
        <w:trPr>
          <w:trHeight w:val="238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017" w:rsidRPr="00E501C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017" w:rsidRPr="00E501C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DB3064" w:rsidRPr="00E501CD" w:rsidTr="008C1830">
        <w:trPr>
          <w:trHeight w:val="249"/>
        </w:trPr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ЦБС: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017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3062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01501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21045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DB3064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064" w:rsidRPr="00E501CD" w:rsidRDefault="008679EA" w:rsidP="00CE7042">
            <w:pPr>
              <w:pStyle w:val="ad"/>
              <w:tabs>
                <w:tab w:val="left" w:pos="0"/>
              </w:tabs>
              <w:spacing w:after="0" w:line="240" w:lineRule="auto"/>
              <w:ind w:left="-804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B3064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</w:tr>
    </w:tbl>
    <w:p w:rsidR="00804205" w:rsidRPr="00E501CD" w:rsidRDefault="00804205" w:rsidP="00CE70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CF" w:rsidRPr="00E501CD" w:rsidRDefault="00D63384" w:rsidP="002D6AD1">
      <w:pPr>
        <w:pStyle w:val="ad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8C1830" w:rsidRPr="00E501CD">
        <w:rPr>
          <w:rFonts w:ascii="Times New Roman" w:hAnsi="Times New Roman" w:cs="Times New Roman"/>
          <w:b/>
          <w:sz w:val="24"/>
          <w:szCs w:val="24"/>
        </w:rPr>
        <w:t>Платные   услуги:</w:t>
      </w:r>
      <w:r w:rsidRPr="00E501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757" w:type="dxa"/>
        <w:tblInd w:w="392" w:type="dxa"/>
        <w:tblLayout w:type="fixed"/>
        <w:tblLook w:val="04A0"/>
      </w:tblPr>
      <w:tblGrid>
        <w:gridCol w:w="709"/>
        <w:gridCol w:w="2976"/>
        <w:gridCol w:w="2127"/>
        <w:gridCol w:w="1701"/>
        <w:gridCol w:w="2126"/>
        <w:gridCol w:w="1559"/>
        <w:gridCol w:w="1559"/>
      </w:tblGrid>
      <w:tr w:rsidR="00BF44E7" w:rsidRPr="00E501CD" w:rsidTr="0075738B">
        <w:trPr>
          <w:trHeight w:val="4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CC6CF0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I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II квартал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III квартал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F44E7" w:rsidRPr="00E501CD" w:rsidRDefault="00BF44E7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608F6" w:rsidRPr="00E501CD" w:rsidTr="0098089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F6" w:rsidRPr="00E501CD" w:rsidRDefault="000608F6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F6" w:rsidRPr="00E501CD" w:rsidRDefault="000608F6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Ийме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F6" w:rsidRPr="00E501CD" w:rsidRDefault="000608F6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F6" w:rsidRPr="00E501CD" w:rsidRDefault="000608F6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F6" w:rsidRPr="00E501CD" w:rsidRDefault="000608F6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8F6" w:rsidRPr="00E501CD" w:rsidRDefault="000608F6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08F6" w:rsidRPr="00E501CD" w:rsidRDefault="000608F6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2F2448" w:rsidRPr="00E501CD" w:rsidTr="00CA4BC8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Баян-Тала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448" w:rsidRPr="00E501CD" w:rsidRDefault="002F2448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2448" w:rsidRPr="00E501CD" w:rsidRDefault="002F2448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1000</w:t>
            </w:r>
          </w:p>
        </w:tc>
      </w:tr>
      <w:tr w:rsidR="002F2448" w:rsidRPr="00E501CD" w:rsidTr="00BF44E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2F2448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Бажын-Алаак д/ф.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448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2448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2448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71374" w:rsidRPr="00E501CD" w:rsidTr="006524F4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Чыраа-Бажы д/ф.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374" w:rsidRPr="00E501CD" w:rsidRDefault="00771374" w:rsidP="00CE7042">
            <w:pPr>
              <w:pStyle w:val="ad"/>
              <w:tabs>
                <w:tab w:val="left" w:pos="39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374" w:rsidRPr="00E501CD" w:rsidRDefault="00771374" w:rsidP="00CE7042">
            <w:pPr>
              <w:pStyle w:val="ad"/>
              <w:tabs>
                <w:tab w:val="left" w:pos="39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374" w:rsidRPr="00E501CD" w:rsidRDefault="00771374" w:rsidP="00CE7042">
            <w:pPr>
              <w:pStyle w:val="ad"/>
              <w:tabs>
                <w:tab w:val="left" w:pos="39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374" w:rsidRPr="00E501CD" w:rsidRDefault="00771374" w:rsidP="00CE7042">
            <w:pPr>
              <w:pStyle w:val="ad"/>
              <w:tabs>
                <w:tab w:val="left" w:pos="39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374" w:rsidRPr="00E501CD" w:rsidRDefault="00771374" w:rsidP="00CE7042">
            <w:pPr>
              <w:pStyle w:val="ad"/>
              <w:tabs>
                <w:tab w:val="left" w:pos="39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71374" w:rsidRPr="00E501CD" w:rsidTr="00690D74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Бажын-Алаак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771374" w:rsidP="00CE70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</w:p>
        </w:tc>
      </w:tr>
      <w:tr w:rsidR="00771374" w:rsidRPr="00E501CD" w:rsidTr="006524F4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Хайыракан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6475BF" w:rsidP="00CE704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6475BF" w:rsidP="00CE704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74" w:rsidRPr="00E501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71374" w:rsidRPr="00E501CD" w:rsidTr="006524F4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Хондергей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</w:t>
            </w:r>
          </w:p>
        </w:tc>
      </w:tr>
      <w:tr w:rsidR="00771374" w:rsidRPr="00E501CD" w:rsidTr="00BF4A31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Хорум-Даг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5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771374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71374" w:rsidRPr="00E501CD" w:rsidTr="00BF44E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Чыргакы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71374" w:rsidRPr="00E501CD" w:rsidTr="006524F4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Чыраа-Бажы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1374" w:rsidRPr="00E501CD" w:rsidRDefault="00771374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771374" w:rsidP="00CE7042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71374" w:rsidRPr="00E501CD" w:rsidTr="00BF44E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Шеми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71374" w:rsidRPr="00E501CD" w:rsidTr="00BF44E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Теве-Хая с/ф.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71374" w:rsidRPr="00E501CD" w:rsidTr="00BF44E7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771374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374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1374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27BC" w:rsidRPr="00E501CD" w:rsidTr="00BF44E7">
        <w:trPr>
          <w:trHeight w:val="2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BC" w:rsidRPr="00E501CD" w:rsidRDefault="00AB27BC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BC" w:rsidRPr="00E501CD" w:rsidRDefault="00AB27BC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ЦРДБ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AB27BC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AB27BC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B27BC" w:rsidRPr="00E501CD" w:rsidTr="00BF44E7">
        <w:trPr>
          <w:trHeight w:val="3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BC" w:rsidRPr="00E501CD" w:rsidRDefault="00AB27BC" w:rsidP="00CE7042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BC" w:rsidRPr="00E501CD" w:rsidRDefault="00AB27BC" w:rsidP="00CE7042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CE704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AB27BC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AB27BC" w:rsidP="00CE7042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AB27BC" w:rsidRPr="00E501CD" w:rsidTr="00BF44E7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2D6AD1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BC" w:rsidRPr="00E501CD" w:rsidRDefault="00AB27BC" w:rsidP="002D6AD1">
            <w:pPr>
              <w:tabs>
                <w:tab w:val="left" w:pos="-217"/>
              </w:tabs>
              <w:spacing w:after="0" w:line="240" w:lineRule="auto"/>
              <w:ind w:left="-75" w:right="-1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ЦБС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AB27B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703111" w:rsidP="002D6AD1">
            <w:pPr>
              <w:tabs>
                <w:tab w:val="left" w:pos="0"/>
              </w:tabs>
              <w:spacing w:after="0" w:line="240" w:lineRule="auto"/>
              <w:ind w:left="-80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25775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BC" w:rsidRPr="00E501CD" w:rsidRDefault="00703111" w:rsidP="002D6AD1">
            <w:pPr>
              <w:tabs>
                <w:tab w:val="left" w:pos="0"/>
              </w:tabs>
              <w:spacing w:after="0" w:line="240" w:lineRule="auto"/>
              <w:ind w:left="-80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75BF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703111" w:rsidP="002D6AD1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16425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27BC" w:rsidRPr="00E501CD" w:rsidRDefault="00703111" w:rsidP="002D6AD1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475BF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</w:p>
        </w:tc>
      </w:tr>
    </w:tbl>
    <w:p w:rsidR="009761C7" w:rsidRPr="00E501CD" w:rsidRDefault="009761C7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830" w:rsidRPr="00E501CD" w:rsidRDefault="002A74E6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5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C1830" w:rsidRPr="00E501C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библиотечного обслу</w:t>
      </w:r>
      <w:r w:rsidRPr="00E501CD">
        <w:rPr>
          <w:rFonts w:ascii="Times New Roman" w:hAnsi="Times New Roman" w:cs="Times New Roman"/>
          <w:b/>
          <w:sz w:val="24"/>
          <w:szCs w:val="24"/>
          <w:u w:val="single"/>
        </w:rPr>
        <w:t>живания населения</w:t>
      </w:r>
    </w:p>
    <w:p w:rsidR="008C1830" w:rsidRPr="00E501CD" w:rsidRDefault="008C1830" w:rsidP="002D6AD1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Сеть муниципальных библиотек района</w:t>
      </w:r>
    </w:p>
    <w:tbl>
      <w:tblPr>
        <w:tblW w:w="0" w:type="auto"/>
        <w:tblLook w:val="04A0"/>
      </w:tblPr>
      <w:tblGrid>
        <w:gridCol w:w="1101"/>
        <w:gridCol w:w="3543"/>
        <w:gridCol w:w="6804"/>
        <w:gridCol w:w="3686"/>
      </w:tblGrid>
      <w:tr w:rsidR="008C1830" w:rsidRPr="00E501CD" w:rsidTr="009761C7">
        <w:trPr>
          <w:trHeight w:val="45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библиотеки (телефон, электронная почта)</w:t>
            </w:r>
          </w:p>
        </w:tc>
      </w:tr>
      <w:tr w:rsidR="008D3970" w:rsidRPr="00E501CD" w:rsidTr="009761C7">
        <w:trPr>
          <w:trHeight w:val="35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Ийме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668115, с.Ийме ул.Ленина, д.10  В здании администрации села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Mongush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668121, с. Баян-Тала ул. Самбуу, д. 29  В з</w:t>
            </w:r>
            <w:r w:rsidR="00CA3702" w:rsidRPr="00E501CD">
              <w:rPr>
                <w:rFonts w:ascii="Times New Roman" w:hAnsi="Times New Roman" w:cs="Times New Roman"/>
                <w:sz w:val="24"/>
                <w:szCs w:val="24"/>
              </w:rPr>
              <w:t>дании сельского дома культуры. 2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bayantala.bib@yandex.ru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д/ф.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668114, с.Бажын-Алаак ул. Саая Доржу д. 38 В здании сельского дома культуры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bazhunalaak.bib@yandex.ru</w:t>
            </w:r>
          </w:p>
        </w:tc>
      </w:tr>
      <w:tr w:rsidR="008D3970" w:rsidRPr="00E501CD" w:rsidTr="009761C7">
        <w:trPr>
          <w:trHeight w:val="3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д/ф.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668101 с.Чыраа-Бажы ул.Ленина, д.38 В здании сельского дома культуры</w:t>
            </w:r>
          </w:p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kara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sal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aldynchai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668114, с.Бажын-Алаак ул. Саая Доржу д.38 В здании сельского дома культуры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bazhunalaak.bib@yandex.ru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Хайыракан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668116, с.Хайыракан ул.Данзы-Белек, д. 52 В здании администрации села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095847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donabich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23@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qmail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Хондергей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668113, с.Хондергей ул. 15 лет Сов.Тувы д.3 кв-2.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monqush.shen@yandex.ru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Хорум-Даг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668111, с.Хорум-даг ул.Оюу, д. 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horumdag.bib@yandex.ru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Чыргакы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668123, с.Чыргакы ул.Ийистер, д.30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chirgaki.bib@yandex.ru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668101 с.Чыраа-Бажы ул.Ленина, д.38 В здании сельского дома культур</w:t>
            </w:r>
            <w:r w:rsidR="00CA3702" w:rsidRPr="00E50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095847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monqush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clara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2016@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668112, с. Шеми ул.Ленина, д. 37 В здании сельского дома культуры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Теве-Хая с/ф.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668117,с. </w:t>
            </w:r>
            <w:r w:rsidR="00CC6CF0" w:rsidRPr="00E501CD">
              <w:rPr>
                <w:rFonts w:ascii="Times New Roman" w:hAnsi="Times New Roman" w:cs="Times New Roman"/>
                <w:sz w:val="24"/>
                <w:szCs w:val="24"/>
              </w:rPr>
              <w:t>Теве-Хая, ул. Ленина, д.23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. В здании  сельского дома культуры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095847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tevehayabib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CC6CF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Теве-Хая д\ф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668117,с. Теве-Хая, ул. Ленина, д.23. В здании  сельского дома культуры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970" w:rsidRPr="00E501CD" w:rsidTr="009761C7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668110, г. Чадан ул. М.Бурбу, д. 54.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kuularns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qmailcom</w:t>
            </w:r>
          </w:p>
        </w:tc>
      </w:tr>
      <w:tr w:rsidR="008D3970" w:rsidRPr="00E501CD" w:rsidTr="00CC6CF0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668110, г. Чадан ул. С.Шойгу, д.49.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095847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ya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chadanbib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970" w:rsidRPr="00E501C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8D3970" w:rsidRPr="00E501CD" w:rsidTr="00CC6CF0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tabs>
                <w:tab w:val="left" w:pos="-217"/>
              </w:tabs>
              <w:spacing w:after="0" w:line="240" w:lineRule="auto"/>
              <w:ind w:left="-75" w:right="-1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ЦБС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670D0C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970" w:rsidRPr="00E501CD" w:rsidTr="00CC6CF0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детских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970" w:rsidRPr="00E501CD" w:rsidTr="00CC6CF0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670D0C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970" w:rsidRPr="00E501CD" w:rsidTr="00CC6CF0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детские в сельской местности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97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970" w:rsidRPr="00E501CD" w:rsidRDefault="008D397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E3F" w:rsidRPr="00E501CD" w:rsidRDefault="000D2E3F" w:rsidP="002D6AD1">
      <w:pPr>
        <w:pStyle w:val="ad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E3F" w:rsidRPr="00E501CD" w:rsidRDefault="000D2E3F" w:rsidP="002D6AD1">
      <w:pPr>
        <w:pStyle w:val="ad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1830" w:rsidRPr="00E501CD" w:rsidRDefault="008C1830" w:rsidP="002D6AD1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Взаимоотношения с органами местного самоуправления. Реклама библиотеки. Установление и поддержание связей с общественностью.</w:t>
      </w:r>
    </w:p>
    <w:tbl>
      <w:tblPr>
        <w:tblW w:w="0" w:type="auto"/>
        <w:tblLook w:val="04A0"/>
      </w:tblPr>
      <w:tblGrid>
        <w:gridCol w:w="4430"/>
        <w:gridCol w:w="6381"/>
        <w:gridCol w:w="2009"/>
        <w:gridCol w:w="2564"/>
      </w:tblGrid>
      <w:tr w:rsidR="008C1830" w:rsidRPr="00E501CD" w:rsidTr="007D2CDC">
        <w:trPr>
          <w:trHeight w:val="557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Установление связей с муниципальными учреждениями, населением, СМИ и др.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0D9D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«Самые красивые и милые…» / к 8 марту/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BE0D9D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«Крепка семья - крепка держава» / ко Дню семьи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BE0D9D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«Торгу хевим  - тоолзуг будужум!» /Шагаа - 2020/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BE0D9D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«Библиотека и стадион – территория здоровья»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9D" w:rsidRPr="00E501CD" w:rsidRDefault="00BE0D9D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5F6447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47" w:rsidRPr="00E501CD" w:rsidRDefault="005F6447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-портрет «Достойный сын земли тувинской» /К юбилею С.К. Шойгу/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47" w:rsidRPr="00E501CD" w:rsidRDefault="005F6447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47" w:rsidRPr="00E501CD" w:rsidRDefault="005F6447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948D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песен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«Военная песня – гордость Отечества» /День Победы/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Хондергейская  МСБ</w:t>
            </w:r>
          </w:p>
        </w:tc>
      </w:tr>
      <w:tr w:rsidR="002948D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Вечер отдыха «Хоочунар - чоргааралывыс» к международному дню пожилых людей.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с\ф, все библиотеки</w:t>
            </w:r>
          </w:p>
        </w:tc>
      </w:tr>
      <w:tr w:rsidR="002948D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«Для меня всегда герой - самый лучший папа мой!»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948D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2D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При солнышке — тепло, при матери — светло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/К Дню матери/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8DE" w:rsidRPr="00E501CD" w:rsidRDefault="002948DE" w:rsidP="00166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</w:t>
            </w:r>
          </w:p>
          <w:p w:rsidR="002948DE" w:rsidRPr="00E501CD" w:rsidRDefault="002948DE" w:rsidP="00166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с/ф, все библиотеки</w:t>
            </w:r>
          </w:p>
        </w:tc>
      </w:tr>
      <w:tr w:rsidR="00D571C4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РДК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2D6A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Игра-представление «Театр – это наша жизнь» (Международный день театра),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571C4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2D6A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«Ада-кижи – ог-буленин ундезини» (День  отцов)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1C4" w:rsidRPr="00E501CD" w:rsidRDefault="00D571C4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Тувинский Технологический техникум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вечер  «Всему начало –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любовь 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Районо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выразительного чтения «Поэзия есть зеркало души», ко дню поэзии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1B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МБОУ Шеминская СОШ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 «Путешествие в БИБЛИОГРАД»</w:t>
            </w:r>
          </w:p>
          <w:p w:rsidR="00866FDA" w:rsidRPr="00E501CD" w:rsidRDefault="00866F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с/ф, все библиотеки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160361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«Библионочь - 2020»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час «Мы все соседи по планете»/ к Всемирному дню окружающей среды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015017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66FD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D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«Полна чудес могучая природа»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0150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</w:t>
            </w:r>
            <w:r w:rsidR="00015017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 с\ф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0150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скорби и памяти «Мирное небо детям земли»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Бажын-Алаакский д/ф, все библиотеки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 «Беру пример с папы моего»</w:t>
            </w:r>
          </w:p>
          <w:p w:rsidR="00866FDA" w:rsidRPr="00E501CD" w:rsidRDefault="00866FDA" w:rsidP="002D6AD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866FDA" w:rsidRPr="00E501CD" w:rsidRDefault="00866FDA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866FDA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тувинского языка «Тыным тудуш Тыва дылым»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ноября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DA" w:rsidRPr="00E501CD" w:rsidRDefault="00866FDA" w:rsidP="00166D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Хайыраканский с\ф, все библиотеки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сумон и кожууна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«Радуга счастья» /День защиты детей/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Открытие аллеи памяти фронтовиков «Эки турачыларга алдар болгаш мактал»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дарим доброту и радость»  /Международный день инвалидов/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Чыраа-Бажыинский д\ф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«Новый год к нам стучится» новогодний утренник для неорганизованных детей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декабря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с\ф, все библиотеки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ФАП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«Белая ромашка»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Бажын-Алаакский д/ф, Хайыраканский с\ф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здоровья «Выбери жизнь»/День здоровья/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с\ф, все библиотеки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505D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Классный час «Алкоголизм</w:t>
            </w:r>
            <w:r w:rsidR="00505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E5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вред и последствия»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Брейн-ринг «Знатоки спорта»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сентября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здоровья «Выбери будущее без СПИДа»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ГБУЗ РТ «Дзун-Хемчикская ЦКБ»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вопросов и отчетов «Я выбираю жизнь» (Международный день борьбы с наркоманией)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Литературная игра «Сундучок сказок»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14 апреля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Театр кукольный «Три медведя»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12 мая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Чаданский дом-интернат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отдыха «Встреча у Самовара»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(Международный день пожилых людей)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77799834"/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Центр  помощи семье и детям</w:t>
            </w:r>
            <w:bookmarkEnd w:id="0"/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 «Чудесная страна</w:t>
            </w:r>
            <w:r w:rsidR="00505D93">
              <w:rPr>
                <w:rFonts w:ascii="Times New Roman" w:hAnsi="Times New Roman" w:cs="Times New Roman"/>
                <w:sz w:val="24"/>
                <w:szCs w:val="24"/>
              </w:rPr>
              <w:t xml:space="preserve"> -  библиотека»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166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Волонтерская работа   «Добрым</w:t>
            </w:r>
            <w:r w:rsidR="00505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будем</w:t>
            </w:r>
            <w:r w:rsidR="0001501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 и мир будет добрей»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Буддийский храм «Алдыы-Хурээ»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«Храм - Алдыы-Хурээ» (международный день памятников и исторических места)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ЦРДБ</w:t>
            </w:r>
          </w:p>
        </w:tc>
      </w:tr>
      <w:tr w:rsidR="00DB0242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Музей-филиал им. М.Буян-Бадыргы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 «Знакомьтесь, это музей!» В музей им. «Буян-Бадыргы Монгуш» (Международный день музеев)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42" w:rsidRPr="00E501CD" w:rsidRDefault="00DB024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0A1BE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0A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«Наследия культуры»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0A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ab/>
              <w:t>«Композитор на все времена»</w:t>
            </w:r>
          </w:p>
          <w:p w:rsidR="000A1BEE" w:rsidRPr="00E501CD" w:rsidRDefault="000A1BEE" w:rsidP="000A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/  70 лет М-Х. М. Монгушу/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0A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0A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ЦРБ, краев.отд</w:t>
            </w:r>
          </w:p>
        </w:tc>
      </w:tr>
      <w:tr w:rsidR="000A1BEE" w:rsidRPr="00E501CD" w:rsidTr="007D2CDC">
        <w:trPr>
          <w:trHeight w:val="393"/>
        </w:trPr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2D6A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Женсовет</w:t>
            </w:r>
          </w:p>
        </w:tc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«Национальная кухня»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BEE" w:rsidRPr="00E501CD" w:rsidRDefault="000A1BEE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EE" w:rsidRPr="00E501CD" w:rsidRDefault="000A1BEE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</w:tbl>
    <w:p w:rsidR="00CC6CF0" w:rsidRPr="00E501CD" w:rsidRDefault="00CC6CF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60361" w:rsidRPr="00E501CD" w:rsidRDefault="00160361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61" w:rsidRPr="00E501CD" w:rsidRDefault="00160361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DE" w:rsidRPr="00E501CD" w:rsidRDefault="00C774F5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Рекламная деятельность</w:t>
      </w:r>
    </w:p>
    <w:p w:rsidR="003C7038" w:rsidRPr="00E501CD" w:rsidRDefault="003C7038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5" w:type="dxa"/>
        <w:tblLook w:val="04A0"/>
      </w:tblPr>
      <w:tblGrid>
        <w:gridCol w:w="6629"/>
        <w:gridCol w:w="4394"/>
        <w:gridCol w:w="3402"/>
      </w:tblGrid>
      <w:tr w:rsidR="00C774F5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F5" w:rsidRPr="00E501CD" w:rsidRDefault="00C774F5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F5" w:rsidRPr="00E501CD" w:rsidRDefault="00C774F5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F5" w:rsidRPr="00E501CD" w:rsidRDefault="00C774F5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48DE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2948DE" w:rsidP="003C703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«Читать – это модно, престижно»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015017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B0242" w:rsidRPr="00E501CD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2948DE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948DE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2948DE" w:rsidP="003C70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открытых дверей   «Библиотека принимает гостей»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2948DE" w:rsidP="003C7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8DE" w:rsidRPr="00E501CD" w:rsidRDefault="002948DE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 «Читать - это модно!»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Книжный десант «Сокровища  литературной  шкатулки»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1-8  января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«Библиотека – территория без границ»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- совет «Библиотекарь предлагает»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3C7038" w:rsidRPr="00E501CD" w:rsidTr="00166DB6">
        <w:trPr>
          <w:trHeight w:val="69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 «Бичиитажы», к 120-летию Антуана де Сент-Экзюпери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3C7038" w:rsidRPr="00E501CD" w:rsidTr="00166DB6">
        <w:trPr>
          <w:trHeight w:val="69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Дублер-шоу «Я - библиотекарь»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3C7038" w:rsidRPr="00E501CD" w:rsidTr="00166DB6">
        <w:trPr>
          <w:trHeight w:val="69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 «Год без скучных книг»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3C7038" w:rsidRPr="00E501CD" w:rsidTr="005466DB">
        <w:trPr>
          <w:trHeight w:val="69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«Библиовести»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116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116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3C7038" w:rsidRPr="00E501CD" w:rsidTr="005466DB">
        <w:trPr>
          <w:trHeight w:val="69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Пиар – акция по продвижению  книги      «Чтение  - тоже  имидж»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Хайыраканский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 «Сюда приходят дети узнать про все на свете»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tabs>
                <w:tab w:val="left" w:pos="0"/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Фото-кросс «Баян</w:t>
            </w:r>
            <w:r w:rsidR="00144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-Тала</w:t>
            </w:r>
            <w:r w:rsidR="00505D93">
              <w:rPr>
                <w:rFonts w:ascii="Times New Roman" w:hAnsi="Times New Roman" w:cs="Times New Roman"/>
                <w:sz w:val="24"/>
                <w:szCs w:val="24"/>
              </w:rPr>
              <w:t xml:space="preserve"> – читающее село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uppressAutoHyphens/>
              <w:spacing w:before="100" w:beforeAutospacing="1" w:after="0" w:line="240" w:lineRule="auto"/>
              <w:ind w:firstLine="3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3C7038" w:rsidRPr="00E501CD" w:rsidTr="005466DB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7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Путеводитель в библиотеке  «АЗБУКА»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116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038" w:rsidRPr="00E501CD" w:rsidRDefault="003C7038" w:rsidP="003C7038">
            <w:pPr>
              <w:spacing w:after="0" w:line="240" w:lineRule="auto"/>
              <w:ind w:left="116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«Библиотечный город приглашает» /знакомство с библиотекой/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505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 «Чудесная страна</w:t>
            </w:r>
            <w:r w:rsidR="00505D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tabs>
                <w:tab w:val="num" w:pos="0"/>
              </w:tabs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Рекомендательный список литературы  «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для детского чтения»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uppressAutoHyphens/>
              <w:spacing w:before="100" w:beforeAutospacing="1" w:after="0" w:line="240" w:lineRule="auto"/>
              <w:ind w:firstLine="3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uppressAutoHyphens/>
              <w:spacing w:before="100" w:beforeAutospacing="1" w:after="0" w:line="240" w:lineRule="auto"/>
              <w:ind w:firstLine="3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«Читайте новинки книг в сельской библиотеке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 «ФотоАРТ: мой портрет с любимой книгой»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Экспресс-опрос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и библиотека»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22"/>
              <w:spacing w:before="100" w:beforeAutospacing="1"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sz w:val="24"/>
                <w:szCs w:val="24"/>
              </w:rPr>
              <w:t>Хайыраканский с\ф</w:t>
            </w:r>
          </w:p>
        </w:tc>
      </w:tr>
      <w:tr w:rsidR="003C7038" w:rsidRPr="00E501CD" w:rsidTr="00200B2C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 «Книга ищет читателя!»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17 - 27 августа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с/ф №11 с.Шеми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Обзор  «Чаа ном – чаа билиг»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3C7038" w:rsidRPr="00E501CD" w:rsidTr="00D52D6A">
        <w:trPr>
          <w:trHeight w:val="55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Пресс-выставка «В мире периодических изданий»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38" w:rsidRPr="00E501CD" w:rsidRDefault="003C7038" w:rsidP="003C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</w:tbl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C7038" w:rsidRPr="00E501CD" w:rsidRDefault="003C7038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1925B9" w:rsidRPr="008679EA" w:rsidRDefault="008C1830" w:rsidP="008679EA">
      <w:pPr>
        <w:pStyle w:val="ad"/>
        <w:numPr>
          <w:ilvl w:val="0"/>
          <w:numId w:val="3"/>
        </w:num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EA">
        <w:rPr>
          <w:rFonts w:ascii="Times New Roman" w:hAnsi="Times New Roman" w:cs="Times New Roman"/>
          <w:b/>
          <w:sz w:val="24"/>
          <w:szCs w:val="24"/>
        </w:rPr>
        <w:t>Программно-проектная деятельность библиотек.</w:t>
      </w:r>
    </w:p>
    <w:p w:rsidR="00302251" w:rsidRPr="00550FB8" w:rsidRDefault="00302251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0FB8">
        <w:rPr>
          <w:rFonts w:ascii="Times New Roman" w:hAnsi="Times New Roman" w:cs="Times New Roman"/>
          <w:sz w:val="24"/>
          <w:szCs w:val="24"/>
        </w:rPr>
        <w:t xml:space="preserve">   </w:t>
      </w:r>
      <w:r w:rsidR="001443A8" w:rsidRPr="00550FB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925B9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CC6CF0" w:rsidRPr="00550FB8">
        <w:rPr>
          <w:rFonts w:ascii="Times New Roman" w:eastAsia="Times New Roman" w:hAnsi="Times New Roman" w:cs="Times New Roman"/>
          <w:bCs/>
          <w:sz w:val="24"/>
          <w:szCs w:val="24"/>
        </w:rPr>
        <w:t>20 год</w:t>
      </w:r>
      <w:r w:rsidR="001443A8" w:rsidRPr="00550FB8">
        <w:rPr>
          <w:rFonts w:ascii="Times New Roman" w:eastAsia="Times New Roman" w:hAnsi="Times New Roman" w:cs="Times New Roman"/>
          <w:bCs/>
          <w:sz w:val="24"/>
          <w:szCs w:val="24"/>
        </w:rPr>
        <w:t>у,</w:t>
      </w:r>
      <w:r w:rsidR="00CC6CF0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 с</w:t>
      </w:r>
      <w:r w:rsidR="00804205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целью </w:t>
      </w:r>
      <w:r w:rsidR="001925B9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4F91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комплектования фонда</w:t>
      </w:r>
      <w:r w:rsidR="006501B6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краеведческой </w:t>
      </w:r>
      <w:r w:rsidR="00964F91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литературой</w:t>
      </w:r>
      <w:r w:rsidR="001443A8" w:rsidRPr="00550F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64F91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планируется </w:t>
      </w:r>
      <w:r w:rsidR="006501B6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разработать  </w:t>
      </w:r>
      <w:r w:rsidR="001443A8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программу </w:t>
      </w:r>
      <w:r w:rsidR="00964F91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2C354A" w:rsidRPr="00550FB8">
        <w:rPr>
          <w:rFonts w:ascii="Times New Roman" w:eastAsia="Times New Roman" w:hAnsi="Times New Roman" w:cs="Times New Roman"/>
          <w:bCs/>
          <w:sz w:val="24"/>
          <w:szCs w:val="24"/>
        </w:rPr>
        <w:t>Книги тувинских писателей</w:t>
      </w:r>
      <w:r w:rsidR="001443A8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2C354A" w:rsidRPr="00550FB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нашим читателям!</w:t>
      </w:r>
      <w:r w:rsidR="00964F91" w:rsidRPr="00550FB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761C7" w:rsidRPr="00E501CD" w:rsidRDefault="009761C7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Наличие и перспективы создания модельных библиотек</w:t>
      </w:r>
    </w:p>
    <w:p w:rsidR="00302251" w:rsidRPr="00550FB8" w:rsidRDefault="004C05FA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B8">
        <w:rPr>
          <w:rFonts w:ascii="Times New Roman" w:hAnsi="Times New Roman" w:cs="Times New Roman"/>
          <w:sz w:val="24"/>
          <w:szCs w:val="24"/>
        </w:rPr>
        <w:t xml:space="preserve">    П</w:t>
      </w:r>
      <w:r w:rsidR="00534385" w:rsidRPr="00550FB8">
        <w:rPr>
          <w:rFonts w:ascii="Times New Roman" w:hAnsi="Times New Roman" w:cs="Times New Roman"/>
          <w:sz w:val="24"/>
          <w:szCs w:val="24"/>
        </w:rPr>
        <w:t>ланир</w:t>
      </w:r>
      <w:r w:rsidR="005260B8" w:rsidRPr="00550FB8">
        <w:rPr>
          <w:rFonts w:ascii="Times New Roman" w:hAnsi="Times New Roman" w:cs="Times New Roman"/>
          <w:sz w:val="24"/>
          <w:szCs w:val="24"/>
        </w:rPr>
        <w:t>уем подготовить документы</w:t>
      </w:r>
      <w:r w:rsidRPr="00550FB8">
        <w:rPr>
          <w:rFonts w:ascii="Times New Roman" w:hAnsi="Times New Roman" w:cs="Times New Roman"/>
          <w:sz w:val="24"/>
          <w:szCs w:val="24"/>
        </w:rPr>
        <w:t xml:space="preserve"> для участия в конкурсе  национального проекта « Культура» по созданию модельных муниципальных библиотек на</w:t>
      </w:r>
      <w:r w:rsidR="005260B8" w:rsidRPr="00550FB8">
        <w:rPr>
          <w:rFonts w:ascii="Times New Roman" w:hAnsi="Times New Roman" w:cs="Times New Roman"/>
          <w:sz w:val="24"/>
          <w:szCs w:val="24"/>
        </w:rPr>
        <w:t xml:space="preserve"> Центральную районную библиотеку</w:t>
      </w:r>
      <w:r w:rsidR="00534385" w:rsidRPr="00550FB8">
        <w:rPr>
          <w:rFonts w:ascii="Times New Roman" w:hAnsi="Times New Roman" w:cs="Times New Roman"/>
          <w:sz w:val="24"/>
          <w:szCs w:val="24"/>
        </w:rPr>
        <w:t xml:space="preserve">  в 2021 году</w:t>
      </w:r>
      <w:r w:rsidRPr="00550FB8">
        <w:rPr>
          <w:rFonts w:ascii="Times New Roman" w:hAnsi="Times New Roman" w:cs="Times New Roman"/>
          <w:sz w:val="24"/>
          <w:szCs w:val="24"/>
        </w:rPr>
        <w:t>, если будет выделено софинансирование из местного бюджета, смету подали.</w:t>
      </w:r>
    </w:p>
    <w:p w:rsidR="008679EA" w:rsidRPr="00550FB8" w:rsidRDefault="008679EA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E50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кураторами</w:t>
      </w:r>
    </w:p>
    <w:p w:rsidR="008C1830" w:rsidRDefault="008C1830" w:rsidP="002D6AD1">
      <w:pPr>
        <w:pStyle w:val="ad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распоряжению Правительства Республики Тыва от 22 июня 2018 г. № 267-р «О внесении изменений в распоряжение Правительства Республики Тыва от 10 июля 2014 г. № 262-р»).   </w:t>
      </w:r>
    </w:p>
    <w:p w:rsidR="008679EA" w:rsidRPr="00E501CD" w:rsidRDefault="008679EA" w:rsidP="002D6AD1">
      <w:pPr>
        <w:pStyle w:val="ad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822"/>
        <w:gridCol w:w="3852"/>
        <w:gridCol w:w="4395"/>
        <w:gridCol w:w="2835"/>
        <w:gridCol w:w="1842"/>
      </w:tblGrid>
      <w:tr w:rsidR="00804205" w:rsidRPr="00E501CD" w:rsidTr="008679EA">
        <w:trPr>
          <w:trHeight w:val="403"/>
        </w:trPr>
        <w:tc>
          <w:tcPr>
            <w:tcW w:w="671" w:type="dxa"/>
            <w:vAlign w:val="center"/>
            <w:hideMark/>
          </w:tcPr>
          <w:bookmarkEnd w:id="1"/>
          <w:p w:rsidR="008C1830" w:rsidRPr="008679EA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 xml:space="preserve">№ </w:t>
            </w:r>
          </w:p>
        </w:tc>
        <w:tc>
          <w:tcPr>
            <w:tcW w:w="1822" w:type="dxa"/>
            <w:vAlign w:val="center"/>
            <w:hideMark/>
          </w:tcPr>
          <w:p w:rsidR="008C1830" w:rsidRPr="008679EA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  <w:t>Наименование библиотек</w:t>
            </w:r>
          </w:p>
        </w:tc>
        <w:tc>
          <w:tcPr>
            <w:tcW w:w="3852" w:type="dxa"/>
            <w:vAlign w:val="center"/>
            <w:hideMark/>
          </w:tcPr>
          <w:p w:rsidR="008C1830" w:rsidRPr="008679EA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  <w:t>Ф.И.О., должность, место работы  куратора</w:t>
            </w:r>
          </w:p>
        </w:tc>
        <w:tc>
          <w:tcPr>
            <w:tcW w:w="4395" w:type="dxa"/>
            <w:vAlign w:val="center"/>
            <w:hideMark/>
          </w:tcPr>
          <w:p w:rsidR="008C1830" w:rsidRPr="008679EA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>Какая работа</w:t>
            </w:r>
            <w:r w:rsidR="00534385"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 xml:space="preserve"> будет вестись</w:t>
            </w: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 xml:space="preserve"> с кураторами для привлечения к оказанию помощи</w:t>
            </w:r>
          </w:p>
        </w:tc>
        <w:tc>
          <w:tcPr>
            <w:tcW w:w="2835" w:type="dxa"/>
            <w:vAlign w:val="center"/>
          </w:tcPr>
          <w:p w:rsidR="008C1830" w:rsidRPr="008679EA" w:rsidRDefault="0053438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>Какая</w:t>
            </w:r>
            <w:r w:rsidR="00C9493C"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 xml:space="preserve"> планируемая </w:t>
            </w: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val="tt-RU" w:eastAsia="ru-RU"/>
              </w:rPr>
              <w:t xml:space="preserve"> помощь будет оказана кураторами </w:t>
            </w:r>
          </w:p>
        </w:tc>
        <w:tc>
          <w:tcPr>
            <w:tcW w:w="1842" w:type="dxa"/>
            <w:vAlign w:val="center"/>
          </w:tcPr>
          <w:p w:rsidR="008C1830" w:rsidRPr="00E501CD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tt-RU"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tt-RU" w:eastAsia="ru-RU"/>
              </w:rPr>
              <w:t>Фамилии кураторов,</w:t>
            </w:r>
          </w:p>
          <w:p w:rsidR="008C1830" w:rsidRPr="00E501CD" w:rsidRDefault="008C1830" w:rsidP="00F1690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tt-RU"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tt-RU" w:eastAsia="ru-RU"/>
              </w:rPr>
              <w:t>не оказавших помощи</w:t>
            </w: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>Ийме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Ондар Ч.Д.-начальник отдела Министерства финансов РТ</w:t>
            </w:r>
          </w:p>
        </w:tc>
        <w:tc>
          <w:tcPr>
            <w:tcW w:w="4395" w:type="dxa"/>
          </w:tcPr>
          <w:p w:rsidR="00CA3702" w:rsidRPr="008679EA" w:rsidRDefault="0053438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Телефонные звонки, встречи.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Комплектование библиотеки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>Баян</w:t>
            </w:r>
            <w:r w:rsidR="00C9493C"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>-</w:t>
            </w:r>
            <w:r w:rsidR="001443A8"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8679EA">
              <w:rPr>
                <w:rFonts w:ascii="Times New Roman" w:eastAsia="Calibri" w:hAnsi="Times New Roman" w:cs="Times New Roman"/>
                <w:color w:val="0D0D0D" w:themeColor="text1" w:themeTint="F2"/>
                <w:sz w:val="23"/>
                <w:szCs w:val="23"/>
              </w:rPr>
              <w:t>Тала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Дотпе О.К.- заместитель директора  Агенства по делам семьи и детей РТ</w:t>
            </w:r>
          </w:p>
        </w:tc>
        <w:tc>
          <w:tcPr>
            <w:tcW w:w="4395" w:type="dxa"/>
          </w:tcPr>
          <w:p w:rsidR="009672CA" w:rsidRPr="008679EA" w:rsidRDefault="00C9493C" w:rsidP="00F1690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8679EA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Пригласить в</w:t>
            </w:r>
            <w:r w:rsidR="009672CA" w:rsidRPr="008679EA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 библиоте</w:t>
            </w:r>
            <w:r w:rsidRPr="008679EA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ку, встретиться, обговорить проблемы, посоветоваться.</w:t>
            </w:r>
          </w:p>
          <w:p w:rsidR="00804205" w:rsidRPr="008679EA" w:rsidRDefault="00804205" w:rsidP="00F1690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а</w:t>
            </w: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влять информационные письма  с  целью привлечь  куратора  на совместную работу.</w:t>
            </w:r>
          </w:p>
          <w:p w:rsidR="00CA3702" w:rsidRPr="008679EA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</w:tcPr>
          <w:p w:rsidR="00CA3702" w:rsidRPr="008679EA" w:rsidRDefault="001443A8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 Оказать помощь в приобретении стульев</w:t>
            </w:r>
            <w:r w:rsidR="00C9493C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для читателей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Бажын-Алаак д/ф.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Монгуш Б.О. – начальник ГКУ РТ «Управление жилищно-коммунального хозяйства»</w:t>
            </w:r>
          </w:p>
        </w:tc>
        <w:tc>
          <w:tcPr>
            <w:tcW w:w="439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Телефонные звонки, встреча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детской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Чыраа-Бажы д/ф.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Монгуш О.А.-начальник отдела Министерства образования и науки РТ</w:t>
            </w:r>
          </w:p>
        </w:tc>
        <w:tc>
          <w:tcPr>
            <w:tcW w:w="439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Телефонные звонки, встреча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 детской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Бажын-Алаак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Ховалыг А.Д. –нача</w:t>
            </w:r>
            <w:r w:rsidR="00302251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льник управления Министерства т</w:t>
            </w: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руда и социальной политики РТ</w:t>
            </w:r>
          </w:p>
        </w:tc>
        <w:tc>
          <w:tcPr>
            <w:tcW w:w="439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Созвониться, поговорить о существующих проблемах.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стульев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Хайыракан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Монгуш Л.С. -начальник отдела Министерства сельского хозяйства и продовольствия РТ</w:t>
            </w:r>
          </w:p>
        </w:tc>
        <w:tc>
          <w:tcPr>
            <w:tcW w:w="439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Встретиться и поговорить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04205" w:rsidRPr="008679EA" w:rsidRDefault="008042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стульев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Хондергей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Сат А.А. –Уполномоченный по защите прав предпринимателей в РТ</w:t>
            </w:r>
          </w:p>
        </w:tc>
        <w:tc>
          <w:tcPr>
            <w:tcW w:w="439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Сделать телефонный звонок, обсудить </w:t>
            </w:r>
            <w:r w:rsidR="0076116A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данный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C9493C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детской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</w:t>
            </w:r>
          </w:p>
          <w:p w:rsidR="00CA3702" w:rsidRPr="008679EA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Хорум-Даг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Байыр-оол С.Ч. – руководитель Службы по финансово-бюджетному надзору РТ</w:t>
            </w:r>
          </w:p>
        </w:tc>
        <w:tc>
          <w:tcPr>
            <w:tcW w:w="4395" w:type="dxa"/>
          </w:tcPr>
          <w:p w:rsidR="009672CA" w:rsidRPr="008679EA" w:rsidRDefault="0076116A" w:rsidP="00F1690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hAnsi="Times New Roman" w:cs="Times New Roman"/>
                <w:sz w:val="23"/>
                <w:szCs w:val="23"/>
              </w:rPr>
              <w:t>Созвониться, обсудить данный вопрос</w:t>
            </w:r>
            <w:r w:rsidR="00804205" w:rsidRPr="008679E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  <w:t>влять информационные письма  с  целью привлечь  куратора  на совместную работу.</w:t>
            </w:r>
          </w:p>
          <w:p w:rsidR="00CA3702" w:rsidRPr="008679EA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</w:t>
            </w:r>
            <w:r w:rsidR="001443A8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ть помощь в приобретении детской </w:t>
            </w: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443A8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Чыргакы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Сат Р.С. – полномочный представитель Главы Председателя Правительства РТ в Дзун-Хемчикском кожууне</w:t>
            </w:r>
          </w:p>
        </w:tc>
        <w:tc>
          <w:tcPr>
            <w:tcW w:w="439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Позвонить и обсудить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книг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Чыраа-Бажы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Кан-оол А.Х. – директор ГБПОУ РТ «Кызылский колледж  искусства им. А.Б. Чыргал-оола»</w:t>
            </w:r>
          </w:p>
        </w:tc>
        <w:tc>
          <w:tcPr>
            <w:tcW w:w="439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Съездить и встретиться, обговорить данный 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Шеми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Монгуш Б.Д. – первый заместитель министра здравоохранения РТ</w:t>
            </w:r>
          </w:p>
        </w:tc>
        <w:tc>
          <w:tcPr>
            <w:tcW w:w="439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Встретиться и обговорить данный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пиобретении  нового принтера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Теве-Хая с/ф.</w:t>
            </w:r>
          </w:p>
        </w:tc>
        <w:tc>
          <w:tcPr>
            <w:tcW w:w="3852" w:type="dxa"/>
          </w:tcPr>
          <w:p w:rsidR="00CA3702" w:rsidRPr="008679EA" w:rsidRDefault="00524A05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Донгак А.В. – начальник департамента Министерства экономики РТ</w:t>
            </w:r>
          </w:p>
        </w:tc>
        <w:tc>
          <w:tcPr>
            <w:tcW w:w="439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Встретиться, поговорить и обсудить данный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детской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Городская</w:t>
            </w:r>
          </w:p>
        </w:tc>
        <w:tc>
          <w:tcPr>
            <w:tcW w:w="3852" w:type="dxa"/>
          </w:tcPr>
          <w:p w:rsidR="00CA3702" w:rsidRPr="008679EA" w:rsidRDefault="009672C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Кара</w:t>
            </w:r>
            <w:r w:rsidR="0076116A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76116A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Сал Л.Ы. – начальник департамента</w:t>
            </w:r>
          </w:p>
        </w:tc>
        <w:tc>
          <w:tcPr>
            <w:tcW w:w="4395" w:type="dxa"/>
          </w:tcPr>
          <w:p w:rsidR="00CA3702" w:rsidRPr="008679EA" w:rsidRDefault="0076116A" w:rsidP="00F92600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Созвониться и обговорить эту тему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76116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Оказать помощь в приобретении детской литературы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ЦРДБ</w:t>
            </w:r>
          </w:p>
        </w:tc>
        <w:tc>
          <w:tcPr>
            <w:tcW w:w="3852" w:type="dxa"/>
          </w:tcPr>
          <w:p w:rsidR="00CA3702" w:rsidRPr="008679EA" w:rsidRDefault="009672C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Тамдын А.К. – министр культуры РТ</w:t>
            </w:r>
          </w:p>
        </w:tc>
        <w:tc>
          <w:tcPr>
            <w:tcW w:w="4395" w:type="dxa"/>
          </w:tcPr>
          <w:p w:rsidR="00CA3702" w:rsidRPr="008679EA" w:rsidRDefault="008939E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Поговорить при личной в</w:t>
            </w:r>
            <w:r w:rsidR="00EB09C8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стрече, </w:t>
            </w: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обсудить данный вопрос.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1443A8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Оказать помощь в приобретении </w:t>
            </w:r>
            <w:r w:rsidR="008939E2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стуль</w:t>
            </w:r>
            <w:r w:rsidR="00F92600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ев для читателей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205" w:rsidRPr="00E501CD" w:rsidTr="008679EA">
        <w:trPr>
          <w:trHeight w:val="367"/>
        </w:trPr>
        <w:tc>
          <w:tcPr>
            <w:tcW w:w="671" w:type="dxa"/>
          </w:tcPr>
          <w:p w:rsidR="00CA3702" w:rsidRPr="008679EA" w:rsidRDefault="00E452CF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822" w:type="dxa"/>
          </w:tcPr>
          <w:p w:rsidR="00CA3702" w:rsidRPr="008679EA" w:rsidRDefault="00CA3702" w:rsidP="00F1690A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679EA">
              <w:rPr>
                <w:rFonts w:ascii="Times New Roman" w:eastAsia="Calibri" w:hAnsi="Times New Roman" w:cs="Times New Roman"/>
                <w:sz w:val="23"/>
                <w:szCs w:val="23"/>
              </w:rPr>
              <w:t>ЦРБ</w:t>
            </w:r>
          </w:p>
        </w:tc>
        <w:tc>
          <w:tcPr>
            <w:tcW w:w="3852" w:type="dxa"/>
          </w:tcPr>
          <w:p w:rsidR="00CA3702" w:rsidRPr="008679EA" w:rsidRDefault="009672CA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Монгуш Б.Н. – заместитель Председателя Правительства РТ</w:t>
            </w:r>
          </w:p>
        </w:tc>
        <w:tc>
          <w:tcPr>
            <w:tcW w:w="4395" w:type="dxa"/>
          </w:tcPr>
          <w:p w:rsidR="00CA3702" w:rsidRPr="008679EA" w:rsidRDefault="00EB09C8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Созвониться  и обговорить этот вопрос</w:t>
            </w:r>
            <w:r w:rsidR="00804205"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Отпр</w:t>
            </w:r>
            <w:r w:rsidR="00F92600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="00804205" w:rsidRPr="008679EA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влять информационные письма  с  целью привлечь  куратора  на совместную работу.</w:t>
            </w:r>
          </w:p>
        </w:tc>
        <w:tc>
          <w:tcPr>
            <w:tcW w:w="2835" w:type="dxa"/>
          </w:tcPr>
          <w:p w:rsidR="00CA3702" w:rsidRPr="008679EA" w:rsidRDefault="00EB09C8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Приобрести передвижной стеллаж</w:t>
            </w:r>
          </w:p>
        </w:tc>
        <w:tc>
          <w:tcPr>
            <w:tcW w:w="1842" w:type="dxa"/>
          </w:tcPr>
          <w:p w:rsidR="00CA3702" w:rsidRPr="00E501CD" w:rsidRDefault="00CA3702" w:rsidP="00F1690A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61C7" w:rsidRPr="00E501CD" w:rsidRDefault="009761C7" w:rsidP="002D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830" w:rsidRPr="00E501CD" w:rsidRDefault="008C1830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Организация внестационарного обслуживания.</w:t>
      </w:r>
    </w:p>
    <w:tbl>
      <w:tblPr>
        <w:tblW w:w="15417" w:type="dxa"/>
        <w:tblLayout w:type="fixed"/>
        <w:tblLook w:val="04A0"/>
      </w:tblPr>
      <w:tblGrid>
        <w:gridCol w:w="817"/>
        <w:gridCol w:w="1559"/>
        <w:gridCol w:w="2977"/>
        <w:gridCol w:w="3827"/>
        <w:gridCol w:w="1134"/>
        <w:gridCol w:w="993"/>
        <w:gridCol w:w="1134"/>
        <w:gridCol w:w="992"/>
        <w:gridCol w:w="992"/>
        <w:gridCol w:w="992"/>
      </w:tblGrid>
      <w:tr w:rsidR="008C1830" w:rsidRPr="00E501CD" w:rsidTr="009761C7">
        <w:trPr>
          <w:trHeight w:val="62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библиотеки 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внестационарных форм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читателей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документовыдачи</w:t>
            </w:r>
          </w:p>
        </w:tc>
      </w:tr>
      <w:tr w:rsidR="008C1830" w:rsidRPr="00E501CD" w:rsidTr="008679EA">
        <w:trPr>
          <w:trHeight w:val="37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C6CF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CC6CF0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8C1830"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71EE5" w:rsidRPr="00E501CD" w:rsidTr="008679EA">
        <w:trPr>
          <w:trHeight w:val="3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Ийме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-91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/д\с «Салгакчы», школа/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/д\с «Салгакчы», школа/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71EE5" w:rsidRPr="00E501CD" w:rsidTr="008679EA">
        <w:trPr>
          <w:trHeight w:val="3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Баян-Тала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166DB6">
            <w:pPr>
              <w:pStyle w:val="ad"/>
              <w:spacing w:after="0" w:line="240" w:lineRule="auto"/>
              <w:ind w:left="-91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 /пр/л»Дамырак», д/с «Хадынчыгаш»/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166DB6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/пр/лагерь «Дамырак, </w:t>
            </w: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д/с «Хадынчыгаш»/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uppressAutoHyphens/>
              <w:spacing w:before="100" w:beforeAutospacing="1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uppressAutoHyphens/>
              <w:spacing w:before="100" w:beforeAutospacing="1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288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д/ф.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/Лагерь «Дамырак», я\с «Хунчугеш»/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/Лагерь «Дамырак», я\с «Хунчугеш»/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/д\с «Хунчугеш»,Админ. села,школа/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/д\с «Хунчугеш»,Админ. села,школа/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Хондергей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3/д/с «Херел», 1-школа, 1- коррек шк/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C0C4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3/д/с «Херел», 1-школа, 1- коррек шк/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Хайыракан с\ф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чабанских стоянок в местечках «Ак-Кожагар», «Улуг-Кызыл», «Белдир-Аксы», «Ак-Хая».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C0C4A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Хорум-Даг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/д\с «Хунчугеш»,  4 чаб/ стоянок в  местечке «Ак-Хая», 2 чаб/ стоянок в местечке «Элезинниг-Хову»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/д\с «Хунчугеш»,  4 чаб/ стоянок в  местечке «Ак-Хая», 2 чаб/ стоянок в местечке «Элезинниг-Хову»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/»Шык Бажы», «Дагыр-Шеми», 3 -Инвалиды/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/»Шык Бажы», «Дагыр-Шеми», Инвалиды/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/д/с «Чечек»/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/д/с «Чечек»/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Теве-Хая с/ф.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/д/с «Улыбка», д/с «Ромашка»/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/д/с «Улыбка», д/с «Ромашка»/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tabs>
                <w:tab w:val="left" w:pos="-217"/>
              </w:tabs>
              <w:spacing w:after="0" w:line="240" w:lineRule="auto"/>
              <w:ind w:left="-75"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/Соц центр/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/Соц центр/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1EE5" w:rsidRPr="00E501CD" w:rsidTr="008679EA">
        <w:trPr>
          <w:trHeight w:val="3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ЦБС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AA5F5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DB241F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E5" w:rsidRPr="00E501CD" w:rsidRDefault="00A71EE5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1748</w:t>
            </w:r>
          </w:p>
        </w:tc>
      </w:tr>
    </w:tbl>
    <w:p w:rsidR="001534D6" w:rsidRPr="00E501CD" w:rsidRDefault="001534D6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830" w:rsidRPr="00E501CD" w:rsidRDefault="008C183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830" w:rsidRPr="00E501CD" w:rsidRDefault="008C1830" w:rsidP="002D6AD1">
      <w:pPr>
        <w:pStyle w:val="ad"/>
        <w:numPr>
          <w:ilvl w:val="0"/>
          <w:numId w:val="2"/>
        </w:num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библиотечно-информационных ресурсов</w:t>
      </w:r>
    </w:p>
    <w:p w:rsidR="00F33159" w:rsidRPr="00E501CD" w:rsidRDefault="008C1830" w:rsidP="002D6AD1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Комплектование  книжного фонда.</w:t>
      </w:r>
    </w:p>
    <w:tbl>
      <w:tblPr>
        <w:tblW w:w="15015" w:type="dxa"/>
        <w:tblInd w:w="91" w:type="dxa"/>
        <w:tblLayout w:type="fixed"/>
        <w:tblLook w:val="04A0"/>
      </w:tblPr>
      <w:tblGrid>
        <w:gridCol w:w="2285"/>
        <w:gridCol w:w="1419"/>
        <w:gridCol w:w="1537"/>
        <w:gridCol w:w="1580"/>
        <w:gridCol w:w="1701"/>
        <w:gridCol w:w="1418"/>
        <w:gridCol w:w="1969"/>
        <w:gridCol w:w="1279"/>
        <w:gridCol w:w="1827"/>
      </w:tblGrid>
      <w:tr w:rsidR="00BB41DA" w:rsidRPr="00E501CD" w:rsidTr="00610890">
        <w:trPr>
          <w:trHeight w:val="38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color w:val="000000"/>
              </w:rPr>
              <w:t>Наименование библиотеки</w:t>
            </w:r>
          </w:p>
        </w:tc>
        <w:tc>
          <w:tcPr>
            <w:tcW w:w="12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Поступление документов за отчетный период</w:t>
            </w:r>
          </w:p>
        </w:tc>
      </w:tr>
      <w:tr w:rsidR="00BB41DA" w:rsidRPr="00E501CD" w:rsidTr="00610890">
        <w:trPr>
          <w:trHeight w:val="46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DA" w:rsidRPr="008679EA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 xml:space="preserve">всего                     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из общего объема поступлений - документы в специальных форматах для слепых и слабовидящих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из общего объема поступлений</w:t>
            </w:r>
          </w:p>
        </w:tc>
      </w:tr>
      <w:tr w:rsidR="00BB41DA" w:rsidRPr="00E501CD" w:rsidTr="00610890">
        <w:trPr>
          <w:trHeight w:val="1163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DA" w:rsidRPr="008679EA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41DA" w:rsidRPr="008679EA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 xml:space="preserve">печатные издания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электронные документы на съемных носителях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документы на микроформах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документы на других видах носителей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41DA" w:rsidRPr="008679EA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на языках народов России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DA" w:rsidRPr="008679EA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9EA">
              <w:rPr>
                <w:rFonts w:ascii="Times New Roman" w:eastAsia="Times New Roman" w:hAnsi="Times New Roman" w:cs="Times New Roman"/>
              </w:rPr>
              <w:t>на иностранных языках</w:t>
            </w:r>
          </w:p>
        </w:tc>
      </w:tr>
      <w:tr w:rsidR="00BB41DA" w:rsidRPr="00E501CD" w:rsidTr="00610890">
        <w:trPr>
          <w:trHeight w:val="8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ЦРБ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30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      ЦРДБ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200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Ийме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Баян-Тала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Бажын-Алаак (д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Чыраа-Бажы (д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Бажын-Алаак (с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Хайыракан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Хондергей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Хорум-Даг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Чыргакы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Чыраа-Бажы (с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Шеми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Теве-Хая (с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Теве-Хая (д /ф)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B41DA" w:rsidRPr="00E501CD" w:rsidTr="00610890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ЦБС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370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1DA" w:rsidRPr="00E501CD" w:rsidRDefault="00BB41D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</w:tbl>
    <w:p w:rsidR="001534D6" w:rsidRPr="00E501CD" w:rsidRDefault="001534D6" w:rsidP="002D6A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A8" w:rsidRPr="00E501CD" w:rsidRDefault="00F33159" w:rsidP="002D6A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2C44A8" w:rsidRPr="00E501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4A8" w:rsidRPr="00E501CD">
        <w:rPr>
          <w:rFonts w:ascii="Times New Roman" w:hAnsi="Times New Roman" w:cs="Times New Roman"/>
          <w:b/>
          <w:sz w:val="24"/>
          <w:szCs w:val="24"/>
        </w:rPr>
        <w:t>Источники комплектовани</w:t>
      </w:r>
      <w:r w:rsidR="009761C7" w:rsidRPr="00E501CD">
        <w:rPr>
          <w:rFonts w:ascii="Times New Roman" w:hAnsi="Times New Roman" w:cs="Times New Roman"/>
          <w:b/>
          <w:sz w:val="24"/>
          <w:szCs w:val="24"/>
        </w:rPr>
        <w:t>я</w:t>
      </w:r>
    </w:p>
    <w:p w:rsidR="00610890" w:rsidRPr="00E501CD" w:rsidRDefault="00610890" w:rsidP="002D6A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04" w:type="dxa"/>
        <w:tblInd w:w="-553" w:type="dxa"/>
        <w:tblLayout w:type="fixed"/>
        <w:tblLook w:val="04A0"/>
      </w:tblPr>
      <w:tblGrid>
        <w:gridCol w:w="519"/>
        <w:gridCol w:w="1702"/>
        <w:gridCol w:w="425"/>
        <w:gridCol w:w="709"/>
        <w:gridCol w:w="425"/>
        <w:gridCol w:w="787"/>
        <w:gridCol w:w="536"/>
        <w:gridCol w:w="945"/>
        <w:gridCol w:w="425"/>
        <w:gridCol w:w="787"/>
        <w:gridCol w:w="511"/>
        <w:gridCol w:w="511"/>
        <w:gridCol w:w="511"/>
        <w:gridCol w:w="511"/>
        <w:gridCol w:w="429"/>
        <w:gridCol w:w="567"/>
        <w:gridCol w:w="567"/>
        <w:gridCol w:w="567"/>
        <w:gridCol w:w="426"/>
        <w:gridCol w:w="966"/>
        <w:gridCol w:w="451"/>
        <w:gridCol w:w="779"/>
        <w:gridCol w:w="518"/>
        <w:gridCol w:w="518"/>
        <w:gridCol w:w="506"/>
        <w:gridCol w:w="506"/>
      </w:tblGrid>
      <w:tr w:rsidR="00610890" w:rsidRPr="00E501CD" w:rsidTr="00610890">
        <w:trPr>
          <w:trHeight w:val="80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библиотек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платных услуг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спонсоров в дар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Взамен утерянных</w:t>
            </w:r>
          </w:p>
        </w:tc>
      </w:tr>
      <w:tr w:rsidR="00610890" w:rsidRPr="00E501CD" w:rsidTr="00610890">
        <w:trPr>
          <w:trHeight w:val="31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610890" w:rsidRPr="00E501CD" w:rsidTr="00610890">
        <w:trPr>
          <w:cantSplit/>
          <w:trHeight w:val="119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610890" w:rsidRPr="00E501CD" w:rsidTr="00610890">
        <w:trPr>
          <w:trHeight w:val="31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2778,00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2920,0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5500.0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820,0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3600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ЦРДБ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4200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1400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Баян-Тала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1350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Бажын-Алаак(дет.)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490,0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330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 (дет.)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2100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Хайыракан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Хондергей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2128,00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730,0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2500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Хорум-Даг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2128,00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2265,0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Чыргакы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1200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2500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2128,00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5490,0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1274,40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940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146,68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1878,00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800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 (д/ф)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300,0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900,00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39758,80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610890" w:rsidRPr="00E501CD" w:rsidTr="00610890">
        <w:trPr>
          <w:trHeight w:val="3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ЦБС: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5496,68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5500,00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24440,00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38500,00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1300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3430,00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20500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1263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52383,80,0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79EA">
              <w:rPr>
                <w:rFonts w:ascii="Times New Roman" w:hAnsi="Times New Roman" w:cs="Times New Roman"/>
                <w:lang w:eastAsia="en-US"/>
              </w:rPr>
              <w:t>41800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10890" w:rsidRPr="008679EA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1274,40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586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890" w:rsidRPr="008679EA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9EA">
              <w:rPr>
                <w:rFonts w:ascii="Times New Roman" w:eastAsia="Times New Roman" w:hAnsi="Times New Roman" w:cs="Times New Roman"/>
                <w:bCs/>
                <w:color w:val="000000"/>
              </w:rPr>
              <w:t>20920</w:t>
            </w:r>
          </w:p>
        </w:tc>
      </w:tr>
    </w:tbl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На 2020 год   в фо</w:t>
      </w:r>
      <w:r w:rsidR="00F92600">
        <w:rPr>
          <w:rFonts w:ascii="Times New Roman" w:hAnsi="Times New Roman" w:cs="Times New Roman"/>
          <w:sz w:val="24"/>
          <w:szCs w:val="24"/>
        </w:rPr>
        <w:t>нды библиотек ЦБС планируется поступление</w:t>
      </w:r>
      <w:r w:rsidRPr="00E501CD">
        <w:rPr>
          <w:rFonts w:ascii="Times New Roman" w:hAnsi="Times New Roman" w:cs="Times New Roman"/>
          <w:sz w:val="24"/>
          <w:szCs w:val="24"/>
        </w:rPr>
        <w:t xml:space="preserve"> 1500 экземпляров книг на общую сумму </w:t>
      </w:r>
      <w:r w:rsidR="00F92600">
        <w:rPr>
          <w:rFonts w:ascii="Times New Roman" w:hAnsi="Times New Roman" w:cs="Times New Roman"/>
          <w:sz w:val="24"/>
          <w:szCs w:val="24"/>
        </w:rPr>
        <w:t xml:space="preserve"> приблизительно </w:t>
      </w:r>
      <w:r w:rsidRPr="00E501CD">
        <w:rPr>
          <w:rFonts w:ascii="Times New Roman" w:hAnsi="Times New Roman" w:cs="Times New Roman"/>
          <w:sz w:val="24"/>
          <w:szCs w:val="24"/>
        </w:rPr>
        <w:t xml:space="preserve">128520 руб., в том числе на тувинском языке 150 экз. 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Источниками поступлений </w:t>
      </w:r>
      <w:r w:rsidR="00F92600">
        <w:rPr>
          <w:rFonts w:ascii="Times New Roman" w:hAnsi="Times New Roman" w:cs="Times New Roman"/>
          <w:sz w:val="24"/>
          <w:szCs w:val="24"/>
        </w:rPr>
        <w:t>будут  явля</w:t>
      </w:r>
      <w:r w:rsidRPr="00E501CD">
        <w:rPr>
          <w:rFonts w:ascii="Times New Roman" w:hAnsi="Times New Roman" w:cs="Times New Roman"/>
          <w:sz w:val="24"/>
          <w:szCs w:val="24"/>
        </w:rPr>
        <w:t>т</w:t>
      </w:r>
      <w:r w:rsidR="00F92600">
        <w:rPr>
          <w:rFonts w:ascii="Times New Roman" w:hAnsi="Times New Roman" w:cs="Times New Roman"/>
          <w:sz w:val="24"/>
          <w:szCs w:val="24"/>
        </w:rPr>
        <w:t>ь</w:t>
      </w:r>
      <w:r w:rsidRPr="00E501CD">
        <w:rPr>
          <w:rFonts w:ascii="Times New Roman" w:hAnsi="Times New Roman" w:cs="Times New Roman"/>
          <w:sz w:val="24"/>
          <w:szCs w:val="24"/>
        </w:rPr>
        <w:t>ся: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 1. федеральный бюджет –</w:t>
      </w:r>
      <w:r w:rsidR="00F92600">
        <w:rPr>
          <w:rFonts w:ascii="Times New Roman" w:hAnsi="Times New Roman" w:cs="Times New Roman"/>
          <w:sz w:val="24"/>
          <w:szCs w:val="24"/>
        </w:rPr>
        <w:t xml:space="preserve">приблизительно </w:t>
      </w:r>
      <w:r w:rsidRPr="00E501CD">
        <w:rPr>
          <w:rFonts w:ascii="Times New Roman" w:hAnsi="Times New Roman" w:cs="Times New Roman"/>
          <w:sz w:val="24"/>
          <w:szCs w:val="24"/>
        </w:rPr>
        <w:t xml:space="preserve"> 32экз. книг на 5500 ,00 руб.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2.  республиканский бюджет </w:t>
      </w:r>
      <w:r w:rsidRPr="00E501CD">
        <w:rPr>
          <w:rFonts w:ascii="Times New Roman" w:hAnsi="Times New Roman" w:cs="Times New Roman"/>
          <w:color w:val="000000" w:themeColor="text1"/>
          <w:sz w:val="24"/>
          <w:szCs w:val="24"/>
        </w:rPr>
        <w:t>–  155</w:t>
      </w:r>
      <w:r w:rsidRPr="00E501CD">
        <w:rPr>
          <w:rFonts w:ascii="Times New Roman" w:hAnsi="Times New Roman" w:cs="Times New Roman"/>
          <w:sz w:val="24"/>
          <w:szCs w:val="24"/>
        </w:rPr>
        <w:t xml:space="preserve"> экз. на 38500,0 руб.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 3. за счет местного бюджета –  9 экз. на 1300 ,00 руб.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 4. за счет собственных средств – 128 экз. на 20500,0 руб.</w:t>
      </w:r>
    </w:p>
    <w:p w:rsidR="00610890" w:rsidRPr="00E501CD" w:rsidRDefault="00610890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5. от спонсоров в дар – 590 экз. на 41800,00 руб.</w:t>
      </w:r>
    </w:p>
    <w:p w:rsidR="00610890" w:rsidRDefault="00610890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6. взамен утерянных книг – 586 экз. на 20920,0 руб.</w:t>
      </w:r>
    </w:p>
    <w:p w:rsidR="008679EA" w:rsidRDefault="008679EA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8679EA" w:rsidRDefault="008679EA" w:rsidP="002D6AD1">
      <w:pPr>
        <w:pStyle w:val="ad"/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610890" w:rsidRPr="008679EA" w:rsidRDefault="00610890" w:rsidP="008679EA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159" w:rsidRPr="00E501CD" w:rsidRDefault="008C1830" w:rsidP="00015017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Подписка на периодические издания</w:t>
      </w:r>
    </w:p>
    <w:p w:rsidR="00610890" w:rsidRPr="00E501CD" w:rsidRDefault="0080144C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610890" w:rsidRPr="00E501CD">
        <w:rPr>
          <w:rFonts w:ascii="Times New Roman" w:hAnsi="Times New Roman" w:cs="Times New Roman"/>
          <w:sz w:val="24"/>
          <w:szCs w:val="24"/>
        </w:rPr>
        <w:t xml:space="preserve">На  первое полугодие 2020 года на подписку периодических изданий  из местного бюджета выделено 100000,00 руб. для всех библиотек ЦБС. На эти средства  подписаны  85 наименований газет и журналов  в количестве 153 комплектов на сумму 99946,84 руб.,  в том числе     республиканские издания - 9 наименований  в количестве 49 комплектов на сумму 27472,17 руб.;  </w:t>
      </w:r>
    </w:p>
    <w:p w:rsidR="00610890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центральные газеты и журналы – 76  наименований  в количестве 104 комплектов на сумму 72474,67 руб.</w:t>
      </w:r>
    </w:p>
    <w:p w:rsidR="008679EA" w:rsidRDefault="008679EA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9EA" w:rsidRPr="00E501CD" w:rsidRDefault="008679EA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23" w:tblpY="236"/>
        <w:tblW w:w="15984" w:type="dxa"/>
        <w:tblLayout w:type="fixed"/>
        <w:tblLook w:val="04A0"/>
      </w:tblPr>
      <w:tblGrid>
        <w:gridCol w:w="487"/>
        <w:gridCol w:w="187"/>
        <w:gridCol w:w="2145"/>
        <w:gridCol w:w="833"/>
        <w:gridCol w:w="1276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10890" w:rsidRPr="00E501CD" w:rsidTr="00610890">
        <w:trPr>
          <w:trHeight w:val="396"/>
        </w:trPr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0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Библиотеки</w:t>
            </w:r>
          </w:p>
        </w:tc>
      </w:tr>
      <w:tr w:rsidR="00610890" w:rsidRPr="00E501CD" w:rsidTr="00610890">
        <w:trPr>
          <w:cantSplit/>
          <w:trHeight w:val="1298"/>
        </w:trPr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(д/ф)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Баян-Тала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(д/ф)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(д/ф)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(с/ф)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(с/ф)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</w:p>
        </w:tc>
      </w:tr>
      <w:tr w:rsidR="00610890" w:rsidRPr="00E501CD" w:rsidTr="00610890">
        <w:trPr>
          <w:trHeight w:val="309"/>
        </w:trPr>
        <w:tc>
          <w:tcPr>
            <w:tcW w:w="1598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 газеты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Алдын- Кушкаш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1504,65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Сылдысчыгаш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4602,00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Тувинская правда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990,36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 Республиканын хоойлу-дурумнери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ТываМотиватор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3042,72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Тыванын аныяктары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4339,44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Плюс Информ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2048,40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Тува ТВ Инфо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749,16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9832,32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27472,17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890" w:rsidRPr="00E501CD" w:rsidTr="00610890">
        <w:trPr>
          <w:trHeight w:val="415"/>
        </w:trPr>
        <w:tc>
          <w:tcPr>
            <w:tcW w:w="1598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Центральные газеты и журналы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 секретов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323,10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1139,40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1924,20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Библиография и книговедение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1680,74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4357,04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Ваши 6 соток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Веселый колобок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585,44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Веста- 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297,12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1780,92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Всему свету, по        совету.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245,82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Всему свету, по совету. Рецепты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376,26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347,58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Дарья. Гороскоп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360,62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Дача круглый год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413,82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Дача круглый год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413,82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578,04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энциклопедия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1979,28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Детское чтение для сердца и разума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2070,96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Дискавери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1342,90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752,36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Дома вкуснее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425,74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Домашние цветы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291,60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Женское здоровье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905,45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Журнал сказок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2341,92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Звезды и советы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783,06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1201,86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Здоровье пенсионера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Золотые рецепты наших читателей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401,76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 жизнь, и слезы,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любовь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424,58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библиотека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4790,28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Искусство в школе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981,12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Комплект ЗОЖ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699,42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Компьютер-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1539,72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1305,98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2681,64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1072,56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Лунный календарь для садовода и огородника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831,42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401,16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Магия настоящего. Сафари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1378,92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Мамино солнышко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502,58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Мегамозг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Мир пенсионера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583,68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Мистические истории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Мне 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5564,16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Молодые в библиотечном деле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2956,98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Моя кухня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Мурзилка (6+)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1426,20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Народные скрепы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390,98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Наша кухня (16+)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191,60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Независимый библиотечный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2029,74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Охотник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596,94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Охотник и рыболов Сибири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248,82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Пальчики оближешь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421,13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Поделись советом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303,42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519,92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Почемучка и друзья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688,80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Работница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605,97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571,44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Сваты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Свирелька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531,42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Сто советов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302,02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Сто советов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468,48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Страна советов, секретов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827,64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Том и Джерри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1406,28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437,46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Чем развлечь гостей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1216,68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Школьные игры и конкурсы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3120,00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Юрист пенсионеру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566,98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Всего: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72474,67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Итого: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99946,84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10890" w:rsidRPr="00E501CD" w:rsidRDefault="008679EA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610890"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2. Подписка на периодические издания</w:t>
      </w:r>
    </w:p>
    <w:p w:rsidR="00610890" w:rsidRPr="00E501CD" w:rsidRDefault="00610890" w:rsidP="002D6AD1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На  второе полугодие 2020 года на подписку периодических изданий  из местного бюджета выделяются 100000,00 руб. для всех библиотек ЦБС. На эти средства подписываются  88 наименований газет и журналов  в количестве 152 комплектов на сумму 100000,00 руб.,  в том числе     республиканские издания - 9 наименований  в количестве 51 комплектов на сумму 28000,00 руб.;  </w:t>
      </w:r>
    </w:p>
    <w:p w:rsidR="00610890" w:rsidRPr="00E501CD" w:rsidRDefault="00610890" w:rsidP="00015017">
      <w:pPr>
        <w:tabs>
          <w:tab w:val="left" w:pos="0"/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центральные газеты и журналы – 79 наименований  в количестве 101 комплектов на сумму 72000,00 руб.</w:t>
      </w:r>
    </w:p>
    <w:tbl>
      <w:tblPr>
        <w:tblpPr w:leftFromText="180" w:rightFromText="180" w:bottomFromText="200" w:vertAnchor="text" w:horzAnchor="page" w:tblpX="223" w:tblpY="236"/>
        <w:tblW w:w="15984" w:type="dxa"/>
        <w:tblLayout w:type="fixed"/>
        <w:tblLook w:val="04A0"/>
      </w:tblPr>
      <w:tblGrid>
        <w:gridCol w:w="487"/>
        <w:gridCol w:w="187"/>
        <w:gridCol w:w="2145"/>
        <w:gridCol w:w="833"/>
        <w:gridCol w:w="1276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10890" w:rsidRPr="00E501CD" w:rsidTr="00610890">
        <w:trPr>
          <w:trHeight w:val="396"/>
        </w:trPr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05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Библиотеки</w:t>
            </w:r>
          </w:p>
        </w:tc>
      </w:tr>
      <w:tr w:rsidR="00610890" w:rsidRPr="00E501CD" w:rsidTr="00610890">
        <w:trPr>
          <w:cantSplit/>
          <w:trHeight w:val="1298"/>
        </w:trPr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(д/ф)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Баян-Тала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(д/ф)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(д/ф)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(с/ф)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(с/ф)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</w:p>
        </w:tc>
      </w:tr>
      <w:tr w:rsidR="00610890" w:rsidRPr="00E501CD" w:rsidTr="00610890">
        <w:trPr>
          <w:trHeight w:val="309"/>
        </w:trPr>
        <w:tc>
          <w:tcPr>
            <w:tcW w:w="1598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 газеты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Алдын- Кушкаш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1604,65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Сылдысчыгаш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4629,83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Тувинская правда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1090,36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Тыва Республиканын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хоойлу-дурумнери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ТываМотиватор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3142,72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Тыванын аныяктары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4439,44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Плюс Информ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2048,40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Тува ТВ Инфо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749,16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9932,32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28000,00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890" w:rsidRPr="00E501CD" w:rsidTr="00610890">
        <w:trPr>
          <w:trHeight w:val="415"/>
        </w:trPr>
        <w:tc>
          <w:tcPr>
            <w:tcW w:w="1598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Центральные газеты и журналы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 секретов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323,10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1139,40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1924,20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Библиография и книговедение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1480,74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4157,04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Ваши 6 соток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Веселый колобок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385,44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Веста- 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297,12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1780,92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Всему свету, по        совету.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245,82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Всему свету, по совету. Рецепты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376,26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347,58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Дарья. Гороскоп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160,62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Дача круглый год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413,82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Дача круглый год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413,82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578,04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энциклопедия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1979,28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Детское чтение для сердца и разума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2070,96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Дискавери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1342,90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552,36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Дома вкуснее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425,74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Домашние цветы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291,60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Женское здоровье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905,45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Журнал сказок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2341,92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Звезды и советы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783,06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1201,86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Здоровье пенсионера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Золотые рецепты наших читателей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401,76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 жизнь, и слезы, и любовь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424,58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библиотека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4790,28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Искусство в школе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981,12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Комплект ЗОЖ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699,42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Компьютер-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1539,72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2681,64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1072,56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Лунный календарь для садовода и огородника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531,42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401,16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Магия настоящего. Сафари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1378,92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Мамино солнышко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302,58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Мегамозг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Мир пенсионера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583,68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Мистические истории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241,92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Мне 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4664,16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Молодые в библиотечном деле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2956,98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Моя кухня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Мурзилка (6+)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1426,20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Народные скрепы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390,98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Наша кухня (16+)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191,60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Независимый библиотечный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2029,74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Охотник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596,94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Охотник и рыболов Сибири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248,82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Пальчики оближешь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421,13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Поделись советом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303,42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319,92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Почемучка и друзья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688,80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Работница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605,97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571,44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Сваты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Свирелька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531,42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Сто советов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Сто советов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468,48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Страна советов, секретов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827,64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Том и Джерри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406,28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437,46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Чем развлечь гостей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1216,68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Школьные игры и конкурсы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2120,00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Юрист пенсионеру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466,98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Караван историй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Домашний очаг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Делаем сами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3125,33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Всего: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890" w:rsidRPr="00E501CD" w:rsidTr="00610890">
        <w:trPr>
          <w:trHeight w:val="309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Итого: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890" w:rsidRPr="00E501CD" w:rsidRDefault="00610890" w:rsidP="002D6AD1">
            <w:pPr>
              <w:pStyle w:val="ad"/>
              <w:tabs>
                <w:tab w:val="left" w:pos="567"/>
                <w:tab w:val="left" w:pos="993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10890" w:rsidRPr="00E501CD" w:rsidRDefault="00610890" w:rsidP="00015017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Общая сумма  подписки периодических изданий за 1-е и 2-е полугодия 2020 года   составляет 200000,0 руб.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3159" w:rsidRPr="008679EA" w:rsidRDefault="00610890" w:rsidP="008679EA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="008679E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8C1830" w:rsidRPr="008679EA">
        <w:rPr>
          <w:rFonts w:ascii="Times New Roman" w:hAnsi="Times New Roman" w:cs="Times New Roman"/>
          <w:b/>
          <w:sz w:val="24"/>
          <w:szCs w:val="24"/>
        </w:rPr>
        <w:t>Обеспечение   сохранности  фонда</w:t>
      </w:r>
      <w:r w:rsidR="00F33159" w:rsidRPr="008679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159" w:rsidRPr="00E501CD" w:rsidRDefault="00F33159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1. </w:t>
      </w:r>
      <w:r w:rsidR="008679EA">
        <w:rPr>
          <w:rFonts w:ascii="Times New Roman" w:hAnsi="Times New Roman" w:cs="Times New Roman"/>
          <w:b/>
          <w:sz w:val="24"/>
          <w:szCs w:val="24"/>
        </w:rPr>
        <w:t xml:space="preserve">Проверка  фонда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Для обеспечения сохранности фондов в библиотеках ЦБС проводятся проверки книжных фондов .</w:t>
      </w:r>
    </w:p>
    <w:p w:rsidR="00610890" w:rsidRPr="00E501CD" w:rsidRDefault="00610890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Провести плановые проверки книжного  фонда: в Хондергейской сельской библиотеке - 2 кв., в Чыраа-Бажинской сельской библиотеке – 3 кв. Проверку фондов провести путем сверки наличных книг с контрольными талонами (индикаторами).</w:t>
      </w:r>
    </w:p>
    <w:p w:rsidR="00610890" w:rsidRPr="00E501CD" w:rsidRDefault="00610890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F33159" w:rsidRPr="00E501CD" w:rsidRDefault="00F33159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E501CD">
        <w:rPr>
          <w:rFonts w:ascii="Times New Roman" w:hAnsi="Times New Roman" w:cs="Times New Roman"/>
          <w:sz w:val="24"/>
          <w:szCs w:val="24"/>
        </w:rPr>
        <w:t xml:space="preserve"> 2. </w:t>
      </w:r>
      <w:r w:rsidRPr="00E501CD">
        <w:rPr>
          <w:rFonts w:ascii="Times New Roman" w:hAnsi="Times New Roman" w:cs="Times New Roman"/>
          <w:b/>
          <w:sz w:val="24"/>
          <w:szCs w:val="24"/>
        </w:rPr>
        <w:t>Работа с читательской задолженностью.</w:t>
      </w:r>
      <w:r w:rsidRPr="00E5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90" w:rsidRPr="00E501CD" w:rsidRDefault="00F33159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D6AD1"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="00624D97" w:rsidRPr="00E501CD">
        <w:rPr>
          <w:rFonts w:ascii="Times New Roman" w:hAnsi="Times New Roman" w:cs="Times New Roman"/>
          <w:sz w:val="24"/>
          <w:szCs w:val="24"/>
        </w:rPr>
        <w:t xml:space="preserve">  </w:t>
      </w:r>
      <w:r w:rsidR="00610890" w:rsidRPr="00E501CD">
        <w:rPr>
          <w:rFonts w:ascii="Times New Roman" w:hAnsi="Times New Roman" w:cs="Times New Roman"/>
          <w:sz w:val="24"/>
          <w:szCs w:val="24"/>
        </w:rPr>
        <w:t xml:space="preserve">Для обеспечения сохранности фондов  в библиотеках запланированы  работы  с  читательской задолженностью.  </w:t>
      </w:r>
    </w:p>
    <w:p w:rsidR="00610890" w:rsidRPr="00E501CD" w:rsidRDefault="00610890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Мероприятия по </w:t>
      </w:r>
      <w:r w:rsidR="002D6AD1" w:rsidRPr="00E501CD">
        <w:rPr>
          <w:rFonts w:ascii="Times New Roman" w:hAnsi="Times New Roman" w:cs="Times New Roman"/>
          <w:b/>
          <w:sz w:val="24"/>
          <w:szCs w:val="24"/>
        </w:rPr>
        <w:t>ликвидации задолженности</w:t>
      </w:r>
      <w:r w:rsidRPr="00E501C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10890" w:rsidRPr="00E501CD" w:rsidRDefault="00610890" w:rsidP="008C15F8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подворные  обходы – 228,  предупреждения - 222 , телефонные звонки –  380 раз.</w:t>
      </w:r>
    </w:p>
    <w:p w:rsidR="00610890" w:rsidRPr="00E501CD" w:rsidRDefault="00610890" w:rsidP="008C15F8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610890" w:rsidRPr="00E501CD" w:rsidRDefault="008C15F8" w:rsidP="008C15F8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</w:t>
      </w:r>
      <w:r w:rsidR="00610890" w:rsidRPr="00E501CD">
        <w:rPr>
          <w:rFonts w:ascii="Times New Roman" w:hAnsi="Times New Roman" w:cs="Times New Roman"/>
          <w:sz w:val="24"/>
          <w:szCs w:val="24"/>
        </w:rPr>
        <w:t>Ликвидир</w:t>
      </w:r>
      <w:r w:rsidR="00F92600">
        <w:rPr>
          <w:rFonts w:ascii="Times New Roman" w:hAnsi="Times New Roman" w:cs="Times New Roman"/>
          <w:sz w:val="24"/>
          <w:szCs w:val="24"/>
        </w:rPr>
        <w:t>овать 186 задолжников,  возврати</w:t>
      </w:r>
      <w:r w:rsidR="00610890" w:rsidRPr="00E501CD">
        <w:rPr>
          <w:rFonts w:ascii="Times New Roman" w:hAnsi="Times New Roman" w:cs="Times New Roman"/>
          <w:sz w:val="24"/>
          <w:szCs w:val="24"/>
        </w:rPr>
        <w:t>ть в библиотеки  178 экземпляров.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Провести месячники по ликвидации задолжников</w:t>
      </w: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«Верните книги в родные стены» - Бажын-Адаак (д/ф), Хайыракан (с/ф) – 2 кв.,  «Прощеный долг» - Ийме (с/ф) - 2 кв.,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«Задолжники, мы идем к  вам!» - Теве-Хая (с/ф)- 3 кв., «Номну эгидээл!» - Чыргакы (с/ф) – 2 кв.,                                            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«Верните библиотечные  книги!» - Хорум-Даг (с/ф) - 3 кв.</w:t>
      </w:r>
    </w:p>
    <w:p w:rsidR="00610890" w:rsidRPr="00E501CD" w:rsidRDefault="008679EA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610890"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Для доукомплектования фондов и для устранения лакун в фондах привлекать кураторов библиотек и спонсоров.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Провести в библиотеках  акции по сбору книг: «Дарите книги своей библиотеке» -  Хорум-Даг (с/ф)- 2 кв.,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 Книга - лучший подарок» Чыраа-Бажы (с/ф) – 3 кв., «Теплым словом – добрым делом»- Бажын- Алаак (д/ф) – 3 кв.,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«Книгу – детям» - ЦРДБ - 3 кв.,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«Добрая книга, доброе дело, доброе имя»- Хайыракан (с/ф) - 2 кв.,                                 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 В дар любимой библиотеке – от души» - Бажын-Алаак (с/ф) – 2 кв.</w:t>
      </w:r>
    </w:p>
    <w:p w:rsidR="00610890" w:rsidRPr="00E501CD" w:rsidRDefault="0061089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«Помоги библиотеке краеведческой литературой» - Краеведческий отдел ЦРБ</w:t>
      </w: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t>– 3 кв.</w:t>
      </w: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</w:p>
    <w:p w:rsidR="00A71EE5" w:rsidRPr="00E501CD" w:rsidRDefault="00624D97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</w:t>
      </w:r>
    </w:p>
    <w:p w:rsidR="0080144C" w:rsidRPr="00E501CD" w:rsidRDefault="008C1830" w:rsidP="008C15F8">
      <w:pPr>
        <w:pStyle w:val="ad"/>
        <w:numPr>
          <w:ilvl w:val="0"/>
          <w:numId w:val="4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Формирование фонда электронных ресурсов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3183" w:type="dxa"/>
        <w:tblLayout w:type="fixed"/>
        <w:tblLook w:val="04A0"/>
      </w:tblPr>
      <w:tblGrid>
        <w:gridCol w:w="1101"/>
        <w:gridCol w:w="2805"/>
        <w:gridCol w:w="1872"/>
        <w:gridCol w:w="1985"/>
        <w:gridCol w:w="1984"/>
        <w:gridCol w:w="1418"/>
        <w:gridCol w:w="2018"/>
      </w:tblGrid>
      <w:tr w:rsidR="00610890" w:rsidRPr="00E501CD" w:rsidTr="00610890">
        <w:trPr>
          <w:trHeight w:val="6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библиотек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записей в ЭК за 2019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Вып. за 2019 год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на 2020</w:t>
            </w:r>
          </w:p>
        </w:tc>
      </w:tr>
      <w:tr w:rsidR="00610890" w:rsidRPr="00E501CD" w:rsidTr="00610890">
        <w:trPr>
          <w:cantSplit/>
          <w:trHeight w:val="9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на новое поступление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ретроконверсия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на новое поступление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ретрокон</w:t>
            </w:r>
          </w:p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версия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12847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ЦРДБ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8100</w:t>
            </w:r>
          </w:p>
        </w:tc>
      </w:tr>
      <w:tr w:rsidR="00610890" w:rsidRPr="00E501CD" w:rsidTr="00610890">
        <w:trPr>
          <w:trHeight w:val="3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733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Ийме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1250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Баян-Тала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308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1170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Бажын-Алаак(д/ф.)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Чыраа-Бажы(д/ф.)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355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373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1000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730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Хайыракан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Хондергей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616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Хорум-Даг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4000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Чыргакы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900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1640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80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2200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Шеми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-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3580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Теве-Хая(д/ф)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2499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-</w:t>
            </w:r>
          </w:p>
        </w:tc>
      </w:tr>
      <w:tr w:rsidR="00610890" w:rsidRPr="00E501CD" w:rsidTr="00610890">
        <w:trPr>
          <w:trHeight w:val="2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4294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890" w:rsidRPr="00E501CD" w:rsidRDefault="0061089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37866</w:t>
            </w:r>
          </w:p>
        </w:tc>
      </w:tr>
    </w:tbl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D0248" w:rsidRPr="00E501CD" w:rsidRDefault="003D0248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F8" w:rsidRPr="00E501CD" w:rsidRDefault="008C15F8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F8" w:rsidRPr="00E501CD" w:rsidRDefault="008C15F8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F8" w:rsidRPr="00E501CD" w:rsidRDefault="008C15F8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90" w:rsidRPr="00E501CD" w:rsidRDefault="00610890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EEF" w:rsidRPr="00E501CD" w:rsidRDefault="00665EEF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План на 2019-2023 г.г. /ретроконверсия/</w:t>
      </w:r>
    </w:p>
    <w:tbl>
      <w:tblPr>
        <w:tblStyle w:val="af"/>
        <w:tblW w:w="0" w:type="auto"/>
        <w:tblLook w:val="04A0"/>
      </w:tblPr>
      <w:tblGrid>
        <w:gridCol w:w="882"/>
        <w:gridCol w:w="3661"/>
        <w:gridCol w:w="2268"/>
        <w:gridCol w:w="2409"/>
        <w:gridCol w:w="1560"/>
        <w:gridCol w:w="1275"/>
        <w:gridCol w:w="1985"/>
      </w:tblGrid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Баян-Тала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(д/ф)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(д/ф)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(с/ф)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(с/ф)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4725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7728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6071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т. ч .краеведческий      отдел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отдел к/х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</w:tr>
      <w:tr w:rsidR="00665EEF" w:rsidRPr="00E501CD" w:rsidTr="00665EEF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ЦБС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28500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27125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24058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21640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EF" w:rsidRPr="00E501CD" w:rsidRDefault="00665EEF" w:rsidP="002D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</w:tr>
    </w:tbl>
    <w:p w:rsidR="0080144C" w:rsidRPr="008679EA" w:rsidRDefault="0080144C" w:rsidP="008679EA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830" w:rsidRPr="00E501CD" w:rsidRDefault="008C1830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Обслуживание пользователей</w:t>
      </w:r>
    </w:p>
    <w:p w:rsidR="008C1830" w:rsidRPr="00E501CD" w:rsidRDefault="008C1830" w:rsidP="002D6AD1">
      <w:pPr>
        <w:pStyle w:val="ad"/>
        <w:numPr>
          <w:ilvl w:val="0"/>
          <w:numId w:val="5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Мероприятия по привлечению пользователей и совершенствование их обслуживания</w:t>
      </w:r>
      <w:r w:rsidRPr="00E501CD">
        <w:rPr>
          <w:rFonts w:ascii="Times New Roman" w:hAnsi="Times New Roman" w:cs="Times New Roman"/>
          <w:sz w:val="24"/>
          <w:szCs w:val="24"/>
        </w:rPr>
        <w:t>.</w:t>
      </w:r>
    </w:p>
    <w:p w:rsidR="008C1830" w:rsidRPr="00E501CD" w:rsidRDefault="008C183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Проведение акций, конкурсов, громких чтений и использование других инновационных форм вне стен библиотеки. Индивидуальная работа. </w:t>
      </w:r>
    </w:p>
    <w:p w:rsidR="003D0248" w:rsidRPr="00E501CD" w:rsidRDefault="003D0248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Принять участие:</w:t>
      </w:r>
    </w:p>
    <w:p w:rsidR="003D0248" w:rsidRPr="00E501CD" w:rsidRDefault="003D0248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 в ведомственном проекте «Культурный человек – культурное общество» /в течении года/;</w:t>
      </w:r>
    </w:p>
    <w:p w:rsidR="003D0248" w:rsidRPr="00E501CD" w:rsidRDefault="003D0248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регинальном проекте «Наследие предков в </w:t>
      </w: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XXI</w:t>
      </w: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веке»; «Герои моего двора» /в течении года/;</w:t>
      </w:r>
    </w:p>
    <w:p w:rsidR="003D0248" w:rsidRPr="00E501CD" w:rsidRDefault="003D0248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в Всерос</w:t>
      </w:r>
      <w:r w:rsidR="00A71EE5"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сийской акции «Библионочь - 2020</w:t>
      </w: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/апрель/;  в культурно-просветительских акциях «Этнографический диктант», «Географический диктант»; «Тотальный диктант»; «Ночь искусств» /в течении года/;</w:t>
      </w:r>
    </w:p>
    <w:p w:rsidR="003D0248" w:rsidRPr="00E501CD" w:rsidRDefault="003D0248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 «Пушкинских чтениях» /июнь/.</w:t>
      </w:r>
    </w:p>
    <w:p w:rsidR="003D0248" w:rsidRPr="00E501CD" w:rsidRDefault="003D0248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7"/>
        <w:numPr>
          <w:ilvl w:val="0"/>
          <w:numId w:val="5"/>
        </w:numPr>
        <w:tabs>
          <w:tab w:val="left" w:pos="851"/>
          <w:tab w:val="left" w:pos="900"/>
        </w:tabs>
        <w:ind w:right="0"/>
        <w:jc w:val="center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b/>
          <w:szCs w:val="24"/>
        </w:rPr>
        <w:t>Работа читательских клубов, объединений и кружков по интересам</w:t>
      </w:r>
    </w:p>
    <w:p w:rsidR="00FE6BD3" w:rsidRPr="00E501CD" w:rsidRDefault="00FE6BD3" w:rsidP="002D6A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Клуб «Моя семья»</w:t>
      </w:r>
    </w:p>
    <w:p w:rsidR="00FE6BD3" w:rsidRPr="00E501CD" w:rsidRDefault="003D0248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1-4 кв.</w:t>
      </w:r>
      <w:r w:rsidR="00FE6BD3" w:rsidRPr="00E501CD">
        <w:rPr>
          <w:rFonts w:ascii="Times New Roman" w:eastAsia="Times New Roman" w:hAnsi="Times New Roman" w:cs="Times New Roman"/>
          <w:sz w:val="24"/>
          <w:szCs w:val="24"/>
        </w:rPr>
        <w:t>Ийме с/ф /молодые семьи/</w:t>
      </w:r>
    </w:p>
    <w:p w:rsidR="00FE6BD3" w:rsidRPr="00E501CD" w:rsidRDefault="00FE6BD3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8C1830" w:rsidRPr="00E501CD" w:rsidRDefault="008C1830" w:rsidP="002D6AD1">
      <w:pPr>
        <w:pStyle w:val="a7"/>
        <w:numPr>
          <w:ilvl w:val="0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Название клуба</w:t>
      </w:r>
      <w:r w:rsidR="00FE6BD3" w:rsidRPr="00E501CD">
        <w:rPr>
          <w:rFonts w:ascii="Times New Roman" w:hAnsi="Times New Roman"/>
          <w:szCs w:val="24"/>
        </w:rPr>
        <w:t>:  «Моя семья»</w:t>
      </w:r>
    </w:p>
    <w:p w:rsidR="008C1830" w:rsidRPr="00E501CD" w:rsidRDefault="008C1830" w:rsidP="002D6AD1">
      <w:pPr>
        <w:pStyle w:val="a7"/>
        <w:numPr>
          <w:ilvl w:val="0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Цель и задачи клуба</w:t>
      </w:r>
    </w:p>
    <w:p w:rsidR="00FE6BD3" w:rsidRPr="00E501CD" w:rsidRDefault="00FE6BD3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FE6BD3" w:rsidRPr="00E501CD" w:rsidRDefault="00FE6BD3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организация общения и культурного досуга молодых семей.</w:t>
      </w:r>
    </w:p>
    <w:p w:rsidR="00FE6BD3" w:rsidRPr="00E501CD" w:rsidRDefault="00FE6BD3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FE6BD3" w:rsidRPr="00E501CD" w:rsidRDefault="00FE6BD3" w:rsidP="002D6AD1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формирование культуры семейных отношений, создание благоприятного психологического климата в семье.</w:t>
      </w:r>
    </w:p>
    <w:p w:rsidR="008C1830" w:rsidRPr="00E501CD" w:rsidRDefault="008C1830" w:rsidP="002D6AD1">
      <w:pPr>
        <w:pStyle w:val="a7"/>
        <w:numPr>
          <w:ilvl w:val="0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CB3BE7" w:rsidRPr="00E501CD">
        <w:rPr>
          <w:rFonts w:ascii="Times New Roman" w:hAnsi="Times New Roman"/>
          <w:szCs w:val="24"/>
        </w:rPr>
        <w:t>: 15 человек</w:t>
      </w:r>
    </w:p>
    <w:p w:rsidR="008C1830" w:rsidRPr="00E501CD" w:rsidRDefault="00CB3BE7" w:rsidP="002D6AD1">
      <w:pPr>
        <w:pStyle w:val="a7"/>
        <w:numPr>
          <w:ilvl w:val="0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Периодичность: 1 раз в месяц</w:t>
      </w:r>
    </w:p>
    <w:p w:rsidR="008C1830" w:rsidRPr="00E501CD" w:rsidRDefault="008C1830" w:rsidP="002D6AD1">
      <w:pPr>
        <w:pStyle w:val="a7"/>
        <w:numPr>
          <w:ilvl w:val="0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183"/>
        <w:gridCol w:w="5103"/>
        <w:gridCol w:w="1985"/>
        <w:gridCol w:w="1984"/>
        <w:gridCol w:w="1843"/>
      </w:tblGrid>
      <w:tr w:rsidR="000608F6" w:rsidRPr="00E501CD" w:rsidTr="00A97C50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6" w:rsidRPr="00E501CD" w:rsidRDefault="000608F6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BE0D9D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Arial Unicode MS" w:hAnsi="Times New Roman" w:cs="Times New Roman"/>
                <w:sz w:val="24"/>
                <w:szCs w:val="24"/>
              </w:rPr>
              <w:t>«Роль семьи в воспитании личности»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в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 вечер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«Самые красивые и милые…» / к 8 марту/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07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«Крепка семья - крепка держава»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«Главное слово -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«Дети и взрослые в мире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«Это моя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A97C50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9D" w:rsidRPr="00E501CD" w:rsidRDefault="0080144C" w:rsidP="008C15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BE0D9D" w:rsidRPr="00E501CD">
        <w:rPr>
          <w:rFonts w:ascii="Times New Roman" w:hAnsi="Times New Roman" w:cs="Times New Roman"/>
          <w:b/>
          <w:bCs/>
          <w:sz w:val="24"/>
          <w:szCs w:val="24"/>
        </w:rPr>
        <w:t>Патриотический  клуб «ПАТРИОТ. ДЗУН-ХЕМЧИК.</w:t>
      </w:r>
      <w:r w:rsidR="001C0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D9D" w:rsidRPr="00E501CD">
        <w:rPr>
          <w:rFonts w:ascii="Times New Roman" w:hAnsi="Times New Roman" w:cs="Times New Roman"/>
          <w:b/>
          <w:bCs/>
          <w:sz w:val="24"/>
          <w:szCs w:val="24"/>
        </w:rPr>
        <w:t>ИЙМЕ»</w:t>
      </w:r>
    </w:p>
    <w:p w:rsidR="008C15F8" w:rsidRPr="00E501CD" w:rsidRDefault="00BE0D9D" w:rsidP="008C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1CD">
        <w:rPr>
          <w:rFonts w:ascii="Times New Roman" w:hAnsi="Times New Roman" w:cs="Times New Roman"/>
          <w:b/>
          <w:sz w:val="24"/>
          <w:szCs w:val="24"/>
        </w:rPr>
        <w:t>1-4  квартал, Ийменский с\ф, 1-9 классы и взрослые.</w:t>
      </w:r>
    </w:p>
    <w:p w:rsidR="008C15F8" w:rsidRPr="00E501CD" w:rsidRDefault="008C15F8" w:rsidP="008C15F8">
      <w:pPr>
        <w:pStyle w:val="ad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Название клуба: </w:t>
      </w:r>
      <w:r w:rsidRPr="00E501CD">
        <w:rPr>
          <w:rFonts w:ascii="Times New Roman" w:hAnsi="Times New Roman" w:cs="Times New Roman"/>
          <w:b/>
          <w:bCs/>
          <w:sz w:val="24"/>
          <w:szCs w:val="24"/>
        </w:rPr>
        <w:t>«ПАТРИОТ. ДЗУН-ХЕМЧИК.</w:t>
      </w:r>
      <w:r w:rsidR="001C02F0">
        <w:rPr>
          <w:rFonts w:ascii="Times New Roman" w:hAnsi="Times New Roman" w:cs="Times New Roman"/>
          <w:b/>
          <w:bCs/>
          <w:sz w:val="24"/>
          <w:szCs w:val="24"/>
        </w:rPr>
        <w:t xml:space="preserve">  И</w:t>
      </w:r>
      <w:r w:rsidRPr="00E501CD">
        <w:rPr>
          <w:rFonts w:ascii="Times New Roman" w:hAnsi="Times New Roman" w:cs="Times New Roman"/>
          <w:b/>
          <w:bCs/>
          <w:sz w:val="24"/>
          <w:szCs w:val="24"/>
        </w:rPr>
        <w:t>ЙМЕ»</w:t>
      </w:r>
    </w:p>
    <w:p w:rsidR="008C15F8" w:rsidRPr="00E501CD" w:rsidRDefault="00BE0D9D" w:rsidP="008C15F8">
      <w:pPr>
        <w:pStyle w:val="ad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Цель</w:t>
      </w:r>
      <w:r w:rsidR="008C15F8" w:rsidRPr="00E501CD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E501CD">
        <w:rPr>
          <w:rFonts w:ascii="Times New Roman" w:hAnsi="Times New Roman" w:cs="Times New Roman"/>
          <w:b/>
          <w:sz w:val="24"/>
          <w:szCs w:val="24"/>
        </w:rPr>
        <w:t xml:space="preserve"> клуба</w:t>
      </w:r>
      <w:r w:rsidR="008C15F8" w:rsidRPr="00E501CD">
        <w:rPr>
          <w:rFonts w:ascii="Times New Roman" w:hAnsi="Times New Roman" w:cs="Times New Roman"/>
          <w:b/>
          <w:sz w:val="24"/>
          <w:szCs w:val="24"/>
        </w:rPr>
        <w:t>:</w:t>
      </w:r>
    </w:p>
    <w:p w:rsidR="00BE0D9D" w:rsidRPr="00E501CD" w:rsidRDefault="008C15F8" w:rsidP="008C15F8">
      <w:pPr>
        <w:pStyle w:val="ad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Цель</w:t>
      </w:r>
      <w:r w:rsidR="00BE0D9D" w:rsidRPr="00E501CD">
        <w:rPr>
          <w:rFonts w:ascii="Times New Roman" w:hAnsi="Times New Roman" w:cs="Times New Roman"/>
          <w:b/>
          <w:sz w:val="24"/>
          <w:szCs w:val="24"/>
        </w:rPr>
        <w:t>:</w:t>
      </w:r>
      <w:r w:rsidR="00BE0D9D" w:rsidRPr="00E501CD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патриотическому, интеллектуальному и духовно</w:t>
      </w:r>
      <w:r w:rsidR="00610890" w:rsidRPr="00E501CD">
        <w:rPr>
          <w:rFonts w:ascii="Times New Roman" w:hAnsi="Times New Roman" w:cs="Times New Roman"/>
          <w:sz w:val="24"/>
          <w:szCs w:val="24"/>
        </w:rPr>
        <w:t>му развитию личности гражданина, ег</w:t>
      </w:r>
      <w:r w:rsidR="00BE0D9D" w:rsidRPr="00E501CD">
        <w:rPr>
          <w:rFonts w:ascii="Times New Roman" w:hAnsi="Times New Roman" w:cs="Times New Roman"/>
          <w:sz w:val="24"/>
          <w:szCs w:val="24"/>
        </w:rPr>
        <w:t xml:space="preserve">о лидерских качеств, настоящего патриота своей Родины. </w:t>
      </w:r>
    </w:p>
    <w:p w:rsidR="00BE0D9D" w:rsidRPr="00E501CD" w:rsidRDefault="00BE0D9D" w:rsidP="008C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Задачи клуба:</w:t>
      </w:r>
    </w:p>
    <w:p w:rsidR="00BE0D9D" w:rsidRPr="00E501CD" w:rsidRDefault="00BE0D9D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1.  Воспитание гражданственности, патриотизма и любви к Родине.</w:t>
      </w:r>
    </w:p>
    <w:p w:rsidR="00BE0D9D" w:rsidRPr="00E501CD" w:rsidRDefault="00BE0D9D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2. Воспитание бережного отношения к героическому прошлому нашего народа;</w:t>
      </w:r>
    </w:p>
    <w:p w:rsidR="00BE0D9D" w:rsidRPr="00E501CD" w:rsidRDefault="00BE0D9D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3.  Физическое и духовно-нравственное развитие детей и подростков.</w:t>
      </w:r>
    </w:p>
    <w:p w:rsidR="00BE0D9D" w:rsidRPr="00E501CD" w:rsidRDefault="00BE0D9D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4. Совершенствование ценностно-ориентированных качеств личности, обеспечение условий для самовыражения, их творческой активности.</w:t>
      </w:r>
    </w:p>
    <w:p w:rsidR="00BE0D9D" w:rsidRPr="00E501CD" w:rsidRDefault="00BE0D9D" w:rsidP="008C15F8">
      <w:pPr>
        <w:pStyle w:val="ad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Актив клуба (сколько всего посещают): 13 человек</w:t>
      </w:r>
    </w:p>
    <w:p w:rsidR="008C15F8" w:rsidRPr="00E501CD" w:rsidRDefault="00BE0D9D" w:rsidP="008C15F8">
      <w:pPr>
        <w:pStyle w:val="ad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Периодичность: 1 раз в месяц</w:t>
      </w:r>
    </w:p>
    <w:p w:rsidR="00BE0D9D" w:rsidRPr="00E501CD" w:rsidRDefault="00BE0D9D" w:rsidP="008C15F8">
      <w:pPr>
        <w:pStyle w:val="ad"/>
        <w:numPr>
          <w:ilvl w:val="1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Программа клуба</w:t>
      </w:r>
      <w:r w:rsidR="008C15F8" w:rsidRPr="00E501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183"/>
        <w:gridCol w:w="5103"/>
        <w:gridCol w:w="1985"/>
        <w:gridCol w:w="1984"/>
        <w:gridCol w:w="1843"/>
      </w:tblGrid>
      <w:tr w:rsidR="00BE0D9D" w:rsidRPr="00E501CD" w:rsidTr="00BE0D9D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BE0D9D" w:rsidRPr="00E501CD" w:rsidTr="00BE0D9D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«Символ мужества - Сталинград»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BE0D9D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«Профессия – Родину защищать»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1-9 классы и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«Когда стою у вечного огня» /День Победы/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1-9 классы и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«Символы Российского государства» /День России/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09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«Спасибо</w:t>
            </w:r>
            <w:r w:rsidR="001C0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солдаты, за мужество!»</w:t>
            </w:r>
          </w:p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скорби и памяти/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«Лес – это не свалка для мусора»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 и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 единым флагом»/ ко Дню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01 ноября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687D0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BE0D9D" w:rsidRPr="00E501CD" w:rsidTr="00BE0D9D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D" w:rsidRPr="00E501CD" w:rsidRDefault="00BE0D9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D3" w:rsidRPr="00E501CD" w:rsidRDefault="00785F59" w:rsidP="008C15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 w:rsidR="00EF68F4" w:rsidRPr="00E501CD">
        <w:rPr>
          <w:rFonts w:ascii="Times New Roman" w:eastAsia="Times New Roman" w:hAnsi="Times New Roman" w:cs="Times New Roman"/>
          <w:b/>
          <w:sz w:val="24"/>
          <w:szCs w:val="24"/>
        </w:rPr>
        <w:t>луб «Эрудит</w:t>
      </w:r>
      <w:r w:rsidR="00FE6BD3" w:rsidRPr="00E501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6BD3" w:rsidRPr="00E501CD" w:rsidRDefault="00FE6BD3" w:rsidP="002D6AD1">
      <w:pPr>
        <w:pStyle w:val="ad"/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кв., Баян-Талинский с/ф </w:t>
      </w: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>учащиеся средних классов/</w:t>
      </w:r>
    </w:p>
    <w:p w:rsidR="00FE6BD3" w:rsidRPr="00E501CD" w:rsidRDefault="00FE6BD3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b/>
          <w:szCs w:val="24"/>
        </w:rPr>
      </w:pPr>
    </w:p>
    <w:p w:rsidR="00FE6BD3" w:rsidRPr="00E501CD" w:rsidRDefault="00FE6BD3" w:rsidP="002D6AD1">
      <w:pPr>
        <w:pStyle w:val="a7"/>
        <w:numPr>
          <w:ilvl w:val="1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b/>
          <w:szCs w:val="24"/>
        </w:rPr>
        <w:t>Назва</w:t>
      </w:r>
      <w:r w:rsidR="00D449CA" w:rsidRPr="00E501CD">
        <w:rPr>
          <w:rFonts w:ascii="Times New Roman" w:hAnsi="Times New Roman"/>
          <w:b/>
          <w:szCs w:val="24"/>
        </w:rPr>
        <w:t>ние клуба</w:t>
      </w:r>
      <w:r w:rsidR="00D449CA" w:rsidRPr="00E501CD">
        <w:rPr>
          <w:rFonts w:ascii="Times New Roman" w:hAnsi="Times New Roman"/>
          <w:szCs w:val="24"/>
        </w:rPr>
        <w:t>:  «Эрудит</w:t>
      </w:r>
      <w:r w:rsidRPr="00E501CD">
        <w:rPr>
          <w:rFonts w:ascii="Times New Roman" w:hAnsi="Times New Roman"/>
          <w:szCs w:val="24"/>
        </w:rPr>
        <w:t>»</w:t>
      </w:r>
    </w:p>
    <w:p w:rsidR="00FE6BD3" w:rsidRPr="00E501CD" w:rsidRDefault="00FE6BD3" w:rsidP="002D6AD1">
      <w:pPr>
        <w:pStyle w:val="a7"/>
        <w:numPr>
          <w:ilvl w:val="1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b/>
          <w:szCs w:val="24"/>
        </w:rPr>
      </w:pPr>
      <w:r w:rsidRPr="00E501CD">
        <w:rPr>
          <w:rFonts w:ascii="Times New Roman" w:hAnsi="Times New Roman"/>
          <w:b/>
          <w:szCs w:val="24"/>
        </w:rPr>
        <w:t>Цель и задачи клуба</w:t>
      </w:r>
    </w:p>
    <w:p w:rsidR="00FE6BD3" w:rsidRPr="00E501CD" w:rsidRDefault="00FE6BD3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FE6BD3" w:rsidRPr="00E501CD" w:rsidRDefault="00FE6BD3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- развитие у учащихся устойчивой потребности в чтении</w:t>
      </w:r>
      <w:r w:rsidR="00610890" w:rsidRPr="00E501CD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формировании культуры чтения и расширение кругозора учащихся.</w:t>
      </w:r>
    </w:p>
    <w:p w:rsidR="00FE6BD3" w:rsidRPr="00E501CD" w:rsidRDefault="00FE6BD3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E6BD3" w:rsidRPr="00E501CD" w:rsidRDefault="00FE6BD3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повышение уровня чтения, развитие у школьников воображения, фантазии, оказание помощи родителям в воспитании читающего ребенка, достижения взаимопонимания между учащимися.</w:t>
      </w:r>
    </w:p>
    <w:p w:rsidR="00FE6BD3" w:rsidRPr="00E501CD" w:rsidRDefault="00C2652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FE6BD3" w:rsidRPr="00E501CD">
        <w:rPr>
          <w:rFonts w:ascii="Times New Roman" w:hAnsi="Times New Roman"/>
          <w:szCs w:val="24"/>
        </w:rPr>
        <w:t>Актив клуба (сколько всего посещают)</w:t>
      </w:r>
      <w:r w:rsidRPr="00E501CD">
        <w:rPr>
          <w:rFonts w:ascii="Times New Roman" w:hAnsi="Times New Roman"/>
          <w:szCs w:val="24"/>
        </w:rPr>
        <w:t xml:space="preserve"> 15 человек</w:t>
      </w:r>
    </w:p>
    <w:p w:rsidR="00FE6BD3" w:rsidRPr="00E501CD" w:rsidRDefault="00C26526" w:rsidP="002D6AD1">
      <w:pPr>
        <w:pStyle w:val="a7"/>
        <w:numPr>
          <w:ilvl w:val="1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b/>
          <w:szCs w:val="24"/>
        </w:rPr>
        <w:t>Периодичность</w:t>
      </w:r>
      <w:r w:rsidRPr="00E501CD">
        <w:rPr>
          <w:rFonts w:ascii="Times New Roman" w:hAnsi="Times New Roman"/>
          <w:szCs w:val="24"/>
        </w:rPr>
        <w:t>: 1 раз в месяц</w:t>
      </w:r>
    </w:p>
    <w:p w:rsidR="00FE6BD3" w:rsidRPr="00E501CD" w:rsidRDefault="00FE6BD3" w:rsidP="002D6AD1">
      <w:pPr>
        <w:pStyle w:val="a7"/>
        <w:numPr>
          <w:ilvl w:val="1"/>
          <w:numId w:val="6"/>
        </w:numPr>
        <w:tabs>
          <w:tab w:val="left" w:pos="851"/>
          <w:tab w:val="left" w:pos="900"/>
        </w:tabs>
        <w:ind w:right="0"/>
        <w:rPr>
          <w:rFonts w:ascii="Times New Roman" w:hAnsi="Times New Roman"/>
          <w:b/>
          <w:szCs w:val="24"/>
        </w:rPr>
      </w:pPr>
      <w:r w:rsidRPr="00E501CD">
        <w:rPr>
          <w:rFonts w:ascii="Times New Roman" w:hAnsi="Times New Roman"/>
          <w:b/>
          <w:szCs w:val="24"/>
        </w:rPr>
        <w:t>Программа клуба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758"/>
        <w:gridCol w:w="3544"/>
        <w:gridCol w:w="2410"/>
        <w:gridCol w:w="2976"/>
        <w:gridCol w:w="2127"/>
      </w:tblGrid>
      <w:tr w:rsidR="002F2448" w:rsidRPr="00E501CD" w:rsidTr="005F6447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8" w:rsidRPr="00E501CD" w:rsidRDefault="002F244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D449CA" w:rsidRPr="00E501CD" w:rsidTr="005F6447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Ремонт книг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«Помоги больным»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Конкурсно-развлекательная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«Поэт и муза»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Мастер-класс</w:t>
            </w:r>
            <w:r w:rsidR="00716E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«Птица, поющая хвалебную песнь»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Громкие чтения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«Сказки А. Пушкина»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Конкурсная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«Мисс Дюймовочка»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«Рождение славянского алфавита»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«Осенью должна явиться к нам царица Дождливица»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 сентября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Интеллектуальная 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«Знание – сила»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610890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 w:rsidR="00D449CA"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«Буратино сел за стол»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 интеллектуальная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«Своя игра»»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Дефиле книжное (подиум литературный)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«Сказочные персонажи»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1- 8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Конкурс стихотворений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«Авам</w:t>
            </w:r>
            <w:r w:rsidR="00716E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хунге</w:t>
            </w:r>
            <w:r w:rsidR="00716E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домейлээр мен»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Конкурс среди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«Талант читателя»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«Читаем! Думаем! Творим!»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 1-8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449CA" w:rsidRPr="00E501CD" w:rsidTr="005F6447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Итого: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A" w:rsidRPr="00E501CD" w:rsidRDefault="00D449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80144C" w:rsidRPr="00E501CD" w:rsidRDefault="0080144C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785F59" w:rsidRPr="00E501CD" w:rsidRDefault="00785F59" w:rsidP="002D6AD1">
      <w:pPr>
        <w:pStyle w:val="a7"/>
        <w:tabs>
          <w:tab w:val="left" w:pos="851"/>
          <w:tab w:val="left" w:pos="900"/>
        </w:tabs>
        <w:ind w:right="0"/>
        <w:jc w:val="center"/>
        <w:rPr>
          <w:rFonts w:ascii="Times New Roman" w:hAnsi="Times New Roman"/>
          <w:b/>
          <w:szCs w:val="24"/>
          <w:u w:val="single"/>
        </w:rPr>
      </w:pPr>
      <w:r w:rsidRPr="00E501CD">
        <w:rPr>
          <w:rFonts w:ascii="Times New Roman" w:hAnsi="Times New Roman"/>
          <w:b/>
          <w:szCs w:val="24"/>
          <w:u w:val="single"/>
        </w:rPr>
        <w:t>Кружок «Колокольчик»</w:t>
      </w:r>
    </w:p>
    <w:p w:rsidR="00785F59" w:rsidRPr="00E501CD" w:rsidRDefault="00785F59" w:rsidP="002D6AD1">
      <w:pPr>
        <w:pStyle w:val="a7"/>
        <w:numPr>
          <w:ilvl w:val="1"/>
          <w:numId w:val="15"/>
        </w:numPr>
        <w:tabs>
          <w:tab w:val="left" w:pos="851"/>
          <w:tab w:val="left" w:pos="900"/>
        </w:tabs>
        <w:ind w:right="0"/>
        <w:jc w:val="center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кв.,Бажын-Алаак д\ф, /5-9 классы/</w:t>
      </w:r>
    </w:p>
    <w:p w:rsidR="00E433C3" w:rsidRPr="00E501CD" w:rsidRDefault="00E433C3" w:rsidP="002D6AD1">
      <w:pPr>
        <w:pStyle w:val="a7"/>
        <w:tabs>
          <w:tab w:val="left" w:pos="851"/>
          <w:tab w:val="left" w:pos="900"/>
        </w:tabs>
        <w:ind w:right="0"/>
        <w:rPr>
          <w:rFonts w:ascii="Times New Roman" w:hAnsi="Times New Roman"/>
          <w:b/>
          <w:szCs w:val="24"/>
          <w:u w:val="single"/>
        </w:rPr>
      </w:pPr>
      <w:r w:rsidRPr="00E501CD">
        <w:rPr>
          <w:rFonts w:ascii="Times New Roman" w:hAnsi="Times New Roman"/>
          <w:szCs w:val="24"/>
        </w:rPr>
        <w:t xml:space="preserve">1.Название кружка: </w:t>
      </w:r>
      <w:r w:rsidRPr="00E501CD">
        <w:rPr>
          <w:rFonts w:ascii="Times New Roman" w:hAnsi="Times New Roman"/>
          <w:b/>
          <w:szCs w:val="24"/>
          <w:u w:val="single"/>
        </w:rPr>
        <w:t>«Колокольчик»</w:t>
      </w:r>
    </w:p>
    <w:p w:rsidR="00785F59" w:rsidRPr="00E501CD" w:rsidRDefault="00E433C3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 xml:space="preserve">       </w:t>
      </w:r>
      <w:r w:rsidR="00785F59" w:rsidRPr="00E501CD">
        <w:rPr>
          <w:rFonts w:ascii="Times New Roman" w:hAnsi="Times New Roman"/>
          <w:szCs w:val="24"/>
        </w:rPr>
        <w:t>2.Цель и задачи клуба</w:t>
      </w:r>
    </w:p>
    <w:p w:rsidR="00785F59" w:rsidRPr="00E501CD" w:rsidRDefault="00785F59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785F59" w:rsidRPr="00E501CD" w:rsidRDefault="00785F59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пропаганда художественной литературы и  произведений отечественных авторов</w:t>
      </w:r>
    </w:p>
    <w:p w:rsidR="00785F59" w:rsidRPr="00E501CD" w:rsidRDefault="00785F59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воспитание бережного отношения к книге.</w:t>
      </w:r>
    </w:p>
    <w:p w:rsidR="00785F59" w:rsidRPr="00E501CD" w:rsidRDefault="00785F59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785F59" w:rsidRPr="00E501CD" w:rsidRDefault="00785F59" w:rsidP="002D6AD1">
      <w:pPr>
        <w:pStyle w:val="ad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Организация культурного досуга;</w:t>
      </w:r>
    </w:p>
    <w:p w:rsidR="00785F59" w:rsidRPr="00E501CD" w:rsidRDefault="00785F59" w:rsidP="002D6AD1">
      <w:pPr>
        <w:pStyle w:val="a7"/>
        <w:numPr>
          <w:ilvl w:val="0"/>
          <w:numId w:val="5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1C02F0">
        <w:rPr>
          <w:rFonts w:ascii="Times New Roman" w:hAnsi="Times New Roman"/>
          <w:szCs w:val="24"/>
        </w:rPr>
        <w:t>: 15 человек</w:t>
      </w:r>
    </w:p>
    <w:p w:rsidR="00785F59" w:rsidRPr="00E501CD" w:rsidRDefault="00785F59" w:rsidP="002D6AD1">
      <w:pPr>
        <w:pStyle w:val="a7"/>
        <w:numPr>
          <w:ilvl w:val="0"/>
          <w:numId w:val="5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Периодичность</w:t>
      </w:r>
      <w:r w:rsidR="004C56EC" w:rsidRPr="00E501CD">
        <w:rPr>
          <w:rFonts w:ascii="Times New Roman" w:hAnsi="Times New Roman"/>
          <w:szCs w:val="24"/>
        </w:rPr>
        <w:t>: 1 раз в месяц</w:t>
      </w:r>
      <w:r w:rsidRPr="00E501CD">
        <w:rPr>
          <w:rFonts w:ascii="Times New Roman" w:hAnsi="Times New Roman"/>
          <w:szCs w:val="24"/>
        </w:rPr>
        <w:t xml:space="preserve"> </w:t>
      </w:r>
    </w:p>
    <w:p w:rsidR="00785F59" w:rsidRPr="00E501CD" w:rsidRDefault="00785F59" w:rsidP="002D6AD1">
      <w:pPr>
        <w:pStyle w:val="a7"/>
        <w:numPr>
          <w:ilvl w:val="0"/>
          <w:numId w:val="5"/>
        </w:numPr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4252"/>
        <w:gridCol w:w="2126"/>
        <w:gridCol w:w="3119"/>
        <w:gridCol w:w="2835"/>
      </w:tblGrid>
      <w:tr w:rsidR="00C10D5C" w:rsidRPr="00E501CD" w:rsidTr="003D0248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5C" w:rsidRPr="00E501CD" w:rsidRDefault="00C10D5C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«Доброе слово «Спасибо», к Всемирному дню спасибо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«Шагаа езулалдары»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«Аваларга могейиг»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Экоурок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«Чараш куштар чанып келди»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«Улица имени Героя добровольца»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«Улуг, чараш Улуг-Хемим»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«Алдын кус аалдап келди!»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«Книжкина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D817CA" w:rsidRPr="00E501CD" w:rsidTr="003D02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A" w:rsidRPr="00E501CD" w:rsidRDefault="00D817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CA" w:rsidRPr="00E501CD" w:rsidRDefault="00D817C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80144C" w:rsidRDefault="0080144C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color w:val="FF0000"/>
          <w:szCs w:val="24"/>
        </w:rPr>
      </w:pPr>
    </w:p>
    <w:p w:rsidR="008679EA" w:rsidRPr="00E501CD" w:rsidRDefault="008679EA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color w:val="FF0000"/>
          <w:szCs w:val="24"/>
        </w:rPr>
      </w:pP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</w:tabs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Клуб «Аист»</w:t>
      </w:r>
    </w:p>
    <w:p w:rsidR="00D352E2" w:rsidRPr="00E501CD" w:rsidRDefault="00D352E2" w:rsidP="002D6AD1">
      <w:pPr>
        <w:pStyle w:val="ad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кв., Чыраа-Бажинский д/ф,</w:t>
      </w:r>
    </w:p>
    <w:p w:rsidR="00D352E2" w:rsidRPr="00E501CD" w:rsidRDefault="00D352E2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E433C3" w:rsidRPr="00E501CD">
        <w:rPr>
          <w:rFonts w:ascii="Times New Roman" w:hAnsi="Times New Roman"/>
          <w:szCs w:val="24"/>
        </w:rPr>
        <w:t xml:space="preserve">: </w:t>
      </w:r>
      <w:r w:rsidR="00E433C3" w:rsidRPr="00E501CD">
        <w:rPr>
          <w:rFonts w:ascii="Times New Roman" w:hAnsi="Times New Roman"/>
          <w:b/>
          <w:szCs w:val="24"/>
        </w:rPr>
        <w:t>«Аист»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49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1042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ab/>
        <w:t>- совершенствование и повышение эффективности деятельности по организации семейного досуга, удовлетворение духовных потребностей, формирование позиции личности, поиска новых форм и методов организации досуга.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92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ab/>
      </w: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92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>- содействие духовному, культурному, интеллектуальному и физическому развитию;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92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 - создание условий для развития семейного творчества, организации досуга;</w:t>
      </w:r>
    </w:p>
    <w:p w:rsidR="00D352E2" w:rsidRPr="00E501CD" w:rsidRDefault="00D352E2" w:rsidP="002D6AD1">
      <w:pPr>
        <w:shd w:val="clear" w:color="auto" w:fill="FFFFFF"/>
        <w:tabs>
          <w:tab w:val="left" w:pos="0"/>
          <w:tab w:val="left" w:pos="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               - формирование здорового образа жизни;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92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                - создание условий для эффективного использования семейного досуга;</w:t>
      </w:r>
    </w:p>
    <w:p w:rsidR="00D352E2" w:rsidRPr="00E501CD" w:rsidRDefault="00D352E2" w:rsidP="002D6AD1">
      <w:pPr>
        <w:pStyle w:val="ad"/>
        <w:shd w:val="clear" w:color="auto" w:fill="FFFFFF"/>
        <w:tabs>
          <w:tab w:val="left" w:pos="0"/>
          <w:tab w:val="left" w:pos="892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              - осуществление мер по поддержке молодой семьи в сфере образования, культуры и спорта.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CB3BE7" w:rsidRPr="00E501CD">
        <w:rPr>
          <w:rFonts w:ascii="Times New Roman" w:hAnsi="Times New Roman"/>
          <w:szCs w:val="24"/>
        </w:rPr>
        <w:t>: 15 человек.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C26526" w:rsidRPr="00E501CD">
        <w:rPr>
          <w:rFonts w:ascii="Times New Roman" w:hAnsi="Times New Roman"/>
          <w:szCs w:val="24"/>
        </w:rPr>
        <w:t>Периодичность: 1 раз в месяц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191"/>
        <w:gridCol w:w="3686"/>
        <w:gridCol w:w="1559"/>
        <w:gridCol w:w="4111"/>
        <w:gridCol w:w="2409"/>
      </w:tblGrid>
      <w:tr w:rsidR="00A72954" w:rsidRPr="00E501CD" w:rsidTr="003D0248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251867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Заседание кружка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Ознакомление плана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17 января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Викторина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«Буду военным»</w:t>
            </w:r>
          </w:p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/День защитника Отечества/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tabs>
                <w:tab w:val="left" w:pos="34"/>
              </w:tabs>
              <w:ind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  13 февраля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Познавательная игра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«К нам весна шагает…» /Всемирный день Земли/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17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13 марта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Игровая 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«Берегите здоровье смолоду»</w:t>
            </w:r>
          </w:p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/Всемирный день здоровья/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175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17 апреля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«Велик и бессмертен твой подвиг, народ…»</w:t>
            </w:r>
          </w:p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/День воинской славы/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175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12 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Семейная фотовыставка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«Семейный портрет на фоне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12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1a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 друг - светофор» /День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175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17 августа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tabs>
                <w:tab w:val="left" w:pos="175"/>
              </w:tabs>
              <w:ind w:firstLine="0"/>
              <w:rPr>
                <w:rFonts w:ascii="Times New Roman" w:hAnsi="Times New Roman"/>
                <w:szCs w:val="24"/>
                <w:lang w:val="tt-RU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 xml:space="preserve">Младший школьный </w:t>
            </w:r>
          </w:p>
          <w:p w:rsidR="00251867" w:rsidRPr="00E501CD" w:rsidRDefault="00251867" w:rsidP="002D6AD1">
            <w:pPr>
              <w:pStyle w:val="a7"/>
              <w:ind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lastRenderedPageBreak/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сумонный</w:t>
            </w: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Осенний вернисаж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«Краски осени чудесной»</w:t>
            </w:r>
          </w:p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/поделки из огорода/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4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26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3"/>
              <w:rPr>
                <w:rFonts w:ascii="Times New Roman" w:hAnsi="Times New Roman"/>
                <w:szCs w:val="24"/>
                <w:lang w:val="tt-RU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 xml:space="preserve">Младший школьный </w:t>
            </w:r>
          </w:p>
          <w:p w:rsidR="00251867" w:rsidRPr="00E501CD" w:rsidRDefault="00251867" w:rsidP="002D6AD1">
            <w:pPr>
              <w:pStyle w:val="a7"/>
              <w:ind w:firstLine="33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еседа-игра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дорога - детям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 Месячника по безопасности дорожного движения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4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3"/>
              <w:rPr>
                <w:rFonts w:ascii="Times New Roman" w:hAnsi="Times New Roman"/>
                <w:szCs w:val="24"/>
                <w:lang w:val="tt-RU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>Младший школьный</w:t>
            </w:r>
          </w:p>
          <w:p w:rsidR="00251867" w:rsidRPr="00E501CD" w:rsidRDefault="00251867" w:rsidP="002D6AD1">
            <w:pPr>
              <w:pStyle w:val="a7"/>
              <w:ind w:firstLine="33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 xml:space="preserve">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«Услышим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4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13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3"/>
              <w:jc w:val="left"/>
              <w:rPr>
                <w:rFonts w:ascii="Times New Roman" w:hAnsi="Times New Roman"/>
                <w:szCs w:val="24"/>
                <w:lang w:val="tt-RU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 xml:space="preserve">Младший школьный </w:t>
            </w:r>
          </w:p>
          <w:p w:rsidR="00251867" w:rsidRPr="00E501CD" w:rsidRDefault="00251867" w:rsidP="002D6AD1">
            <w:pPr>
              <w:pStyle w:val="a7"/>
              <w:ind w:firstLine="33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Развлекательный час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 /Новогодний праздник/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4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18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0"/>
              <w:rPr>
                <w:rFonts w:ascii="Times New Roman" w:hAnsi="Times New Roman"/>
                <w:szCs w:val="24"/>
                <w:lang w:val="tt-RU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>Младший школьный</w:t>
            </w:r>
          </w:p>
          <w:p w:rsidR="00251867" w:rsidRPr="00E501CD" w:rsidRDefault="00251867" w:rsidP="002D6AD1">
            <w:pPr>
              <w:pStyle w:val="a7"/>
              <w:ind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val="tt-RU"/>
              </w:rPr>
              <w:t xml:space="preserve">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51867" w:rsidRPr="00E501CD" w:rsidTr="003D0248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67" w:rsidRPr="00E501CD" w:rsidRDefault="00251867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d"/>
              <w:spacing w:before="24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67" w:rsidRPr="00E501CD" w:rsidRDefault="00251867" w:rsidP="002D6AD1">
            <w:pPr>
              <w:pStyle w:val="a7"/>
              <w:ind w:firstLine="34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67" w:rsidRPr="00E501CD" w:rsidRDefault="00251867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C9146D" w:rsidRPr="00E501CD" w:rsidRDefault="00C9146D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D352E2" w:rsidRPr="00E501CD" w:rsidRDefault="00D352E2" w:rsidP="002D6AD1">
      <w:pPr>
        <w:pStyle w:val="ad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Клуб « Хозяюшка»</w:t>
      </w:r>
    </w:p>
    <w:p w:rsidR="00D352E2" w:rsidRPr="00E501CD" w:rsidRDefault="00D352E2" w:rsidP="002D6AD1">
      <w:pPr>
        <w:pStyle w:val="ad"/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кв., Бажын-Алаак с/ф /Молодые семьи/</w:t>
      </w:r>
    </w:p>
    <w:p w:rsidR="00D352E2" w:rsidRPr="00E501CD" w:rsidRDefault="00D352E2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szCs w:val="24"/>
        </w:rPr>
      </w:pP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E433C3" w:rsidRPr="00E501CD">
        <w:rPr>
          <w:rFonts w:ascii="Times New Roman" w:hAnsi="Times New Roman"/>
          <w:szCs w:val="24"/>
        </w:rPr>
        <w:t xml:space="preserve">: </w:t>
      </w:r>
      <w:r w:rsidR="00E433C3" w:rsidRPr="00E501CD">
        <w:rPr>
          <w:rFonts w:ascii="Times New Roman" w:hAnsi="Times New Roman"/>
          <w:b/>
          <w:szCs w:val="24"/>
        </w:rPr>
        <w:t>« Хозяюшка»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D352E2" w:rsidRPr="00E501CD" w:rsidRDefault="00D352E2" w:rsidP="002D6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Цель:</w:t>
      </w:r>
    </w:p>
    <w:p w:rsidR="00D352E2" w:rsidRPr="00E501CD" w:rsidRDefault="00D352E2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организация общения и культурного досуга молодых семей.</w:t>
      </w:r>
    </w:p>
    <w:p w:rsidR="00D352E2" w:rsidRPr="00E501CD" w:rsidRDefault="00D352E2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D352E2" w:rsidRPr="00E501CD" w:rsidRDefault="00D352E2" w:rsidP="002D6AD1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формирование культуры семейных отношений, создание благоприятного психологического климата в семье.</w:t>
      </w:r>
    </w:p>
    <w:p w:rsidR="00D352E2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61278B" w:rsidRPr="00E501CD">
        <w:rPr>
          <w:rFonts w:ascii="Times New Roman" w:hAnsi="Times New Roman"/>
          <w:szCs w:val="24"/>
        </w:rPr>
        <w:t>: 12 человек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>Периодичность</w:t>
      </w:r>
      <w:r w:rsidR="0061278B" w:rsidRPr="00E501CD">
        <w:rPr>
          <w:rFonts w:ascii="Times New Roman" w:hAnsi="Times New Roman"/>
          <w:szCs w:val="24"/>
        </w:rPr>
        <w:t>: 1 раз в месяц</w:t>
      </w:r>
      <w:r w:rsidR="00785F59" w:rsidRPr="00E501CD">
        <w:rPr>
          <w:rFonts w:ascii="Times New Roman" w:hAnsi="Times New Roman"/>
          <w:szCs w:val="24"/>
        </w:rPr>
        <w:t xml:space="preserve"> 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p w:rsidR="003D0248" w:rsidRPr="00E501CD" w:rsidRDefault="003D0248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3D0248" w:rsidRPr="00E501CD" w:rsidRDefault="003D0248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333"/>
        <w:gridCol w:w="4961"/>
        <w:gridCol w:w="1701"/>
        <w:gridCol w:w="2835"/>
        <w:gridCol w:w="2126"/>
      </w:tblGrid>
      <w:tr w:rsidR="00226FEA" w:rsidRPr="00E501CD" w:rsidTr="00A97C50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EA" w:rsidRPr="00E501CD" w:rsidRDefault="00226FE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Масштаб мероприятия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«Светлый праздник – Рождество!»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«Вязани</w:t>
            </w:r>
            <w:r w:rsidR="001C02F0">
              <w:rPr>
                <w:rFonts w:ascii="Times New Roman" w:eastAsia="Times New Roman" w:hAnsi="Times New Roman" w:cs="Times New Roman"/>
                <w:sz w:val="24"/>
                <w:szCs w:val="24"/>
              </w:rPr>
              <w:t>е крючком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отдыха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«Светлый праздник - мамин день»- ко дню международному женскому дню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«ЗОЖ – альтернативы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</w:t>
            </w:r>
          </w:p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хобби – любимое увлечение»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рукоделий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 Квиллинг -  удивительное рукоделие»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1C02F0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«Давайте играть </w:t>
            </w:r>
            <w:r w:rsidR="00200B2C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 волейбол!»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 читающей семьи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 Книга в моей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1C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цветоводов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садовые 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«Познаем азы работы на компьютере»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чтение: уходящая традиция или вечная ценность».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кулинарными рецептами на новогодний стол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 я делаю так…».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200B2C" w:rsidRPr="00E501CD" w:rsidTr="00A97C50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spacing w:after="0" w:line="240" w:lineRule="auto"/>
              <w:ind w:right="-766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C" w:rsidRPr="00E501CD" w:rsidRDefault="00200B2C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B7328D" w:rsidRPr="00E501CD" w:rsidRDefault="00B7328D" w:rsidP="002D6AD1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2E2" w:rsidRPr="00E501CD" w:rsidRDefault="00B7328D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Кружок «Веселый рюкзачок</w:t>
      </w:r>
      <w:r w:rsidR="00D352E2"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D352E2" w:rsidRPr="00E501CD" w:rsidRDefault="003956C3" w:rsidP="002D6AD1">
      <w:pPr>
        <w:pStyle w:val="ad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кв. Хайыракан с/ф /уч. 6</w:t>
      </w:r>
      <w:r w:rsidR="00D352E2" w:rsidRPr="00E501CD">
        <w:rPr>
          <w:rFonts w:ascii="Times New Roman" w:eastAsia="Times New Roman" w:hAnsi="Times New Roman" w:cs="Times New Roman"/>
          <w:sz w:val="24"/>
          <w:szCs w:val="24"/>
        </w:rPr>
        <w:t xml:space="preserve"> кл/</w:t>
      </w:r>
    </w:p>
    <w:p w:rsidR="00D352E2" w:rsidRPr="00E501CD" w:rsidRDefault="00D352E2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color w:val="FF0000"/>
          <w:szCs w:val="24"/>
        </w:rPr>
      </w:pP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E433C3" w:rsidRPr="00E501CD">
        <w:rPr>
          <w:rFonts w:ascii="Times New Roman" w:hAnsi="Times New Roman"/>
          <w:szCs w:val="24"/>
        </w:rPr>
        <w:t xml:space="preserve">Название кружка:  </w:t>
      </w:r>
      <w:r w:rsidR="008A4EB5" w:rsidRPr="00E501CD">
        <w:rPr>
          <w:rFonts w:ascii="Times New Roman" w:hAnsi="Times New Roman"/>
          <w:b/>
          <w:szCs w:val="24"/>
        </w:rPr>
        <w:t>«Веселый рюкзачок</w:t>
      </w:r>
      <w:r w:rsidR="00E433C3" w:rsidRPr="00E501CD">
        <w:rPr>
          <w:rFonts w:ascii="Times New Roman" w:hAnsi="Times New Roman"/>
          <w:b/>
          <w:szCs w:val="24"/>
        </w:rPr>
        <w:t>»</w:t>
      </w:r>
    </w:p>
    <w:p w:rsidR="00785F59" w:rsidRPr="00E501CD" w:rsidRDefault="00D352E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D352E2" w:rsidRPr="00E501CD" w:rsidRDefault="00D352E2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FB7B6F" w:rsidRPr="00E501CD" w:rsidRDefault="001C02F0" w:rsidP="002D6AD1">
      <w:pPr>
        <w:tabs>
          <w:tab w:val="left" w:pos="851"/>
          <w:tab w:val="left" w:pos="9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кружка - </w:t>
      </w:r>
      <w:r w:rsidR="00FB7B6F" w:rsidRPr="00E501CD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родному краю, учить основам туристических знаний, подготовит</w:t>
      </w:r>
      <w:r w:rsidR="00316DCA" w:rsidRPr="00E501C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7B6F" w:rsidRPr="00E501CD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туристических гидов.</w:t>
      </w:r>
    </w:p>
    <w:p w:rsidR="00FB7B6F" w:rsidRPr="00E501CD" w:rsidRDefault="00FB7B6F" w:rsidP="002D6AD1">
      <w:pPr>
        <w:spacing w:after="0" w:line="240" w:lineRule="auto"/>
        <w:ind w:left="708" w:firstLine="219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Повышение двигательной активности детей.</w:t>
      </w:r>
    </w:p>
    <w:p w:rsidR="00FB7B6F" w:rsidRPr="00E501CD" w:rsidRDefault="00FB7B6F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детей: силы, выносливости, ловкости, координации движений, умения ориентироваться в пространстве и во времени.</w:t>
      </w:r>
    </w:p>
    <w:p w:rsidR="00FB7B6F" w:rsidRPr="00E501CD" w:rsidRDefault="00FB7B6F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туристических навыков и умений, навыков безопасного поведения на природе.</w:t>
      </w:r>
    </w:p>
    <w:p w:rsidR="00FB7B6F" w:rsidRPr="00E501CD" w:rsidRDefault="00FB7B6F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познавательной активности детей, закрепление знаний об окружающем мире, родной природе, родном крае.</w:t>
      </w:r>
    </w:p>
    <w:p w:rsidR="00FB7B6F" w:rsidRPr="00E501CD" w:rsidRDefault="00FB7B6F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социально-активной, творческой личности, осознающей ценности здорового образа жизни.</w:t>
      </w:r>
    </w:p>
    <w:p w:rsidR="00FB7B6F" w:rsidRPr="00E501CD" w:rsidRDefault="00FB7B6F" w:rsidP="002D6AD1">
      <w:pPr>
        <w:pStyle w:val="ad"/>
        <w:tabs>
          <w:tab w:val="left" w:pos="851"/>
          <w:tab w:val="left" w:pos="90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двигательного, познавательного, коммуникативного опыта детей.</w:t>
      </w:r>
    </w:p>
    <w:p w:rsidR="00FB7B6F" w:rsidRPr="00E501CD" w:rsidRDefault="00FB7B6F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3956C3" w:rsidRPr="00E501CD">
        <w:rPr>
          <w:rFonts w:ascii="Times New Roman" w:hAnsi="Times New Roman"/>
          <w:szCs w:val="24"/>
        </w:rPr>
        <w:t>: 10 человек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4F386A" w:rsidRPr="00E501CD">
        <w:rPr>
          <w:rFonts w:ascii="Times New Roman" w:hAnsi="Times New Roman"/>
          <w:szCs w:val="24"/>
        </w:rPr>
        <w:t>Периодичность: 1 раз в месяц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4253"/>
        <w:gridCol w:w="2126"/>
        <w:gridCol w:w="2835"/>
        <w:gridCol w:w="2268"/>
      </w:tblGrid>
      <w:tr w:rsidR="00B735DB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DB" w:rsidRPr="00E501CD" w:rsidRDefault="00B735DB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DB" w:rsidRPr="00E501CD" w:rsidRDefault="00B735DB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DB" w:rsidRPr="00E501CD" w:rsidRDefault="00B735DB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DB" w:rsidRPr="00E501CD" w:rsidRDefault="00B735D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B" w:rsidRPr="00E501CD" w:rsidRDefault="00B735D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B" w:rsidRPr="00E501CD" w:rsidRDefault="00B735D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Масштаб мероприятия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7608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занятие, в</w:t>
            </w:r>
            <w:r w:rsidR="00760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ыбор актива, ознакомление с цел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ями</w:t>
            </w:r>
            <w:r w:rsidR="00760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з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адачами кружка.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Природно-краеведческий блок</w:t>
            </w:r>
            <w:r w:rsidR="00760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Основы краеведения. «Мой край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любимый»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Урок-игра с показом презентации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безопасности в природной среде. В гостях у доктора Айболита»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Экопутешествие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царстве флоры и фауны»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Гора «Хайыракан Даа»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Поездка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«Священная гора – Бурган Даа»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7608F7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Делаем  сувенирную продукцию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«Украшения тувинской красавицы»</w:t>
            </w:r>
          </w:p>
          <w:p w:rsidR="00D82D88" w:rsidRPr="00E501CD" w:rsidRDefault="00D82D8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«Экер эрнин эдилели - кымчы»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«Гора Уттуг-Хая»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7608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«Устуу-Хурээ –</w:t>
            </w:r>
            <w:r w:rsidR="00760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лавный храм Тувы»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7608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Фотоконкурс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«7 чудес нашего села»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актива кружка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«Весь год с веселым рюкзачком»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 Премьера электронного альбома кружка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</w:t>
            </w:r>
            <w:r w:rsidR="00554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ты, он, она - вместе дружная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школьный </w:t>
            </w:r>
          </w:p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82D88" w:rsidRPr="00E501CD" w:rsidTr="00601C7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8" w:rsidRPr="00E501CD" w:rsidRDefault="00D82D88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610890" w:rsidRPr="00E501CD" w:rsidRDefault="00610890" w:rsidP="008C1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1B06" w:rsidRPr="00E501CD" w:rsidRDefault="00651B06" w:rsidP="002D6AD1">
      <w:pPr>
        <w:pStyle w:val="ad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Кружок « Шыяан ам»</w:t>
      </w:r>
    </w:p>
    <w:p w:rsidR="00651B06" w:rsidRPr="00E501CD" w:rsidRDefault="00316DCA" w:rsidP="002D6AD1">
      <w:pPr>
        <w:pStyle w:val="ad"/>
        <w:numPr>
          <w:ilvl w:val="1"/>
          <w:numId w:val="19"/>
        </w:numPr>
        <w:tabs>
          <w:tab w:val="left" w:pos="2966"/>
          <w:tab w:val="center" w:pos="54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к,</w:t>
      </w:r>
      <w:r w:rsidR="00651B06" w:rsidRPr="00E501CD">
        <w:rPr>
          <w:rFonts w:ascii="Times New Roman" w:eastAsia="Times New Roman" w:hAnsi="Times New Roman" w:cs="Times New Roman"/>
          <w:sz w:val="24"/>
          <w:szCs w:val="24"/>
        </w:rPr>
        <w:t>,Хондергей с\ф,  1-5 классы.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E433C3" w:rsidRPr="00E501CD">
        <w:rPr>
          <w:rFonts w:ascii="Times New Roman" w:hAnsi="Times New Roman"/>
          <w:szCs w:val="24"/>
        </w:rPr>
        <w:t xml:space="preserve">Название кружка: </w:t>
      </w:r>
      <w:r w:rsidR="00E433C3" w:rsidRPr="00E501CD">
        <w:rPr>
          <w:rFonts w:ascii="Times New Roman" w:hAnsi="Times New Roman"/>
          <w:b/>
          <w:szCs w:val="24"/>
        </w:rPr>
        <w:t>« Шыяан ам»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554D98">
        <w:rPr>
          <w:rFonts w:ascii="Times New Roman" w:hAnsi="Times New Roman"/>
          <w:szCs w:val="24"/>
        </w:rPr>
        <w:t>Цели</w:t>
      </w:r>
      <w:r w:rsidR="00785F59" w:rsidRPr="00E501CD">
        <w:rPr>
          <w:rFonts w:ascii="Times New Roman" w:hAnsi="Times New Roman"/>
          <w:szCs w:val="24"/>
        </w:rPr>
        <w:t xml:space="preserve"> и задачи клуба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воспитывать интерес и любовь к сказкам;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воспитывать уме</w:t>
      </w:r>
      <w:r w:rsidR="00554D98">
        <w:rPr>
          <w:rFonts w:ascii="Times New Roman" w:eastAsia="Times New Roman" w:hAnsi="Times New Roman" w:cs="Times New Roman"/>
          <w:sz w:val="24"/>
          <w:szCs w:val="24"/>
        </w:rPr>
        <w:t>ние принимать решение  в труд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>ных ситуациях;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формировать способности к критическому мышлению.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учить детей выразительно и с интонацией   воспроизводить слова и фразы из текста;</w:t>
      </w:r>
    </w:p>
    <w:p w:rsidR="00651B06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организация культурного досуга.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4B7BD9">
        <w:rPr>
          <w:rFonts w:ascii="Times New Roman" w:hAnsi="Times New Roman"/>
          <w:szCs w:val="24"/>
        </w:rPr>
        <w:t xml:space="preserve"> – 15 человек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 xml:space="preserve">Периодичность </w:t>
      </w:r>
      <w:r w:rsidR="00316DCA" w:rsidRPr="00E501CD">
        <w:rPr>
          <w:rFonts w:ascii="Times New Roman" w:hAnsi="Times New Roman"/>
          <w:szCs w:val="24"/>
        </w:rPr>
        <w:t xml:space="preserve">: </w:t>
      </w:r>
      <w:r w:rsidR="004B7BD9">
        <w:rPr>
          <w:rFonts w:ascii="Times New Roman" w:hAnsi="Times New Roman"/>
          <w:szCs w:val="24"/>
        </w:rPr>
        <w:t xml:space="preserve"> 1 </w:t>
      </w:r>
      <w:r w:rsidR="00316DCA" w:rsidRPr="00E501CD">
        <w:rPr>
          <w:rFonts w:ascii="Times New Roman" w:hAnsi="Times New Roman"/>
          <w:szCs w:val="24"/>
        </w:rPr>
        <w:t>раз в месяц</w:t>
      </w:r>
    </w:p>
    <w:p w:rsidR="00A97C50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245"/>
        <w:gridCol w:w="1701"/>
        <w:gridCol w:w="2835"/>
        <w:gridCol w:w="1843"/>
      </w:tblGrid>
      <w:tr w:rsidR="00EA6CD1" w:rsidRPr="00E501CD" w:rsidTr="0044128F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1" w:rsidRPr="00E501CD" w:rsidRDefault="00EA6CD1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 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Заседание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«Любимые сказки на страницах газет </w:t>
            </w:r>
          </w:p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и журналов»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</w:t>
            </w:r>
            <w:r w:rsidR="00F1690A"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Урок мужества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     19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Конкурс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девчонок озорных, милых, добрых,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дорогих!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      04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Викторина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Птичья карусель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/к Международному дню птиц/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01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Заседание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4B7B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«Их имена как ран</w:t>
            </w:r>
            <w:r w:rsidR="004B7BD9">
              <w:rPr>
                <w:rFonts w:ascii="Times New Roman" w:hAnsi="Times New Roman" w:cs="Times New Roman"/>
                <w:sz w:val="24"/>
                <w:szCs w:val="24"/>
              </w:rPr>
              <w:t>ы на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сердце запеклись</w:t>
            </w:r>
            <w:r w:rsidR="004B7BD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» /ко Дню Великой Победы/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08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Фотоконкурс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«Край родной навек 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19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Конкурс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«Чудеса осенней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    23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 природу в ответе и взрослые,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   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Час этики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«Приучай себя к добрым поступкам»                    /к Всемирному дню доброты/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    17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 xml:space="preserve">Утренник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«Встречаем дружно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Экскурсии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 природы есть друзья: это мы –и ты, и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  <w:r w:rsidRPr="00E501CD">
              <w:rPr>
                <w:rFonts w:ascii="Times New Roman" w:hAnsi="Times New Roman"/>
                <w:szCs w:val="24"/>
              </w:rPr>
              <w:t>/по временам года/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  <w:r w:rsidR="00716ED8">
              <w:rPr>
                <w:rFonts w:ascii="Times New Roman" w:eastAsia="Calibri" w:hAnsi="Times New Roman"/>
                <w:szCs w:val="24"/>
                <w:lang w:eastAsia="en-US"/>
              </w:rPr>
              <w:t>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2948DE" w:rsidRPr="00E501CD" w:rsidTr="0044128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ИТОГО: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DE" w:rsidRPr="00E501CD" w:rsidRDefault="002948DE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8C15F8" w:rsidRPr="00E501CD" w:rsidRDefault="008C15F8" w:rsidP="00D0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0890" w:rsidRPr="00E501CD" w:rsidRDefault="00610890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Клуб ветеранов «Энерелдиг энелер»</w:t>
      </w:r>
    </w:p>
    <w:p w:rsidR="00610890" w:rsidRPr="00E501CD" w:rsidRDefault="00610890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890" w:rsidRPr="00E501CD" w:rsidRDefault="00610890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1-4 кв, Хондергейский с\ф, ветераны, пенсионеры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b/>
          <w:color w:val="000000" w:themeColor="text1"/>
          <w:szCs w:val="24"/>
        </w:rPr>
        <w:t xml:space="preserve">1.Название клуба: </w:t>
      </w:r>
      <w:r w:rsidRPr="00E501CD">
        <w:rPr>
          <w:rFonts w:ascii="Times New Roman" w:hAnsi="Times New Roman"/>
          <w:color w:val="000000" w:themeColor="text1"/>
          <w:szCs w:val="24"/>
        </w:rPr>
        <w:t>«Энерелдиг энелер»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b/>
          <w:color w:val="000000" w:themeColor="text1"/>
          <w:szCs w:val="24"/>
        </w:rPr>
      </w:pPr>
      <w:r w:rsidRPr="00E501CD">
        <w:rPr>
          <w:rFonts w:ascii="Times New Roman" w:hAnsi="Times New Roman"/>
          <w:b/>
          <w:szCs w:val="24"/>
        </w:rPr>
        <w:t>Девиз клуба</w:t>
      </w:r>
      <w:r w:rsidRPr="00E501CD">
        <w:rPr>
          <w:rFonts w:ascii="Times New Roman" w:hAnsi="Times New Roman"/>
          <w:szCs w:val="24"/>
        </w:rPr>
        <w:t xml:space="preserve"> - «Нам года</w:t>
      </w:r>
      <w:r w:rsidR="004B7BD9">
        <w:rPr>
          <w:rFonts w:ascii="Times New Roman" w:hAnsi="Times New Roman"/>
          <w:szCs w:val="24"/>
        </w:rPr>
        <w:t xml:space="preserve"> -</w:t>
      </w:r>
      <w:r w:rsidRPr="00E501CD">
        <w:rPr>
          <w:rFonts w:ascii="Times New Roman" w:hAnsi="Times New Roman"/>
          <w:szCs w:val="24"/>
        </w:rPr>
        <w:t xml:space="preserve"> не беда, коль душа молода»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b/>
          <w:color w:val="000000" w:themeColor="text1"/>
          <w:szCs w:val="24"/>
        </w:rPr>
        <w:t>2.Цель и задачи клуба</w:t>
      </w:r>
      <w:r w:rsidRPr="00E501CD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color w:val="000000" w:themeColor="text1"/>
          <w:szCs w:val="24"/>
        </w:rPr>
        <w:t>- Организация общения и содержательного досуга людей пожилого возраста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color w:val="000000" w:themeColor="text1"/>
          <w:szCs w:val="24"/>
        </w:rPr>
        <w:t>- Активация деятельности библиотеки по работе с ветеранами, укрепление партнерских отношений с районной ветеранской организацией</w:t>
      </w:r>
    </w:p>
    <w:p w:rsidR="00610890" w:rsidRPr="00E501CD" w:rsidRDefault="004B7BD9" w:rsidP="002D6AD1">
      <w:pPr>
        <w:pStyle w:val="a7"/>
        <w:tabs>
          <w:tab w:val="left" w:pos="851"/>
          <w:tab w:val="left" w:pos="900"/>
        </w:tabs>
        <w:ind w:left="567" w:right="0" w:firstLine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Содействие укреплению</w:t>
      </w:r>
      <w:r w:rsidR="00610890" w:rsidRPr="00E501CD">
        <w:rPr>
          <w:rFonts w:ascii="Times New Roman" w:hAnsi="Times New Roman"/>
          <w:color w:val="000000" w:themeColor="text1"/>
          <w:szCs w:val="24"/>
        </w:rPr>
        <w:t xml:space="preserve"> связей между поколениями, сближе</w:t>
      </w:r>
      <w:r>
        <w:rPr>
          <w:rFonts w:ascii="Times New Roman" w:hAnsi="Times New Roman"/>
          <w:color w:val="000000" w:themeColor="text1"/>
          <w:szCs w:val="24"/>
        </w:rPr>
        <w:t>нию</w:t>
      </w:r>
      <w:r w:rsidR="00610890" w:rsidRPr="00E501CD">
        <w:rPr>
          <w:rFonts w:ascii="Times New Roman" w:hAnsi="Times New Roman"/>
          <w:color w:val="000000" w:themeColor="text1"/>
          <w:szCs w:val="24"/>
        </w:rPr>
        <w:t xml:space="preserve"> пожилых людей и молодежи, передачи жизненного опыта, знаний, навыков молодым.</w:t>
      </w:r>
    </w:p>
    <w:p w:rsidR="00610890" w:rsidRPr="00E501CD" w:rsidRDefault="00610890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color w:val="000000" w:themeColor="text1"/>
          <w:szCs w:val="24"/>
        </w:rPr>
        <w:t>3.Актив клуба (сколько всего посещают) - 10 чел</w:t>
      </w:r>
      <w:r w:rsidR="004B7BD9">
        <w:rPr>
          <w:rFonts w:ascii="Times New Roman" w:hAnsi="Times New Roman"/>
          <w:color w:val="000000" w:themeColor="text1"/>
          <w:szCs w:val="24"/>
        </w:rPr>
        <w:t>овек</w:t>
      </w:r>
      <w:r w:rsidRPr="00E501CD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610890" w:rsidRPr="00E501CD" w:rsidRDefault="004B7BD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4.Периодичность:</w:t>
      </w:r>
      <w:r w:rsidR="00610890" w:rsidRPr="00E501CD">
        <w:rPr>
          <w:rFonts w:ascii="Times New Roman" w:hAnsi="Times New Roman"/>
          <w:color w:val="000000" w:themeColor="text1"/>
          <w:szCs w:val="24"/>
        </w:rPr>
        <w:t xml:space="preserve"> 1 раза в месяц</w:t>
      </w:r>
    </w:p>
    <w:p w:rsidR="00610890" w:rsidRPr="00E501CD" w:rsidRDefault="00610890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000000" w:themeColor="text1"/>
          <w:szCs w:val="24"/>
        </w:rPr>
      </w:pPr>
      <w:r w:rsidRPr="00E501CD">
        <w:rPr>
          <w:rFonts w:ascii="Times New Roman" w:hAnsi="Times New Roman"/>
          <w:color w:val="000000" w:themeColor="text1"/>
          <w:szCs w:val="24"/>
        </w:rPr>
        <w:t>5.Программа клуба</w:t>
      </w:r>
      <w:r w:rsidR="008C15F8" w:rsidRPr="00E501CD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66"/>
        <w:gridCol w:w="5674"/>
        <w:gridCol w:w="1701"/>
        <w:gridCol w:w="2835"/>
        <w:gridCol w:w="1985"/>
      </w:tblGrid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Форма мероприятия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Масштаб мероприятия (городской, кожуунный, сумонный) 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Обмен опытом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 xml:space="preserve">Вязаная шапка в национальном стиле.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Мастер-класс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«Уютные мелочи». /вязание подарков и сувениров для родных и близких/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22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Обзор периодичес изданий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«Журнальная пауза»</w:t>
            </w:r>
          </w:p>
          <w:p w:rsidR="00610890" w:rsidRPr="00E501CD" w:rsidRDefault="004B7BD9" w:rsidP="002D6AD1">
            <w:pPr>
              <w:pStyle w:val="a7"/>
              <w:ind w:right="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/издания </w:t>
            </w:r>
            <w:r w:rsidR="00610890" w:rsidRPr="00E501CD">
              <w:rPr>
                <w:rFonts w:ascii="Times New Roman" w:hAnsi="Times New Roman"/>
                <w:szCs w:val="24"/>
                <w:lang w:eastAsia="en-US"/>
              </w:rPr>
              <w:t>по рукоделию/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21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Мастер класс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«Легко, полезно, вкусно». /Всё о здоровой пище к праздничному столу/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Выставка</w:t>
            </w:r>
            <w:r w:rsidR="004B7BD9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 продажа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«Не губите жизнь бездельем, занимайтесь рукодельем»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01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 </w:t>
            </w:r>
            <w:r w:rsidRPr="00E501CD">
              <w:rPr>
                <w:rStyle w:val="af4"/>
                <w:rFonts w:ascii="Times New Roman" w:hAnsi="Times New Roman"/>
                <w:b w:val="0"/>
                <w:szCs w:val="24"/>
                <w:shd w:val="clear" w:color="auto" w:fill="FFFFFF"/>
                <w:lang w:eastAsia="en-US"/>
              </w:rPr>
              <w:t>«Храним в сердцах Великую Победу!»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09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Исторический час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 xml:space="preserve">«Аржаан – целительный источник»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25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Поход на природу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«Кладезь здоровья» /сбор лекарственных трав/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29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Заседание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«Секреты домашней заготовки»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26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   Исторический час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«</w:t>
            </w: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Чай — бальзам от всех болезней, он напитков всех полезней</w:t>
            </w: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24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 xml:space="preserve">Творческий конкурс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 </w:t>
            </w:r>
            <w:r w:rsidRPr="00E501CD">
              <w:rPr>
                <w:rStyle w:val="af4"/>
                <w:rFonts w:ascii="Times New Roman" w:hAnsi="Times New Roman"/>
                <w:szCs w:val="24"/>
                <w:shd w:val="clear" w:color="auto" w:fill="FFFFFF"/>
                <w:lang w:eastAsia="en-US"/>
              </w:rPr>
              <w:t>«Наши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25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Мастер</w:t>
            </w:r>
            <w:r w:rsidR="004B7BD9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 xml:space="preserve"> -</w:t>
            </w:r>
            <w:r w:rsidRPr="00E501CD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 xml:space="preserve"> класс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 xml:space="preserve">«Предновогодние посиделки». </w:t>
            </w:r>
          </w:p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/кулинарные рецепты/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26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A54D0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</w:rPr>
              <w:t>ветераны, пенсионеры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сумонный </w:t>
            </w:r>
          </w:p>
        </w:tc>
      </w:tr>
      <w:tr w:rsidR="00610890" w:rsidRPr="00E501CD" w:rsidTr="00610890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Итого: 12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7"/>
              <w:ind w:right="0" w:firstLine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0" w:rsidRPr="00E501CD" w:rsidRDefault="00610890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610890" w:rsidRPr="00E501CD" w:rsidRDefault="00610890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50E" w:rsidRPr="00E501CD" w:rsidRDefault="0013050E" w:rsidP="002D6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hAnsi="Times New Roman" w:cs="Times New Roman"/>
          <w:b/>
          <w:sz w:val="24"/>
          <w:szCs w:val="24"/>
          <w:u w:val="single"/>
        </w:rPr>
        <w:t>Клуб семейного чтения «Книжкина гостиная »</w:t>
      </w:r>
    </w:p>
    <w:p w:rsidR="0013050E" w:rsidRPr="00E501CD" w:rsidRDefault="0013050E" w:rsidP="002D6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(для  детей 6-13 лет и их родителей)</w:t>
      </w:r>
    </w:p>
    <w:p w:rsidR="00651B06" w:rsidRPr="00E501CD" w:rsidRDefault="0013050E" w:rsidP="002D6AD1">
      <w:pPr>
        <w:pStyle w:val="ad"/>
        <w:tabs>
          <w:tab w:val="left" w:pos="3568"/>
          <w:tab w:val="center" w:pos="5456"/>
        </w:tabs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1-4кв., Хорум</w:t>
      </w:r>
      <w:r w:rsidR="00634910" w:rsidRPr="00E5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>- Даг с/ф</w:t>
      </w:r>
    </w:p>
    <w:p w:rsidR="00785F59" w:rsidRPr="00E501CD" w:rsidRDefault="00651B06" w:rsidP="002D6AD1">
      <w:pPr>
        <w:pStyle w:val="ad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1.</w:t>
      </w:r>
      <w:r w:rsidR="00E433C3" w:rsidRPr="00E501CD">
        <w:rPr>
          <w:rFonts w:ascii="Times New Roman" w:hAnsi="Times New Roman" w:cs="Times New Roman"/>
          <w:sz w:val="24"/>
          <w:szCs w:val="24"/>
        </w:rPr>
        <w:t xml:space="preserve">Название кружка: </w:t>
      </w:r>
      <w:r w:rsidR="0013050E" w:rsidRPr="00E501CD">
        <w:rPr>
          <w:rFonts w:ascii="Times New Roman" w:eastAsia="Times New Roman" w:hAnsi="Times New Roman" w:cs="Times New Roman"/>
          <w:b/>
          <w:sz w:val="24"/>
          <w:szCs w:val="24"/>
        </w:rPr>
        <w:t>«Книжкина гостиная</w:t>
      </w:r>
      <w:r w:rsidR="00E433C3" w:rsidRPr="00E501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13050E" w:rsidRPr="00E501CD" w:rsidRDefault="0013050E" w:rsidP="002D6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культурного досу</w:t>
      </w:r>
      <w:r w:rsidR="00634910"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>га семьи через развитие традиций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семейного чтения.</w:t>
      </w:r>
    </w:p>
    <w:p w:rsidR="0013050E" w:rsidRPr="00E501CD" w:rsidRDefault="0013050E" w:rsidP="002D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Задачи клуба:</w:t>
      </w:r>
    </w:p>
    <w:p w:rsidR="0013050E" w:rsidRPr="00E501CD" w:rsidRDefault="0013050E" w:rsidP="002D6AD1">
      <w:pPr>
        <w:pStyle w:val="ad"/>
        <w:numPr>
          <w:ilvl w:val="0"/>
          <w:numId w:val="4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 расширение возможностей, предоставляемых библиотекой, для самореализации детей, для развития литературного и художественного вкуса членов Клуба, вовлечение их в читательскую и творческую деятельность;</w:t>
      </w:r>
    </w:p>
    <w:p w:rsidR="0013050E" w:rsidRPr="00E501CD" w:rsidRDefault="0013050E" w:rsidP="002D6AD1">
      <w:pPr>
        <w:pStyle w:val="ad"/>
        <w:numPr>
          <w:ilvl w:val="0"/>
          <w:numId w:val="4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 организация культурно-досуговой деятельности членов Клуба, направленной на продвиже</w:t>
      </w:r>
      <w:r w:rsidR="004B7BD9">
        <w:rPr>
          <w:rFonts w:ascii="Times New Roman" w:hAnsi="Times New Roman" w:cs="Times New Roman"/>
          <w:sz w:val="24"/>
          <w:szCs w:val="24"/>
        </w:rPr>
        <w:t>ние книги и чтения, формирование</w:t>
      </w:r>
      <w:r w:rsidRPr="00E501CD">
        <w:rPr>
          <w:rFonts w:ascii="Times New Roman" w:hAnsi="Times New Roman" w:cs="Times New Roman"/>
          <w:sz w:val="24"/>
          <w:szCs w:val="24"/>
        </w:rPr>
        <w:t xml:space="preserve"> интереса к чтению в библиотеке;</w:t>
      </w:r>
    </w:p>
    <w:p w:rsidR="0013050E" w:rsidRPr="00E501CD" w:rsidRDefault="0013050E" w:rsidP="002D6AD1">
      <w:pPr>
        <w:pStyle w:val="ad"/>
        <w:numPr>
          <w:ilvl w:val="0"/>
          <w:numId w:val="4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 вовлечение в культурно-просветительные и образовательные мероприятия библиотеки детей области, в т.ч. из социально-незащищенных семей;</w:t>
      </w:r>
    </w:p>
    <w:p w:rsidR="0013050E" w:rsidRPr="00E501CD" w:rsidRDefault="0013050E" w:rsidP="002D6AD1">
      <w:pPr>
        <w:pStyle w:val="ad"/>
        <w:numPr>
          <w:ilvl w:val="0"/>
          <w:numId w:val="4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расширение кругозора, творческой и познавательной активности детей и родителей, приобщение их к ценностям национальной и мировой детской литературы.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13050E" w:rsidRPr="00E501CD">
        <w:rPr>
          <w:rFonts w:ascii="Times New Roman" w:hAnsi="Times New Roman"/>
          <w:szCs w:val="24"/>
        </w:rPr>
        <w:t xml:space="preserve">: </w:t>
      </w:r>
      <w:r w:rsidR="001534D6" w:rsidRPr="00E501CD">
        <w:rPr>
          <w:rFonts w:ascii="Times New Roman" w:hAnsi="Times New Roman"/>
          <w:szCs w:val="24"/>
        </w:rPr>
        <w:t>12 человек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13050E" w:rsidRPr="00E501CD">
        <w:rPr>
          <w:rFonts w:ascii="Times New Roman" w:hAnsi="Times New Roman"/>
          <w:szCs w:val="24"/>
        </w:rPr>
        <w:t>Периодичность: 1 раз в месяц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3544"/>
        <w:gridCol w:w="1701"/>
        <w:gridCol w:w="3260"/>
        <w:gridCol w:w="1843"/>
      </w:tblGrid>
      <w:tr w:rsidR="004804EB" w:rsidRPr="00E501CD" w:rsidTr="00EA6CD1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B" w:rsidRPr="00E501CD" w:rsidRDefault="004804EB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семейного отдыха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гостях у Белоснежки»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«Книжные закладки»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маминого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«Мели военные метели»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«Читаем, беседуем, познаем»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«Собираем лекарственные травы»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 урожая, конкурс композиций из овощей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«Чудо огородное»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B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(доставка книг на дом инвалидам, одиноким </w:t>
            </w:r>
          </w:p>
          <w:p w:rsidR="00A54D0D" w:rsidRPr="00E501CD" w:rsidRDefault="004B7BD9" w:rsidP="004B7BD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54D0D"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рестарелым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людям)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«Чтобы мир добрее стал»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папиного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«Защита читательского формуляра»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шклльный возраст,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A54D0D" w:rsidRPr="00E501CD" w:rsidTr="00EA6CD1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4B7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0D" w:rsidRPr="00E501CD" w:rsidRDefault="00A54D0D" w:rsidP="002D6A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0D" w:rsidRPr="00E501CD" w:rsidRDefault="00A54D0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59" w:rsidRPr="00E501CD" w:rsidRDefault="00785F59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651B06" w:rsidRPr="00E501CD" w:rsidRDefault="00651B06" w:rsidP="002D6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>Клуб «Рукоделие</w:t>
      </w:r>
      <w:r w:rsidRPr="00E501C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1B06" w:rsidRPr="00E501CD" w:rsidRDefault="00390829" w:rsidP="002D6AD1">
      <w:pPr>
        <w:pStyle w:val="ad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>кв.,Чыргакинский с/ф/,    2-8</w:t>
      </w:r>
      <w:r w:rsidR="00651B06" w:rsidRPr="00E501CD">
        <w:rPr>
          <w:rFonts w:ascii="Times New Roman" w:eastAsia="Calibri" w:hAnsi="Times New Roman" w:cs="Times New Roman"/>
          <w:sz w:val="24"/>
          <w:szCs w:val="24"/>
        </w:rPr>
        <w:t xml:space="preserve"> классы</w:t>
      </w:r>
      <w:r w:rsidRPr="00E501CD">
        <w:rPr>
          <w:rFonts w:ascii="Times New Roman" w:eastAsia="Calibri" w:hAnsi="Times New Roman" w:cs="Times New Roman"/>
          <w:sz w:val="24"/>
          <w:szCs w:val="24"/>
        </w:rPr>
        <w:t>, взрослые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E433C3" w:rsidRPr="00E501CD">
        <w:rPr>
          <w:rFonts w:ascii="Times New Roman" w:hAnsi="Times New Roman"/>
          <w:szCs w:val="24"/>
        </w:rPr>
        <w:t xml:space="preserve">: </w:t>
      </w:r>
      <w:r w:rsidR="00E433C3" w:rsidRPr="00E501CD">
        <w:rPr>
          <w:rFonts w:ascii="Times New Roman" w:eastAsia="Calibri" w:hAnsi="Times New Roman"/>
          <w:b/>
          <w:szCs w:val="24"/>
        </w:rPr>
        <w:t>«Рукоделие</w:t>
      </w:r>
      <w:r w:rsidR="00E433C3" w:rsidRPr="00E501CD">
        <w:rPr>
          <w:rFonts w:ascii="Times New Roman" w:eastAsia="Calibri" w:hAnsi="Times New Roman"/>
          <w:szCs w:val="24"/>
        </w:rPr>
        <w:t>»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651B06" w:rsidRPr="00E501CD" w:rsidRDefault="00651B06" w:rsidP="002D6AD1">
      <w:pPr>
        <w:pStyle w:val="ad"/>
        <w:tabs>
          <w:tab w:val="left" w:pos="462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651B06" w:rsidRPr="00E501CD" w:rsidRDefault="00651B06" w:rsidP="002D6AD1">
      <w:pPr>
        <w:pStyle w:val="ad"/>
        <w:tabs>
          <w:tab w:val="left" w:pos="688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ab/>
        <w:t>- развитие творческого воображения и самостоятельности у учащихся;</w:t>
      </w:r>
    </w:p>
    <w:p w:rsidR="00651B06" w:rsidRPr="00E501CD" w:rsidRDefault="00651B06" w:rsidP="002D6AD1">
      <w:pPr>
        <w:pStyle w:val="ad"/>
        <w:tabs>
          <w:tab w:val="left" w:pos="645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ab/>
        <w:t xml:space="preserve"> - воспитание культуры труда;</w:t>
      </w:r>
    </w:p>
    <w:p w:rsidR="00651B06" w:rsidRPr="00E501CD" w:rsidRDefault="00651B06" w:rsidP="002D6AD1">
      <w:pPr>
        <w:pStyle w:val="ad"/>
        <w:tabs>
          <w:tab w:val="left" w:pos="688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оригинальных вязаных изделий, изделий из бисера.                                                                      </w:t>
      </w:r>
    </w:p>
    <w:p w:rsidR="00651B06" w:rsidRPr="00E501CD" w:rsidRDefault="00651B06" w:rsidP="002D6AD1">
      <w:pPr>
        <w:pStyle w:val="ad"/>
        <w:tabs>
          <w:tab w:val="left" w:pos="688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501C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51B06" w:rsidRPr="00E501CD" w:rsidRDefault="00651B06" w:rsidP="002D6AD1">
      <w:pPr>
        <w:pStyle w:val="ad"/>
        <w:tabs>
          <w:tab w:val="left" w:pos="688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>- всестороннее эстетическое развитие детей в процессе овладения элементарными приемами творческой деятельности.</w:t>
      </w:r>
    </w:p>
    <w:p w:rsidR="00785F59" w:rsidRPr="00E501CD" w:rsidRDefault="00651B06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3.</w:t>
      </w:r>
      <w:r w:rsidR="00785F59" w:rsidRPr="00E501CD">
        <w:rPr>
          <w:rFonts w:ascii="Times New Roman" w:hAnsi="Times New Roman" w:cs="Times New Roman"/>
          <w:sz w:val="24"/>
          <w:szCs w:val="24"/>
        </w:rPr>
        <w:t>Актив клуба (сколько всего посещают)</w:t>
      </w:r>
      <w:r w:rsidR="001B77BB" w:rsidRPr="00E501CD">
        <w:rPr>
          <w:rFonts w:ascii="Times New Roman" w:hAnsi="Times New Roman" w:cs="Times New Roman"/>
          <w:sz w:val="24"/>
          <w:szCs w:val="24"/>
        </w:rPr>
        <w:t xml:space="preserve">: </w:t>
      </w:r>
      <w:r w:rsidR="00390829" w:rsidRPr="00E501CD">
        <w:rPr>
          <w:rFonts w:ascii="Times New Roman" w:hAnsi="Times New Roman" w:cs="Times New Roman"/>
          <w:sz w:val="24"/>
          <w:szCs w:val="24"/>
        </w:rPr>
        <w:t>10 чел. /4- учащихся 2-6 классов,  6-</w:t>
      </w:r>
      <w:r w:rsidR="001B77BB" w:rsidRPr="00E501CD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4B7BD9">
        <w:rPr>
          <w:rFonts w:ascii="Times New Roman" w:hAnsi="Times New Roman" w:cs="Times New Roman"/>
          <w:sz w:val="24"/>
          <w:szCs w:val="24"/>
        </w:rPr>
        <w:t>/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390829" w:rsidRPr="00E501CD">
        <w:rPr>
          <w:rFonts w:ascii="Times New Roman" w:hAnsi="Times New Roman"/>
          <w:szCs w:val="24"/>
        </w:rPr>
        <w:t>Периодичность: раз в месяц</w:t>
      </w:r>
    </w:p>
    <w:p w:rsidR="0062522E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969"/>
        <w:gridCol w:w="1701"/>
        <w:gridCol w:w="3260"/>
        <w:gridCol w:w="1843"/>
      </w:tblGrid>
      <w:tr w:rsidR="000F505E" w:rsidRPr="00E501CD" w:rsidTr="00EA6CD1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E" w:rsidRPr="00E501CD" w:rsidRDefault="000F505E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4B7BD9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 началом  Н</w:t>
            </w:r>
            <w:r w:rsidR="00162DD2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ового года!»</w:t>
            </w:r>
          </w:p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/Знакомство с  годовым планом работы клуба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4B7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–  встреча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«Посадка рассады болгарского перца, томатов»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8-11кл, 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– 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«Прихватки из остатков тканей»  (Шитье)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95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«На скорую руку» Обзор рецептов в журнале </w:t>
            </w:r>
          </w:p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«Пальчики оближешь»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«Сумочки из шелка»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Заседание- практикум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«Тыва  орама 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опытом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«Икра из грибов»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601C7E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</w:t>
            </w:r>
          </w:p>
          <w:p w:rsidR="00162DD2" w:rsidRPr="00E501CD" w:rsidRDefault="00162DD2" w:rsidP="0060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Вязание крючком»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60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рецептами, опытом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«Картофельный пир!»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«Вяжем теплые вещи»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Выставка-конкурс различных видов 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«Амданыг-ла аяк шайым»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Взрослые,  ср, ст</w:t>
            </w:r>
            <w:r w:rsidR="0095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62DD2" w:rsidRPr="00E501CD" w:rsidTr="00EA6CD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D2" w:rsidRPr="00E501CD" w:rsidRDefault="00162DD2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D077CA" w:rsidRPr="00601C7E" w:rsidRDefault="00D077CA" w:rsidP="00601C7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B06" w:rsidRPr="00E501CD" w:rsidRDefault="00651B06" w:rsidP="002D6AD1">
      <w:pPr>
        <w:pStyle w:val="ad"/>
        <w:shd w:val="clear" w:color="auto" w:fill="FFFFFF"/>
        <w:tabs>
          <w:tab w:val="left" w:pos="0"/>
        </w:tabs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Кружок «Ойнаар – кыс»</w:t>
      </w:r>
    </w:p>
    <w:p w:rsidR="00651B06" w:rsidRPr="00E501CD" w:rsidRDefault="00651B06" w:rsidP="002D6AD1">
      <w:pPr>
        <w:pStyle w:val="ad"/>
        <w:numPr>
          <w:ilvl w:val="1"/>
          <w:numId w:val="2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кв., Чыраа-бажинский с\ф,1-5 классы.</w:t>
      </w:r>
    </w:p>
    <w:p w:rsidR="00651B06" w:rsidRPr="00E501CD" w:rsidRDefault="00651B06" w:rsidP="00601C7E">
      <w:pPr>
        <w:pStyle w:val="a7"/>
        <w:tabs>
          <w:tab w:val="left" w:pos="851"/>
          <w:tab w:val="left" w:pos="900"/>
        </w:tabs>
        <w:ind w:right="0"/>
        <w:rPr>
          <w:rFonts w:ascii="Times New Roman" w:hAnsi="Times New Roman"/>
          <w:szCs w:val="24"/>
        </w:rPr>
      </w:pPr>
    </w:p>
    <w:p w:rsidR="00785F59" w:rsidRPr="00E501CD" w:rsidRDefault="00651B06" w:rsidP="002D6AD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1.</w:t>
      </w:r>
      <w:r w:rsidR="009C24E9" w:rsidRPr="00E501CD">
        <w:rPr>
          <w:rFonts w:ascii="Times New Roman" w:hAnsi="Times New Roman" w:cs="Times New Roman"/>
          <w:sz w:val="24"/>
          <w:szCs w:val="24"/>
        </w:rPr>
        <w:t xml:space="preserve">Название кружка: </w:t>
      </w:r>
      <w:r w:rsidR="009C24E9" w:rsidRPr="00E501CD">
        <w:rPr>
          <w:rFonts w:ascii="Times New Roman" w:eastAsia="Times New Roman" w:hAnsi="Times New Roman" w:cs="Times New Roman"/>
          <w:b/>
          <w:sz w:val="24"/>
          <w:szCs w:val="24"/>
        </w:rPr>
        <w:t>«Ойнаар – кыс»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 организация досуга школьников;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 повышение культуры чтения и расширение  кругозора.</w:t>
      </w:r>
    </w:p>
    <w:p w:rsidR="00651B06" w:rsidRPr="00E501CD" w:rsidRDefault="00651B06" w:rsidP="002D6AD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 повышение   интереса к театральному виду искусства;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воспитание художественного вкуса;</w:t>
      </w:r>
    </w:p>
    <w:p w:rsidR="00651B06" w:rsidRPr="00E501CD" w:rsidRDefault="00651B06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прививание навыков систематического чтения художественной литературы.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AD47CF" w:rsidRPr="00E501CD">
        <w:rPr>
          <w:rFonts w:ascii="Times New Roman" w:hAnsi="Times New Roman"/>
          <w:szCs w:val="24"/>
        </w:rPr>
        <w:t>: 15 человек</w:t>
      </w:r>
    </w:p>
    <w:p w:rsidR="00785F59" w:rsidRPr="00E501CD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62522E" w:rsidRPr="00E501CD">
        <w:rPr>
          <w:rFonts w:ascii="Times New Roman" w:hAnsi="Times New Roman"/>
          <w:szCs w:val="24"/>
        </w:rPr>
        <w:t>Периодичность: 1 раз в месяц</w:t>
      </w:r>
    </w:p>
    <w:p w:rsidR="00785F59" w:rsidRDefault="00651B06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p w:rsidR="00601C7E" w:rsidRDefault="00601C7E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601C7E" w:rsidRPr="00E501CD" w:rsidRDefault="00601C7E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4253"/>
        <w:gridCol w:w="1843"/>
        <w:gridCol w:w="1984"/>
        <w:gridCol w:w="1843"/>
      </w:tblGrid>
      <w:tr w:rsidR="00A72954" w:rsidRPr="00E501CD" w:rsidTr="00CD2F05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4" w:rsidRPr="00E501CD" w:rsidRDefault="00A72954" w:rsidP="002D6AD1">
            <w:pPr>
              <w:pStyle w:val="a7"/>
              <w:ind w:right="176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4" w:rsidRPr="00E501CD" w:rsidRDefault="00A72954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Заседание кружка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953949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</w:t>
            </w:r>
            <w:r w:rsidR="008C15F8" w:rsidRPr="00E501CD">
              <w:rPr>
                <w:rFonts w:ascii="Times New Roman" w:hAnsi="Times New Roman" w:cs="Times New Roman"/>
                <w:sz w:val="24"/>
                <w:szCs w:val="24"/>
              </w:rPr>
              <w:t>овым 2020 годом!»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Инсценировка на  основе книги М.Кенин-Лопсана.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«Традиционная  культура тувинского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героев Х.К. Андерсена»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Космический репортаж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«Путь к звездам» /День космонавтики/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 в памяти, и в сердце»  75-летию 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«Пушкин в зеркале двух столетий»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Игра-викторина, полезный разговор.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дорожные – друзья  полезные»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«Природа целительница».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«Три поросенка». /День пожилых людей/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русской сказки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/День инвалидов/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15431B" w:rsidRPr="00E501CD" w:rsidTr="00CD2F05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B" w:rsidRPr="00E501CD" w:rsidRDefault="0015431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59" w:rsidRPr="00E501CD" w:rsidRDefault="00785F59" w:rsidP="002D6AD1">
      <w:pPr>
        <w:pStyle w:val="a7"/>
        <w:tabs>
          <w:tab w:val="left" w:pos="851"/>
          <w:tab w:val="left" w:pos="900"/>
        </w:tabs>
        <w:ind w:right="0"/>
        <w:rPr>
          <w:rFonts w:ascii="Times New Roman" w:hAnsi="Times New Roman"/>
          <w:color w:val="FF0000"/>
          <w:szCs w:val="24"/>
        </w:rPr>
      </w:pPr>
    </w:p>
    <w:p w:rsidR="007C0D92" w:rsidRPr="00E501CD" w:rsidRDefault="0044128F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Кружок «Дочки - матери</w:t>
      </w:r>
      <w:r w:rsidR="007C0D92"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7C0D92" w:rsidRPr="00E501CD" w:rsidRDefault="007C0D92" w:rsidP="002D6AD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Теве-Хая с\ф 1-4 кв.</w:t>
      </w:r>
      <w:r w:rsidR="009C5C10"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, молодые семьи</w:t>
      </w:r>
    </w:p>
    <w:p w:rsidR="00651B06" w:rsidRPr="00E501CD" w:rsidRDefault="00651B06" w:rsidP="002D6AD1">
      <w:pPr>
        <w:pStyle w:val="a7"/>
        <w:tabs>
          <w:tab w:val="left" w:pos="851"/>
          <w:tab w:val="left" w:pos="900"/>
        </w:tabs>
        <w:ind w:left="927" w:right="0" w:firstLine="0"/>
        <w:jc w:val="center"/>
        <w:rPr>
          <w:rFonts w:ascii="Times New Roman" w:hAnsi="Times New Roman"/>
          <w:szCs w:val="24"/>
        </w:rPr>
      </w:pPr>
    </w:p>
    <w:p w:rsidR="00A97C50" w:rsidRPr="00E501CD" w:rsidRDefault="007C0D92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9C24E9" w:rsidRPr="00E501CD">
        <w:rPr>
          <w:rFonts w:ascii="Times New Roman" w:hAnsi="Times New Roman"/>
          <w:szCs w:val="24"/>
        </w:rPr>
        <w:t xml:space="preserve">Название кружка: </w:t>
      </w:r>
      <w:r w:rsidR="00846E33" w:rsidRPr="00E501CD">
        <w:rPr>
          <w:rFonts w:ascii="Times New Roman" w:hAnsi="Times New Roman"/>
          <w:b/>
          <w:szCs w:val="24"/>
        </w:rPr>
        <w:t>«Дочки-матери</w:t>
      </w:r>
      <w:r w:rsidR="009C24E9" w:rsidRPr="00E501CD">
        <w:rPr>
          <w:rFonts w:ascii="Times New Roman" w:hAnsi="Times New Roman"/>
          <w:b/>
          <w:szCs w:val="24"/>
        </w:rPr>
        <w:t>»</w:t>
      </w:r>
    </w:p>
    <w:p w:rsidR="00A97C50" w:rsidRPr="00E501CD" w:rsidRDefault="00A97C50" w:rsidP="008C15F8">
      <w:pPr>
        <w:tabs>
          <w:tab w:val="left" w:pos="851"/>
          <w:tab w:val="left" w:pos="90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2.Цель и задачи кружка</w:t>
      </w:r>
      <w:r w:rsidR="008C15F8" w:rsidRPr="00E501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7C50" w:rsidRPr="00E501CD" w:rsidRDefault="00A97C50" w:rsidP="008C15F8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A97C50" w:rsidRPr="00E501CD" w:rsidRDefault="00A97C50" w:rsidP="008C15F8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организация общения и культурного досуга молодых семей.</w:t>
      </w:r>
    </w:p>
    <w:p w:rsidR="00A97C50" w:rsidRPr="00E501CD" w:rsidRDefault="00A97C50" w:rsidP="008C15F8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A97C50" w:rsidRPr="00E501CD" w:rsidRDefault="00A97C50" w:rsidP="008C15F8">
      <w:pPr>
        <w:pStyle w:val="ad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формирование культуры семейных отношений, создание благоприятного психологического климата в семье.</w:t>
      </w:r>
    </w:p>
    <w:p w:rsidR="00A97C50" w:rsidRPr="00E501CD" w:rsidRDefault="00A97C50" w:rsidP="008C15F8">
      <w:pPr>
        <w:pStyle w:val="ad"/>
        <w:numPr>
          <w:ilvl w:val="0"/>
          <w:numId w:val="46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Актив кружка</w:t>
      </w:r>
      <w:r w:rsidR="00634910" w:rsidRPr="00E501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10 человек</w:t>
      </w:r>
    </w:p>
    <w:p w:rsidR="00A97C50" w:rsidRPr="00E501CD" w:rsidRDefault="00A97C50" w:rsidP="008C15F8">
      <w:pPr>
        <w:pStyle w:val="ad"/>
        <w:numPr>
          <w:ilvl w:val="0"/>
          <w:numId w:val="46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="00634910" w:rsidRPr="00E501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1 раз в месяц</w:t>
      </w:r>
    </w:p>
    <w:p w:rsidR="00785F59" w:rsidRDefault="007C0D92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p w:rsidR="00601C7E" w:rsidRDefault="00601C7E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601C7E" w:rsidRDefault="00601C7E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601C7E" w:rsidRPr="00E501CD" w:rsidRDefault="00601C7E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191"/>
        <w:gridCol w:w="4536"/>
        <w:gridCol w:w="2126"/>
        <w:gridCol w:w="2835"/>
        <w:gridCol w:w="2268"/>
      </w:tblGrid>
      <w:tr w:rsidR="00A97C50" w:rsidRPr="00E501CD" w:rsidTr="00DB3064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50" w:rsidRPr="00E501CD" w:rsidRDefault="00A97C50" w:rsidP="00DB3064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DB3064" w:rsidRPr="00E501CD" w:rsidTr="00601C7E">
        <w:trPr>
          <w:trHeight w:val="4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«Встречи для души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«Чолукшулга ёзулалы»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на Земле от материнских рук»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–</w:t>
            </w:r>
            <w:r w:rsidR="00A22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мудрый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гонорар»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«Лучшее чтение</w:t>
            </w:r>
            <w:r w:rsidR="00A2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семейное чтение»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r w:rsidR="00A22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A22C17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«Заготовки на</w:t>
            </w:r>
            <w:r w:rsidR="00DB3064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чтение – диалог поколений»</w:t>
            </w:r>
          </w:p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  <w:r w:rsidR="00A22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пожилых людей/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– лучшая»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601C7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Бенефис читающих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«Самая читающая семья-2020»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молодые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Сумонный </w:t>
            </w:r>
          </w:p>
        </w:tc>
      </w:tr>
      <w:tr w:rsidR="00DB3064" w:rsidRPr="00E501CD" w:rsidTr="00DB306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  <w:r w:rsidR="00A22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4" w:rsidRPr="00E501CD" w:rsidRDefault="00DB3064" w:rsidP="00DB3064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6E33" w:rsidRPr="00E501CD" w:rsidRDefault="00846E33" w:rsidP="00DB30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E11B5" w:rsidRPr="00E501CD" w:rsidRDefault="006E11B5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Клуб «Сделай сам»</w:t>
      </w:r>
    </w:p>
    <w:p w:rsidR="00785F59" w:rsidRPr="00E501CD" w:rsidRDefault="00634910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1-4 кв., Шеми с/ф /,</w:t>
      </w:r>
      <w:r w:rsidR="00AD47CF" w:rsidRPr="00E501CD">
        <w:rPr>
          <w:rFonts w:ascii="Times New Roman" w:eastAsia="Times New Roman" w:hAnsi="Times New Roman" w:cs="Times New Roman"/>
          <w:sz w:val="24"/>
          <w:szCs w:val="24"/>
        </w:rPr>
        <w:t>уч.3-8</w:t>
      </w:r>
      <w:r w:rsidR="006E11B5" w:rsidRPr="00E501CD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D76395" w:rsidRPr="00E501CD" w:rsidRDefault="00D76395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1.Название клуба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9C24E9" w:rsidRPr="00E501CD">
        <w:rPr>
          <w:rFonts w:ascii="Times New Roman" w:hAnsi="Times New Roman"/>
          <w:b/>
          <w:szCs w:val="24"/>
        </w:rPr>
        <w:t>«Сделай сам»</w:t>
      </w:r>
    </w:p>
    <w:p w:rsidR="00D76395" w:rsidRPr="00E501CD" w:rsidRDefault="00D76395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2.Цель и задачи клуба</w:t>
      </w:r>
    </w:p>
    <w:p w:rsidR="00D76395" w:rsidRPr="00E501CD" w:rsidRDefault="00D76395" w:rsidP="002D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D76395" w:rsidRPr="00E501CD" w:rsidRDefault="00D76395" w:rsidP="002D6AD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развитие творческого воображения и самостоятельности у учащихся;</w:t>
      </w:r>
    </w:p>
    <w:p w:rsidR="00D76395" w:rsidRPr="00E501CD" w:rsidRDefault="00D76395" w:rsidP="002D6AD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воспитание  у учащихся  культуры труда;</w:t>
      </w:r>
    </w:p>
    <w:p w:rsidR="00D76395" w:rsidRPr="00E501CD" w:rsidRDefault="00D76395" w:rsidP="002D6AD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создание оригинальных аранжировок из природных  и  искусственных  материалов, используя их для украшения одежды и комнат.</w:t>
      </w:r>
    </w:p>
    <w:p w:rsidR="00D76395" w:rsidRPr="00E501CD" w:rsidRDefault="00D76395" w:rsidP="002D6AD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D76395" w:rsidRPr="00E501CD" w:rsidRDefault="00D76395" w:rsidP="002D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-  Развитие  способности к творчеству, пробуждение интереса к  трудовой деятельности, привитие навыков культуры и товарищеской взаимопомощи;</w:t>
      </w:r>
    </w:p>
    <w:p w:rsidR="00D76395" w:rsidRPr="00E501CD" w:rsidRDefault="00D76395" w:rsidP="002D6AD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всестороннее  эстетическое развитие детей в процессе овладения элементарными приемами творческой деятельности.</w:t>
      </w:r>
    </w:p>
    <w:p w:rsidR="00D76395" w:rsidRPr="00E501CD" w:rsidRDefault="00D76395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3.Актив клуба (сколько всего посещают)</w:t>
      </w:r>
      <w:r w:rsidR="00AD47CF" w:rsidRPr="00E501CD">
        <w:rPr>
          <w:rFonts w:ascii="Times New Roman" w:hAnsi="Times New Roman"/>
          <w:szCs w:val="24"/>
        </w:rPr>
        <w:t>: 12 человек</w:t>
      </w:r>
    </w:p>
    <w:p w:rsidR="00C804A4" w:rsidRPr="00E501CD" w:rsidRDefault="00C804A4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lastRenderedPageBreak/>
        <w:t xml:space="preserve">4.Периодичность: 1  раз </w:t>
      </w:r>
      <w:r w:rsidR="00AD47CF" w:rsidRPr="00E501CD">
        <w:rPr>
          <w:rFonts w:ascii="Times New Roman" w:hAnsi="Times New Roman"/>
          <w:szCs w:val="24"/>
        </w:rPr>
        <w:t>в месяц</w:t>
      </w:r>
    </w:p>
    <w:p w:rsidR="00D76395" w:rsidRPr="00E501CD" w:rsidRDefault="00D76395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5.Программа клуба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4176"/>
        <w:gridCol w:w="3118"/>
        <w:gridCol w:w="1985"/>
        <w:gridCol w:w="2835"/>
        <w:gridCol w:w="2268"/>
      </w:tblGrid>
      <w:tr w:rsidR="0044128F" w:rsidRPr="00E501CD" w:rsidTr="0044128F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F" w:rsidRPr="00E501CD" w:rsidRDefault="0044128F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BE78AF" w:rsidRPr="00E501CD" w:rsidTr="0044128F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Громкое  чтение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Сказка: «Как поссорились мыши с котом», к Году Белой Крысы.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игрушек из поролона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поролона»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открытки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«Цветочные мотивы»</w:t>
            </w:r>
          </w:p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завязыванию узелков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«Бахрома»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открытки к 75-летию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Победы!»</w:t>
            </w:r>
          </w:p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по составлению цветочных композиций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«Флористические  сюжеты»</w:t>
            </w:r>
          </w:p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="00A22C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изготовлению поделок из камней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«Живые камушки»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</w:t>
            </w:r>
            <w:r w:rsidR="00A22C17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отовлению цветов из разноцветной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</w:t>
            </w:r>
            <w:r w:rsidR="00A22C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«Объемный цветок»</w:t>
            </w:r>
          </w:p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6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выставка работ за 2020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работы»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уч.3-8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сумонный</w:t>
            </w:r>
          </w:p>
        </w:tc>
      </w:tr>
      <w:tr w:rsidR="00BE78AF" w:rsidRPr="00E501CD" w:rsidTr="0044128F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501CD" w:rsidRDefault="00BE78AF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C15F8" w:rsidRPr="00E501CD" w:rsidRDefault="008C15F8" w:rsidP="00D077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D92" w:rsidRPr="00E501CD" w:rsidRDefault="00D571C4" w:rsidP="002D6AD1">
      <w:pPr>
        <w:pStyle w:val="ad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 xml:space="preserve">Клуб « Патриот. Чоон-Хемчик» </w:t>
      </w:r>
    </w:p>
    <w:p w:rsidR="007C0D92" w:rsidRPr="00E501CD" w:rsidRDefault="007C0D92" w:rsidP="002D6AD1">
      <w:pPr>
        <w:pStyle w:val="ad"/>
        <w:numPr>
          <w:ilvl w:val="1"/>
          <w:numId w:val="22"/>
        </w:numPr>
        <w:tabs>
          <w:tab w:val="left" w:pos="28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01CD">
        <w:rPr>
          <w:rFonts w:ascii="Times New Roman" w:eastAsia="Calibri" w:hAnsi="Times New Roman" w:cs="Times New Roman"/>
          <w:bCs/>
          <w:sz w:val="24"/>
          <w:szCs w:val="24"/>
        </w:rPr>
        <w:t xml:space="preserve">кв., ЦРДБ, </w:t>
      </w:r>
      <w:r w:rsidR="00D571C4" w:rsidRPr="00E501CD">
        <w:rPr>
          <w:rFonts w:ascii="Times New Roman" w:eastAsia="Calibri" w:hAnsi="Times New Roman" w:cs="Times New Roman"/>
          <w:bCs/>
          <w:sz w:val="24"/>
          <w:szCs w:val="24"/>
        </w:rPr>
        <w:t>5-</w:t>
      </w:r>
      <w:r w:rsidRPr="00E501CD">
        <w:rPr>
          <w:rFonts w:ascii="Times New Roman" w:eastAsia="Calibri" w:hAnsi="Times New Roman" w:cs="Times New Roman"/>
          <w:bCs/>
          <w:sz w:val="24"/>
          <w:szCs w:val="24"/>
        </w:rPr>
        <w:t>9 классы.</w:t>
      </w:r>
    </w:p>
    <w:p w:rsidR="007C0D92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785F59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FF0000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D571C4" w:rsidRPr="00E501CD">
        <w:rPr>
          <w:rFonts w:ascii="Times New Roman" w:eastAsia="Calibri" w:hAnsi="Times New Roman"/>
          <w:b/>
          <w:szCs w:val="24"/>
        </w:rPr>
        <w:t>« Патриот. Чоон-Хемчик»</w:t>
      </w:r>
    </w:p>
    <w:p w:rsidR="00A22C17" w:rsidRDefault="002D6AD1" w:rsidP="002D6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2. Цель и задачи клуба:</w:t>
      </w:r>
      <w:r w:rsidR="00A22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AD1" w:rsidRPr="00A22C17" w:rsidRDefault="00A22C17" w:rsidP="002D6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2D6AD1" w:rsidRPr="00E501CD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патриотическому, интеллектуальному и духовному развитию личности гражданина Республики Тыва. Его лидерских качеств, настоящего патриота своей Родины. </w:t>
      </w:r>
    </w:p>
    <w:p w:rsidR="002D6AD1" w:rsidRPr="00E501CD" w:rsidRDefault="002D6AD1" w:rsidP="002D6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Задачи клуба:</w:t>
      </w:r>
    </w:p>
    <w:p w:rsidR="002D6AD1" w:rsidRPr="00E501CD" w:rsidRDefault="002D6AD1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1.  Воспитание гражданственности, патриотизма и любви к Родине.</w:t>
      </w:r>
    </w:p>
    <w:p w:rsidR="002D6AD1" w:rsidRPr="00E501CD" w:rsidRDefault="002D6AD1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2. Воспитание бережного отношения к героическому прошлому нашего народа;</w:t>
      </w:r>
    </w:p>
    <w:p w:rsidR="002D6AD1" w:rsidRPr="00E501CD" w:rsidRDefault="002D6AD1" w:rsidP="002D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lastRenderedPageBreak/>
        <w:t>3.  Физическое и духовно-нравственное развитие детей и подростков.</w:t>
      </w:r>
    </w:p>
    <w:p w:rsidR="002D6AD1" w:rsidRPr="00E501CD" w:rsidRDefault="002D6AD1" w:rsidP="008C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4. Совершенствование ценностно-ориентированных качеств личности, обеспечение условий для самовыражения, их творческой активности.</w:t>
      </w:r>
    </w:p>
    <w:p w:rsidR="00785F59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634910" w:rsidRPr="00E501CD">
        <w:rPr>
          <w:rFonts w:ascii="Times New Roman" w:hAnsi="Times New Roman"/>
          <w:szCs w:val="24"/>
        </w:rPr>
        <w:t>12 человек</w:t>
      </w:r>
    </w:p>
    <w:p w:rsidR="00785F59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>Периодичность</w:t>
      </w:r>
      <w:r w:rsidR="00634910" w:rsidRPr="00E501CD">
        <w:rPr>
          <w:rFonts w:ascii="Times New Roman" w:hAnsi="Times New Roman"/>
          <w:szCs w:val="24"/>
        </w:rPr>
        <w:t xml:space="preserve"> :раз в месяц</w:t>
      </w:r>
    </w:p>
    <w:p w:rsidR="0062522E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191"/>
        <w:gridCol w:w="5387"/>
        <w:gridCol w:w="2126"/>
        <w:gridCol w:w="2410"/>
        <w:gridCol w:w="1842"/>
      </w:tblGrid>
      <w:tr w:rsidR="007056DD" w:rsidRPr="00E501CD" w:rsidTr="003D0248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D" w:rsidRPr="00E501CD" w:rsidRDefault="007056DD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 встреча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гражданин России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(День работника прокуратуры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«Святое дело – Родине служить»</w:t>
            </w:r>
          </w:p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«Права и обязанности несовершеннолетних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(ко Дню юридической службы)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8C1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«Храм Алдыы-Хурээ» (международный день памятников и исторических места)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8C1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«Россия – Родина моя…»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- медиа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– это символ 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«Дайынчыга могейиг» (День исторической памяти и честь тувинских добровольцев)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помощь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«Подарим лучики добра»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(Международный день пожилых людей)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8C15F8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«65 мгновений жизни» (к 65 – летию Ч.Ч-Д. Ондара)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вопросов и ответов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«Что ты должен знать о Конституции</w:t>
            </w:r>
          </w:p>
          <w:p w:rsidR="00D571C4" w:rsidRPr="00E501CD" w:rsidRDefault="00D571C4" w:rsidP="008C1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Российской Федерации»</w:t>
            </w:r>
          </w:p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конституции 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 1</w:t>
            </w:r>
            <w:r w:rsidR="00CE7042"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637E" w:rsidRDefault="00FC637E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C7E" w:rsidRDefault="00601C7E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C7E" w:rsidRPr="00E501CD" w:rsidRDefault="00601C7E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D92" w:rsidRPr="00E501CD" w:rsidRDefault="007C0D92" w:rsidP="002D6AD1">
      <w:pPr>
        <w:pStyle w:val="ad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Кружок «Друзья книги»</w:t>
      </w:r>
    </w:p>
    <w:p w:rsidR="007C0D92" w:rsidRPr="00E501CD" w:rsidRDefault="007C0D92" w:rsidP="002D6AD1">
      <w:pPr>
        <w:pStyle w:val="ad"/>
        <w:numPr>
          <w:ilvl w:val="1"/>
          <w:numId w:val="23"/>
        </w:numPr>
        <w:tabs>
          <w:tab w:val="left" w:pos="2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>кв., ЦРДБ, 2-3 классы.</w:t>
      </w:r>
    </w:p>
    <w:p w:rsidR="007C0D92" w:rsidRPr="00E501CD" w:rsidRDefault="007C0D92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9C24E9" w:rsidRPr="00E501CD">
        <w:rPr>
          <w:rFonts w:ascii="Times New Roman" w:hAnsi="Times New Roman"/>
          <w:szCs w:val="24"/>
        </w:rPr>
        <w:t>Название кружк</w:t>
      </w:r>
      <w:r w:rsidR="00785F59" w:rsidRPr="00E501CD">
        <w:rPr>
          <w:rFonts w:ascii="Times New Roman" w:hAnsi="Times New Roman"/>
          <w:szCs w:val="24"/>
        </w:rPr>
        <w:t>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9C24E9" w:rsidRPr="00E501CD">
        <w:rPr>
          <w:rFonts w:ascii="Times New Roman" w:hAnsi="Times New Roman"/>
          <w:b/>
          <w:bCs/>
          <w:szCs w:val="24"/>
        </w:rPr>
        <w:t>«Друзья книги»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F232A9" w:rsidRPr="00E501CD" w:rsidRDefault="00F232A9" w:rsidP="002D6AD1">
      <w:pPr>
        <w:tabs>
          <w:tab w:val="left" w:pos="266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F232A9" w:rsidRPr="00E501CD" w:rsidRDefault="00F232A9" w:rsidP="002D6AD1">
      <w:pPr>
        <w:tabs>
          <w:tab w:val="left" w:pos="10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ab/>
        <w:t>- пропаганда художественной литературы и произведений отечественных авторов;</w:t>
      </w:r>
    </w:p>
    <w:p w:rsidR="00F232A9" w:rsidRPr="00E501CD" w:rsidRDefault="00F232A9" w:rsidP="002D6AD1">
      <w:pPr>
        <w:tabs>
          <w:tab w:val="left" w:pos="10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ab/>
        <w:t>- воспитание бережного отношения к книге.</w:t>
      </w:r>
    </w:p>
    <w:p w:rsidR="00F232A9" w:rsidRPr="00E501CD" w:rsidRDefault="00F232A9" w:rsidP="002D6AD1">
      <w:pPr>
        <w:tabs>
          <w:tab w:val="left" w:pos="101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232A9" w:rsidRPr="00E501CD" w:rsidRDefault="00F232A9" w:rsidP="002D6AD1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>- организация культурного досуга.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9A5543" w:rsidRPr="00E501CD">
        <w:rPr>
          <w:rFonts w:ascii="Times New Roman" w:hAnsi="Times New Roman"/>
          <w:szCs w:val="24"/>
        </w:rPr>
        <w:t>: 15 человек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9A5543" w:rsidRPr="00E501CD">
        <w:rPr>
          <w:rFonts w:ascii="Times New Roman" w:hAnsi="Times New Roman"/>
          <w:szCs w:val="24"/>
        </w:rPr>
        <w:t>Периодичность: 1 раз в месяц</w:t>
      </w:r>
    </w:p>
    <w:p w:rsidR="0062522E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5670"/>
        <w:gridCol w:w="2127"/>
        <w:gridCol w:w="2126"/>
        <w:gridCol w:w="1984"/>
      </w:tblGrid>
      <w:tr w:rsidR="00ED2049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9" w:rsidRPr="00E501CD" w:rsidRDefault="00ED2049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час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чистом поле» (95 лет со дня рождения писателя Е. И. Носова 1925-2002)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надо беречь!»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нашего края» (День птиц)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«Знакомьтесь, это музей!» В музей им. «Буян-Бадыргы Монгуш» (Международный день музеев)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  члены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</w:t>
            </w:r>
            <w:r w:rsidR="00601C7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- шашки» (международный  день шахмат)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здорова, книжка!»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«Был он всей Руси поэтом…» (Лермонтовский день)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по изготовлению подарка.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сделаю для мамы праздник»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ноября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«Сказочный Новый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3D65" w:rsidRPr="00E501CD" w:rsidRDefault="00603D65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F232A9" w:rsidRPr="00E501CD" w:rsidRDefault="00F232A9" w:rsidP="002D6AD1">
      <w:pPr>
        <w:pStyle w:val="ad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Кружок «</w:t>
      </w: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Веселый затейник</w:t>
      </w: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232A9" w:rsidRPr="00E501CD" w:rsidRDefault="00F232A9" w:rsidP="002D6AD1">
      <w:pPr>
        <w:pStyle w:val="ad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>кв., ЦРДБ, 6-7 классы.</w:t>
      </w:r>
    </w:p>
    <w:p w:rsidR="00F232A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00B0F0"/>
          <w:szCs w:val="24"/>
        </w:rPr>
      </w:pP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9C24E9" w:rsidRPr="00E501CD">
        <w:rPr>
          <w:rFonts w:ascii="Times New Roman" w:hAnsi="Times New Roman"/>
          <w:szCs w:val="24"/>
        </w:rPr>
        <w:t xml:space="preserve">Название кружка: </w:t>
      </w:r>
      <w:r w:rsidR="009C24E9" w:rsidRPr="00E501CD">
        <w:rPr>
          <w:rFonts w:ascii="Times New Roman" w:hAnsi="Times New Roman"/>
          <w:b/>
          <w:bCs/>
          <w:szCs w:val="24"/>
        </w:rPr>
        <w:t>«</w:t>
      </w:r>
      <w:r w:rsidR="009C24E9" w:rsidRPr="00E501CD">
        <w:rPr>
          <w:rFonts w:ascii="Times New Roman" w:hAnsi="Times New Roman"/>
          <w:b/>
          <w:szCs w:val="24"/>
        </w:rPr>
        <w:t>Веселый затейник</w:t>
      </w:r>
      <w:r w:rsidR="009C24E9" w:rsidRPr="00E501CD">
        <w:rPr>
          <w:rFonts w:ascii="Times New Roman" w:hAnsi="Times New Roman"/>
          <w:b/>
          <w:bCs/>
          <w:szCs w:val="24"/>
        </w:rPr>
        <w:t>»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F232A9" w:rsidRPr="00E501CD" w:rsidRDefault="00F232A9" w:rsidP="002D6AD1">
      <w:pPr>
        <w:tabs>
          <w:tab w:val="left" w:pos="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F232A9" w:rsidRPr="00E501CD" w:rsidRDefault="00F232A9" w:rsidP="002D6AD1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ab/>
        <w:t>- Популяризация художественной литературы.</w:t>
      </w:r>
    </w:p>
    <w:p w:rsidR="00F232A9" w:rsidRPr="00E501CD" w:rsidRDefault="00F232A9" w:rsidP="002D6AD1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Задачи:</w:t>
      </w:r>
    </w:p>
    <w:p w:rsidR="00F232A9" w:rsidRPr="00E501CD" w:rsidRDefault="00F232A9" w:rsidP="002D6AD1">
      <w:pPr>
        <w:tabs>
          <w:tab w:val="left" w:pos="11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ab/>
        <w:t>- Организация досуга детей.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AD47CF" w:rsidRPr="00E501CD">
        <w:rPr>
          <w:rFonts w:ascii="Times New Roman" w:hAnsi="Times New Roman"/>
          <w:szCs w:val="24"/>
        </w:rPr>
        <w:t>: 15 чел.</w:t>
      </w:r>
    </w:p>
    <w:p w:rsidR="00785F59" w:rsidRPr="00A22C17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color w:val="FF0000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AD47CF" w:rsidRPr="00E501CD">
        <w:rPr>
          <w:rFonts w:ascii="Times New Roman" w:hAnsi="Times New Roman"/>
          <w:szCs w:val="24"/>
        </w:rPr>
        <w:t>Периодичность: 1 раз в месяц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333"/>
        <w:gridCol w:w="6095"/>
        <w:gridCol w:w="1701"/>
        <w:gridCol w:w="1985"/>
        <w:gridCol w:w="1984"/>
      </w:tblGrid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716ED8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Уральские сказы - это чудо!</w:t>
            </w: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» (140 лет со дня рождения писателя и очеркиста П. П. Бажова)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кружка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Дошкольники-4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«Чалгынныгоннуктеривис»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музей им. «Буян-БадыргыМонгуш» (Международный день музеев)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 члены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«Ход конем»  (международный  день шахмат)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кружка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Лермонтовский день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 бессмертный и навсегда</w:t>
            </w:r>
          </w:p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молодой» (205 лет со дня рождения русского поэта и драматурга М.Ю. Лермонтова)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«Ты на свете лучше всех» (день матери)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A22C17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Чародей - вечер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7C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5568" w:rsidRPr="00716ED8" w:rsidTr="0062522E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68" w:rsidRPr="00716ED8" w:rsidRDefault="007C5568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32A9" w:rsidRDefault="00F232A9" w:rsidP="00716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01C7E" w:rsidRDefault="00601C7E" w:rsidP="00716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01C7E" w:rsidRPr="00A22C17" w:rsidRDefault="00601C7E" w:rsidP="00716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F232A9" w:rsidRPr="00601C7E" w:rsidRDefault="00F232A9" w:rsidP="002D6AD1">
      <w:pPr>
        <w:pStyle w:val="ad"/>
        <w:numPr>
          <w:ilvl w:val="1"/>
          <w:numId w:val="25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C7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кв., ЦРДБ, 4-5 классы</w:t>
      </w:r>
      <w:r w:rsidRPr="00601C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5F59" w:rsidRPr="00601C7E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601C7E">
        <w:rPr>
          <w:rFonts w:ascii="Times New Roman" w:hAnsi="Times New Roman"/>
          <w:szCs w:val="24"/>
        </w:rPr>
        <w:t>1.</w:t>
      </w:r>
      <w:r w:rsidR="009C24E9" w:rsidRPr="00601C7E">
        <w:rPr>
          <w:rFonts w:ascii="Times New Roman" w:hAnsi="Times New Roman"/>
          <w:szCs w:val="24"/>
        </w:rPr>
        <w:t xml:space="preserve">Название кружка: </w:t>
      </w:r>
      <w:r w:rsidR="009C24E9" w:rsidRPr="00601C7E">
        <w:rPr>
          <w:rFonts w:ascii="Times New Roman" w:hAnsi="Times New Roman"/>
          <w:b/>
          <w:bCs/>
          <w:szCs w:val="24"/>
        </w:rPr>
        <w:t>«Почемучка»</w:t>
      </w:r>
    </w:p>
    <w:p w:rsidR="00785F59" w:rsidRPr="00601C7E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601C7E">
        <w:rPr>
          <w:rFonts w:ascii="Times New Roman" w:hAnsi="Times New Roman"/>
          <w:szCs w:val="24"/>
        </w:rPr>
        <w:t>2.</w:t>
      </w:r>
      <w:r w:rsidR="00785F59" w:rsidRPr="00601C7E">
        <w:rPr>
          <w:rFonts w:ascii="Times New Roman" w:hAnsi="Times New Roman"/>
          <w:szCs w:val="24"/>
        </w:rPr>
        <w:t>Цель и задачи клуба</w:t>
      </w:r>
    </w:p>
    <w:p w:rsidR="00F232A9" w:rsidRPr="00601C7E" w:rsidRDefault="00F232A9" w:rsidP="002D6AD1">
      <w:pPr>
        <w:tabs>
          <w:tab w:val="left" w:pos="1128"/>
          <w:tab w:val="center" w:pos="54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C7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01C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232A9" w:rsidRPr="00601C7E" w:rsidRDefault="00F232A9" w:rsidP="002D6AD1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C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01C7E">
        <w:rPr>
          <w:rFonts w:ascii="Times New Roman" w:eastAsia="Times New Roman" w:hAnsi="Times New Roman" w:cs="Times New Roman"/>
          <w:bCs/>
          <w:sz w:val="24"/>
          <w:szCs w:val="24"/>
        </w:rPr>
        <w:t>- пропаганда художественной литературы и произведений отечественных авторов;</w:t>
      </w:r>
    </w:p>
    <w:p w:rsidR="00F232A9" w:rsidRPr="00601C7E" w:rsidRDefault="00F232A9" w:rsidP="002D6AD1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C7E">
        <w:rPr>
          <w:rFonts w:ascii="Times New Roman" w:eastAsia="Times New Roman" w:hAnsi="Times New Roman" w:cs="Times New Roman"/>
          <w:bCs/>
          <w:sz w:val="24"/>
          <w:szCs w:val="24"/>
        </w:rPr>
        <w:tab/>
        <w:t>- воспитание бережного отношения к книге.</w:t>
      </w:r>
    </w:p>
    <w:p w:rsidR="00F232A9" w:rsidRPr="00E501CD" w:rsidRDefault="00F232A9" w:rsidP="002D6AD1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Задачи:</w:t>
      </w:r>
    </w:p>
    <w:p w:rsidR="00F232A9" w:rsidRPr="00E501CD" w:rsidRDefault="00F232A9" w:rsidP="002D6AD1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ab/>
        <w:t>- организация культурного отдыха.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634910" w:rsidRPr="00E501CD">
        <w:rPr>
          <w:rFonts w:ascii="Times New Roman" w:hAnsi="Times New Roman"/>
          <w:szCs w:val="24"/>
        </w:rPr>
        <w:t xml:space="preserve"> 15 чел</w:t>
      </w:r>
    </w:p>
    <w:p w:rsidR="00634910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>Периодичность</w:t>
      </w:r>
      <w:r w:rsidR="00634910" w:rsidRPr="00E501CD">
        <w:rPr>
          <w:rFonts w:ascii="Times New Roman" w:hAnsi="Times New Roman"/>
          <w:szCs w:val="24"/>
        </w:rPr>
        <w:t>: раз в месяц</w:t>
      </w:r>
      <w:r w:rsidR="00785F59" w:rsidRPr="00E501CD">
        <w:rPr>
          <w:rFonts w:ascii="Times New Roman" w:hAnsi="Times New Roman"/>
          <w:szCs w:val="24"/>
        </w:rPr>
        <w:t xml:space="preserve"> </w:t>
      </w:r>
    </w:p>
    <w:p w:rsidR="0062522E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5528"/>
        <w:gridCol w:w="1701"/>
        <w:gridCol w:w="2551"/>
        <w:gridCol w:w="2127"/>
      </w:tblGrid>
      <w:tr w:rsidR="007056DD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D" w:rsidRPr="00E501CD" w:rsidRDefault="007056DD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Масштаб мероприятия</w:t>
            </w:r>
          </w:p>
        </w:tc>
      </w:tr>
      <w:tr w:rsidR="00D571C4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кино!»</w:t>
            </w:r>
          </w:p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детского кино)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«Мы солдаты!»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представление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– это наша жизнь» (Международный день театра)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«Будь спортивным и здоровым».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(Всемирный день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D571C4" w:rsidRPr="00E501CD" w:rsidRDefault="00D571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«Знакомьтесь, это музей!» В музей им. «Буян-Бадыргы Монгуш» (Международный день музеев)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«Детство мое – страна заветная» (Международный день  защиты  детей)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01июня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- шашки» (международный  день шахмат)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любит спорт, тот здоров и бодр»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детского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«Ада-кижи – ог-буленин ундезини» (день  отцов)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«Сказочный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71C4" w:rsidRPr="00E501CD" w:rsidTr="00601C7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C4" w:rsidRPr="00E501CD" w:rsidRDefault="00D571C4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4" w:rsidRPr="00E501CD" w:rsidRDefault="00D571C4" w:rsidP="002D6AD1">
            <w:pPr>
              <w:spacing w:after="0" w:line="240" w:lineRule="auto"/>
              <w:ind w:right="-76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04A4" w:rsidRPr="00E501CD" w:rsidRDefault="00C804A4" w:rsidP="002D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2A9" w:rsidRPr="00E501CD" w:rsidRDefault="00F232A9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Клуб   «Умники и умницы»</w:t>
      </w:r>
    </w:p>
    <w:p w:rsidR="00785F59" w:rsidRPr="00E501CD" w:rsidRDefault="00F232A9" w:rsidP="002D6AD1">
      <w:pPr>
        <w:pStyle w:val="ad"/>
        <w:numPr>
          <w:ilvl w:val="1"/>
          <w:numId w:val="26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кв., ЦРБ / отдел обслуживания/, 9 классы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9C24E9" w:rsidRPr="00E501CD">
        <w:rPr>
          <w:rFonts w:ascii="Times New Roman" w:hAnsi="Times New Roman"/>
          <w:b/>
          <w:szCs w:val="24"/>
        </w:rPr>
        <w:t>«Умники и умницы»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F232A9" w:rsidRPr="00E501CD" w:rsidRDefault="00F232A9" w:rsidP="002D6A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F232A9" w:rsidRPr="00E501CD" w:rsidRDefault="00F232A9" w:rsidP="002D6AD1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ab/>
        <w:t>- организация культурного досуга подростков;</w:t>
      </w:r>
    </w:p>
    <w:p w:rsidR="00F232A9" w:rsidRPr="00E501CD" w:rsidRDefault="00F232A9" w:rsidP="002D6AD1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ab/>
        <w:t>- всестороннее интеллектуальное развитие, расширение кругозора.</w:t>
      </w:r>
    </w:p>
    <w:p w:rsidR="00F232A9" w:rsidRPr="00E501CD" w:rsidRDefault="00F232A9" w:rsidP="002D6AD1">
      <w:pPr>
        <w:tabs>
          <w:tab w:val="left" w:pos="99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232A9" w:rsidRPr="00E501CD" w:rsidRDefault="00F232A9" w:rsidP="002D6AD1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ab/>
        <w:t>- формирование познавательного интереса к знаниям.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6A10E5" w:rsidRPr="00E501CD">
        <w:rPr>
          <w:rFonts w:ascii="Times New Roman" w:hAnsi="Times New Roman"/>
          <w:szCs w:val="24"/>
        </w:rPr>
        <w:t>: 26 учащихся старших классов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>Периодичность</w:t>
      </w:r>
      <w:r w:rsidR="006A10E5" w:rsidRPr="00E501CD">
        <w:rPr>
          <w:rFonts w:ascii="Times New Roman" w:hAnsi="Times New Roman"/>
          <w:szCs w:val="24"/>
        </w:rPr>
        <w:t>: 1 раз в месяц</w:t>
      </w:r>
      <w:r w:rsidR="00785F59" w:rsidRPr="00E501CD">
        <w:rPr>
          <w:rFonts w:ascii="Times New Roman" w:hAnsi="Times New Roman"/>
          <w:szCs w:val="24"/>
        </w:rPr>
        <w:t xml:space="preserve"> </w:t>
      </w:r>
    </w:p>
    <w:p w:rsidR="0062522E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475"/>
        <w:gridCol w:w="5244"/>
        <w:gridCol w:w="2127"/>
        <w:gridCol w:w="1842"/>
        <w:gridCol w:w="2127"/>
      </w:tblGrid>
      <w:tr w:rsidR="00053118" w:rsidRPr="00E501CD" w:rsidTr="003D0248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18" w:rsidRPr="00E501CD" w:rsidRDefault="00053118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866FDA" w:rsidRPr="00E501CD" w:rsidTr="003D0248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диспут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«Герои Чеховских произведений»/160летию А.П. Чехову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866FDA" w:rsidRPr="00E501CD" w:rsidRDefault="00866FDA" w:rsidP="002D6AD1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ab/>
              <w:t>«Солдатами не рождаются</w:t>
            </w:r>
            <w:r w:rsidR="00A2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солдатами становятся»  /День защитника отечества/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«У опасной черты: наркотики»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азбука 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«Идут века, но Пушкин остается» 220летию  А.С. Пушкину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«Здоровому -  все здорово»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tabs>
                <w:tab w:val="left" w:pos="122"/>
                <w:tab w:val="left" w:pos="482"/>
              </w:tabs>
              <w:spacing w:after="0" w:line="240" w:lineRule="auto"/>
              <w:ind w:right="3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A22C1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своего призв</w:t>
            </w:r>
            <w:r w:rsidR="00866FD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работа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«Добрым будем – и будет мир добрей»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«Главная книга государства»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6FDA" w:rsidRPr="00E501CD" w:rsidTr="003D0248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A" w:rsidRPr="00E501CD" w:rsidRDefault="00866FDA" w:rsidP="002D6AD1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603D65" w:rsidRDefault="00603D65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1C7E" w:rsidRDefault="00601C7E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1C7E" w:rsidRPr="00E501CD" w:rsidRDefault="00601C7E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232A9" w:rsidRPr="00E501CD" w:rsidRDefault="00F232A9" w:rsidP="002D6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Клуб «Фемида»</w:t>
      </w:r>
    </w:p>
    <w:p w:rsidR="00F232A9" w:rsidRPr="00E501CD" w:rsidRDefault="00F232A9" w:rsidP="002D6AD1">
      <w:pPr>
        <w:pStyle w:val="ad"/>
        <w:numPr>
          <w:ilvl w:val="1"/>
          <w:numId w:val="27"/>
        </w:numPr>
        <w:tabs>
          <w:tab w:val="left" w:pos="2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>кв., ЦРБ / читальный зал/, 10 классы.</w:t>
      </w:r>
    </w:p>
    <w:p w:rsidR="00785F59" w:rsidRPr="00E501CD" w:rsidRDefault="00785F59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b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9C24E9" w:rsidRPr="00E501CD">
        <w:rPr>
          <w:rFonts w:ascii="Times New Roman" w:eastAsia="Calibri" w:hAnsi="Times New Roman"/>
          <w:b/>
          <w:szCs w:val="24"/>
          <w:lang w:eastAsia="en-US"/>
        </w:rPr>
        <w:t>«Фемида»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- расширение общекультурного кругозора, формирование правовой культуры и гражданской грамотности</w:t>
      </w: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профилактика правонарушений несовершеннолетними.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распространение правовых знаний среди учащихся, широкая пропаганда юридической литературы;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помощь избравшим специальность юриста в изучении и познании будущей профессии;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содействие  в предупреждении антиобщественного, антисоциального поведения учащихся;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воспитание желания жить и трудиться, соблюдая нормы гражданского права;</w:t>
      </w:r>
    </w:p>
    <w:p w:rsidR="00F232A9" w:rsidRPr="00E501CD" w:rsidRDefault="00F232A9" w:rsidP="002D6AD1">
      <w:pPr>
        <w:tabs>
          <w:tab w:val="left" w:pos="9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- воспитание чувства ответственности за совершенные дела и поступки.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E4266E" w:rsidRPr="00E501CD">
        <w:rPr>
          <w:rFonts w:ascii="Times New Roman" w:hAnsi="Times New Roman"/>
          <w:szCs w:val="24"/>
        </w:rPr>
        <w:t>: 15 человек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785F59" w:rsidRPr="00E501CD">
        <w:rPr>
          <w:rFonts w:ascii="Times New Roman" w:hAnsi="Times New Roman"/>
          <w:szCs w:val="24"/>
        </w:rPr>
        <w:t>Периодичность</w:t>
      </w:r>
      <w:r w:rsidR="00E4266E" w:rsidRPr="00E501CD">
        <w:rPr>
          <w:rFonts w:ascii="Times New Roman" w:hAnsi="Times New Roman"/>
          <w:szCs w:val="24"/>
        </w:rPr>
        <w:t>: 1 раз в месяц</w:t>
      </w:r>
      <w:r w:rsidR="00785F59" w:rsidRPr="00E501CD">
        <w:rPr>
          <w:rFonts w:ascii="Times New Roman" w:hAnsi="Times New Roman"/>
          <w:szCs w:val="24"/>
        </w:rPr>
        <w:t xml:space="preserve"> </w:t>
      </w:r>
    </w:p>
    <w:p w:rsidR="0080144C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4961"/>
        <w:gridCol w:w="1701"/>
        <w:gridCol w:w="2835"/>
        <w:gridCol w:w="1701"/>
      </w:tblGrid>
      <w:tr w:rsidR="00053118" w:rsidRPr="00E501CD" w:rsidTr="00601C7E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18" w:rsidRPr="00E501CD" w:rsidRDefault="00053118" w:rsidP="008C15F8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 элементами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Как и почему зарождалось 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10 класс</w:t>
            </w:r>
            <w:r w:rsidR="00601C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российского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«Правовая викторина»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час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«Закон и порядок»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 страну Закония»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</w:t>
            </w:r>
            <w:r w:rsidR="00601C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282A30" w:rsidRPr="00E501CD" w:rsidTr="00601C7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«Азбука прав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 и обсуждение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«Подросток в правовом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10 класс</w:t>
            </w:r>
            <w:r w:rsidR="00601C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«Роль права в жизни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282A30" w:rsidRPr="00E501CD" w:rsidTr="00601C7E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свои знай, а обязанности не забывай»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«Конституция - это основной закон государства. Конституция-закон законов».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601C7E" w:rsidRDefault="00282A30" w:rsidP="00601C7E">
            <w:pPr>
              <w:pStyle w:val="ad"/>
              <w:tabs>
                <w:tab w:val="left" w:pos="266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 10 класс</w:t>
            </w:r>
            <w:r w:rsidR="00601C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82A30" w:rsidRPr="00E501CD" w:rsidTr="00601C7E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b/>
                <w:color w:val="auto"/>
              </w:rPr>
            </w:pPr>
            <w:r w:rsidRPr="00E501CD">
              <w:rPr>
                <w:b/>
                <w:color w:val="auto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b/>
                <w:color w:val="auto"/>
              </w:rPr>
            </w:pPr>
            <w:r w:rsidRPr="00E501CD">
              <w:rPr>
                <w:b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30" w:rsidRPr="00E501CD" w:rsidRDefault="00282A30" w:rsidP="008C1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59" w:rsidRPr="00E501CD" w:rsidRDefault="00785F59" w:rsidP="008C15F8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</w:p>
    <w:p w:rsidR="00F232A9" w:rsidRPr="00E501CD" w:rsidRDefault="00C804A4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F232A9"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Клуб «Идегел»</w:t>
      </w:r>
    </w:p>
    <w:p w:rsidR="00F232A9" w:rsidRPr="00E501CD" w:rsidRDefault="00F232A9" w:rsidP="002D6AD1">
      <w:pPr>
        <w:pStyle w:val="ad"/>
        <w:numPr>
          <w:ilvl w:val="1"/>
          <w:numId w:val="28"/>
        </w:numPr>
        <w:tabs>
          <w:tab w:val="left" w:pos="23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>кв., ЦРБ /краеведческий отдел/, люди пожилого возраста.</w:t>
      </w:r>
    </w:p>
    <w:p w:rsidR="00785F59" w:rsidRPr="00E501CD" w:rsidRDefault="00785F59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b/>
          <w:szCs w:val="24"/>
        </w:rPr>
        <w:t>1.</w:t>
      </w:r>
      <w:r w:rsidR="00785F59" w:rsidRPr="00E501CD">
        <w:rPr>
          <w:rFonts w:ascii="Times New Roman" w:hAnsi="Times New Roman"/>
          <w:szCs w:val="24"/>
        </w:rPr>
        <w:t>Название клуба</w:t>
      </w:r>
      <w:r w:rsidR="009C24E9" w:rsidRPr="00E501CD">
        <w:rPr>
          <w:rFonts w:ascii="Times New Roman" w:hAnsi="Times New Roman"/>
          <w:szCs w:val="24"/>
        </w:rPr>
        <w:t xml:space="preserve">: </w:t>
      </w:r>
      <w:r w:rsidR="009C24E9" w:rsidRPr="00E501CD">
        <w:rPr>
          <w:rFonts w:ascii="Times New Roman" w:eastAsia="Calibri" w:hAnsi="Times New Roman"/>
          <w:b/>
          <w:szCs w:val="24"/>
          <w:lang w:eastAsia="en-US"/>
        </w:rPr>
        <w:t>«Идегел»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2.</w:t>
      </w:r>
      <w:r w:rsidR="00785F59" w:rsidRPr="00E501CD">
        <w:rPr>
          <w:rFonts w:ascii="Times New Roman" w:hAnsi="Times New Roman"/>
          <w:szCs w:val="24"/>
        </w:rPr>
        <w:t>Цель и задачи клуба</w:t>
      </w:r>
    </w:p>
    <w:p w:rsidR="00F232A9" w:rsidRPr="00E501CD" w:rsidRDefault="00F232A9" w:rsidP="002D6AD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</w:p>
    <w:p w:rsidR="00F232A9" w:rsidRPr="00E501CD" w:rsidRDefault="00F232A9" w:rsidP="002D6AD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досуга людей пожилого возраста / развитие новых интересов и освоение новых видов социальной деятельности, приобретение новых друзей.</w:t>
      </w:r>
      <w:r w:rsidR="00A22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кругозора./</w:t>
      </w:r>
    </w:p>
    <w:p w:rsidR="00F232A9" w:rsidRPr="00E501CD" w:rsidRDefault="00F232A9" w:rsidP="002D6AD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F232A9" w:rsidRPr="00E501CD" w:rsidRDefault="00F232A9" w:rsidP="002D6AD1">
      <w:pPr>
        <w:tabs>
          <w:tab w:val="left" w:pos="9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-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в обществе уважительного отношения к  пожилым людям как к равноправным членам общества; </w:t>
      </w:r>
    </w:p>
    <w:p w:rsidR="00F232A9" w:rsidRPr="00E501CD" w:rsidRDefault="00F232A9" w:rsidP="002D6AD1">
      <w:pPr>
        <w:tabs>
          <w:tab w:val="left" w:pos="9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- содействие улучшений связей между поколениями,</w:t>
      </w:r>
      <w:r w:rsidR="00A22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сближение пожилых людей и молодежи,</w:t>
      </w:r>
      <w:r w:rsidR="00A22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01CD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передачи жизненного опыта, знаний, навыков молодым.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3.</w:t>
      </w:r>
      <w:r w:rsidR="00785F59" w:rsidRPr="00E501CD">
        <w:rPr>
          <w:rFonts w:ascii="Times New Roman" w:hAnsi="Times New Roman"/>
          <w:szCs w:val="24"/>
        </w:rPr>
        <w:t>Актив клуба (сколько всего посещают)</w:t>
      </w:r>
      <w:r w:rsidR="00062C17" w:rsidRPr="00E501CD">
        <w:rPr>
          <w:rFonts w:ascii="Times New Roman" w:hAnsi="Times New Roman"/>
          <w:szCs w:val="24"/>
        </w:rPr>
        <w:t>: 60 человек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4.</w:t>
      </w:r>
      <w:r w:rsidR="00062C17" w:rsidRPr="00E501CD">
        <w:rPr>
          <w:rFonts w:ascii="Times New Roman" w:hAnsi="Times New Roman"/>
          <w:szCs w:val="24"/>
        </w:rPr>
        <w:t>Периодичность: 1 раз в месяц</w:t>
      </w:r>
    </w:p>
    <w:p w:rsidR="00785F59" w:rsidRPr="00E501CD" w:rsidRDefault="00F232A9" w:rsidP="002D6AD1">
      <w:pPr>
        <w:pStyle w:val="a7"/>
        <w:tabs>
          <w:tab w:val="left" w:pos="851"/>
          <w:tab w:val="left" w:pos="900"/>
        </w:tabs>
        <w:ind w:left="927" w:right="0" w:firstLine="0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5.</w:t>
      </w:r>
      <w:r w:rsidR="00785F59" w:rsidRPr="00E501CD">
        <w:rPr>
          <w:rFonts w:ascii="Times New Roman" w:hAnsi="Times New Roman"/>
          <w:szCs w:val="24"/>
        </w:rPr>
        <w:t>Программа клуба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2475"/>
        <w:gridCol w:w="5103"/>
        <w:gridCol w:w="2126"/>
        <w:gridCol w:w="2268"/>
        <w:gridCol w:w="1984"/>
      </w:tblGrid>
      <w:tr w:rsidR="00C804A4" w:rsidRPr="00E501CD" w:rsidTr="00C804A4">
        <w:trPr>
          <w:trHeight w:val="3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A4" w:rsidRPr="00E501CD" w:rsidRDefault="00C804A4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b/>
                <w:szCs w:val="24"/>
                <w:lang w:eastAsia="en-US"/>
              </w:rPr>
              <w:t>Масштаб мероприятия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правового просвещения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«Пожилым – забота, внимание и льгота»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«Поле чудес»!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Беседа-рекомендация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«Активность – путь к долголетию»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Вечер-диалог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 чайку попить, и книгу обсудить»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доброты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E501CD">
              <w:rPr>
                <w:color w:val="000000"/>
              </w:rPr>
              <w:t>«Где тепло ,</w:t>
            </w:r>
            <w:r w:rsidR="00A22C17">
              <w:rPr>
                <w:color w:val="000000"/>
              </w:rPr>
              <w:t xml:space="preserve"> </w:t>
            </w:r>
            <w:r w:rsidRPr="00E501CD">
              <w:rPr>
                <w:color w:val="000000"/>
              </w:rPr>
              <w:t>там и 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601C7E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«Кошкун чоннун холгези аът»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A2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интересных фактов о фильме «Де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A22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Узала»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E501C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Сафьянов</w:t>
            </w:r>
            <w:r w:rsidR="00A22C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Экендей - значимая личность в </w:t>
            </w: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истории Тувы»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краеведения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«Баглааш – ыдыктыг эдилел»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посиделки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«Встреча у самовара»   /ко дню пожилых/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«Первый прокурор республики»</w:t>
            </w:r>
          </w:p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/115 лет П. О. Кара</w:t>
            </w:r>
            <w:r w:rsidR="00A02A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02A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Салу/</w:t>
            </w:r>
          </w:p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ind w:right="-7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Государственные символы Дзун-Хемчикского кожууна – ГЕРБ, ФЛАГ, ГИМН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люди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A1BEE" w:rsidRPr="00E501CD" w:rsidTr="00C804A4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E" w:rsidRPr="00E501CD" w:rsidRDefault="000A1BE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4C045E" w:rsidRPr="00E501CD" w:rsidRDefault="004C045E" w:rsidP="002D6AD1">
      <w:pPr>
        <w:pStyle w:val="a7"/>
        <w:tabs>
          <w:tab w:val="left" w:pos="851"/>
          <w:tab w:val="left" w:pos="900"/>
        </w:tabs>
        <w:ind w:right="0" w:firstLine="0"/>
        <w:rPr>
          <w:rFonts w:ascii="Times New Roman" w:hAnsi="Times New Roman"/>
          <w:szCs w:val="24"/>
        </w:rPr>
      </w:pPr>
    </w:p>
    <w:p w:rsidR="004C045E" w:rsidRPr="00E501CD" w:rsidRDefault="004C045E" w:rsidP="004C04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Кружок  «Мастерицы-кудесницы»</w:t>
      </w:r>
    </w:p>
    <w:p w:rsidR="004C045E" w:rsidRPr="00E501CD" w:rsidRDefault="004C045E" w:rsidP="00601C7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1-4 кв,  Теве-Хаинский д\ф, 4-6 классы</w:t>
      </w:r>
    </w:p>
    <w:p w:rsidR="004C045E" w:rsidRPr="00E501CD" w:rsidRDefault="004C045E" w:rsidP="004C045E">
      <w:pPr>
        <w:pStyle w:val="a7"/>
        <w:numPr>
          <w:ilvl w:val="0"/>
          <w:numId w:val="55"/>
        </w:numPr>
        <w:tabs>
          <w:tab w:val="left" w:pos="851"/>
          <w:tab w:val="left" w:pos="900"/>
        </w:tabs>
        <w:ind w:right="0"/>
        <w:jc w:val="left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 xml:space="preserve">Название кружка </w:t>
      </w:r>
      <w:r w:rsidRPr="00E501CD">
        <w:rPr>
          <w:rFonts w:ascii="Times New Roman" w:hAnsi="Times New Roman"/>
          <w:b/>
          <w:szCs w:val="24"/>
        </w:rPr>
        <w:t>«Мастерицы-кудесницы»</w:t>
      </w:r>
      <w:r w:rsidRPr="00E501CD">
        <w:rPr>
          <w:rFonts w:ascii="Times New Roman" w:hAnsi="Times New Roman"/>
          <w:szCs w:val="24"/>
        </w:rPr>
        <w:t xml:space="preserve"> /Теве-Хаинский д\ф</w:t>
      </w:r>
    </w:p>
    <w:p w:rsidR="004C045E" w:rsidRPr="00601C7E" w:rsidRDefault="004C045E" w:rsidP="00601C7E">
      <w:pPr>
        <w:pStyle w:val="a7"/>
        <w:numPr>
          <w:ilvl w:val="0"/>
          <w:numId w:val="55"/>
        </w:numPr>
        <w:tabs>
          <w:tab w:val="left" w:pos="851"/>
          <w:tab w:val="left" w:pos="900"/>
        </w:tabs>
        <w:ind w:right="0"/>
        <w:jc w:val="left"/>
        <w:rPr>
          <w:rFonts w:ascii="Times New Roman" w:hAnsi="Times New Roman"/>
          <w:szCs w:val="24"/>
        </w:rPr>
      </w:pPr>
      <w:r w:rsidRPr="00E501CD">
        <w:rPr>
          <w:rFonts w:ascii="Times New Roman" w:hAnsi="Times New Roman"/>
          <w:szCs w:val="24"/>
        </w:rPr>
        <w:t>Цель и задачи клуба</w:t>
      </w:r>
    </w:p>
    <w:p w:rsidR="004C045E" w:rsidRPr="00E501CD" w:rsidRDefault="004C045E" w:rsidP="004C045E">
      <w:pPr>
        <w:pStyle w:val="ad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E501CD">
        <w:rPr>
          <w:rFonts w:ascii="Times New Roman" w:hAnsi="Times New Roman" w:cs="Times New Roman"/>
          <w:sz w:val="24"/>
          <w:szCs w:val="24"/>
        </w:rPr>
        <w:t xml:space="preserve">программа направлена на приобщение детей к основам декоративно-прикладного творчества. Овладение участниками кружка основными приемами создания изделий и поделок декоративно прикладного творчества. Участники осваивают следующие техники: квиллинг, основы шитья, витраж, бисероплетение.    </w:t>
      </w:r>
    </w:p>
    <w:p w:rsidR="004C045E" w:rsidRPr="00E501CD" w:rsidRDefault="004C045E" w:rsidP="004C045E">
      <w:pPr>
        <w:pStyle w:val="ad"/>
        <w:spacing w:after="0" w:line="240" w:lineRule="auto"/>
        <w:ind w:left="927"/>
        <w:rPr>
          <w:rFonts w:ascii="Times New Roman" w:hAnsi="Times New Roman" w:cs="Times New Roman"/>
          <w:b/>
          <w:i/>
          <w:sz w:val="24"/>
          <w:szCs w:val="24"/>
        </w:rPr>
      </w:pPr>
      <w:r w:rsidRPr="00E501C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C045E" w:rsidRPr="00E501CD" w:rsidRDefault="004C045E" w:rsidP="004C045E">
      <w:pPr>
        <w:pStyle w:val="ad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Способствовать развитию у детей умения создавать художественные образы</w:t>
      </w:r>
    </w:p>
    <w:p w:rsidR="004C045E" w:rsidRPr="00E501CD" w:rsidRDefault="004C045E" w:rsidP="004C045E">
      <w:pPr>
        <w:pStyle w:val="ad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Сформировать эстетический вкус </w:t>
      </w:r>
    </w:p>
    <w:p w:rsidR="004C045E" w:rsidRPr="00E501CD" w:rsidRDefault="00A02AFA" w:rsidP="004C045E">
      <w:pPr>
        <w:pStyle w:val="ad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фантазии, изобразительности</w:t>
      </w:r>
      <w:r w:rsidR="004C045E" w:rsidRPr="00E501CD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тремление к творчеству, познание</w:t>
      </w:r>
      <w:r w:rsidR="004C045E" w:rsidRPr="00E501CD">
        <w:rPr>
          <w:rFonts w:ascii="Times New Roman" w:hAnsi="Times New Roman" w:cs="Times New Roman"/>
          <w:sz w:val="24"/>
          <w:szCs w:val="24"/>
        </w:rPr>
        <w:t xml:space="preserve"> свойств материалов. </w:t>
      </w:r>
    </w:p>
    <w:p w:rsidR="004C045E" w:rsidRPr="00E501CD" w:rsidRDefault="004C045E" w:rsidP="004C045E">
      <w:pPr>
        <w:pStyle w:val="ad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Развить желание экспериментировать </w:t>
      </w:r>
    </w:p>
    <w:p w:rsidR="00A02AFA" w:rsidRDefault="004C045E" w:rsidP="004C045E">
      <w:pPr>
        <w:pStyle w:val="a7"/>
        <w:numPr>
          <w:ilvl w:val="0"/>
          <w:numId w:val="55"/>
        </w:numPr>
        <w:tabs>
          <w:tab w:val="left" w:pos="851"/>
          <w:tab w:val="left" w:pos="900"/>
        </w:tabs>
        <w:ind w:right="0"/>
        <w:jc w:val="left"/>
        <w:rPr>
          <w:rFonts w:ascii="Times New Roman" w:hAnsi="Times New Roman"/>
          <w:szCs w:val="24"/>
        </w:rPr>
      </w:pPr>
      <w:r w:rsidRPr="00A02AFA">
        <w:rPr>
          <w:rFonts w:ascii="Times New Roman" w:hAnsi="Times New Roman"/>
          <w:szCs w:val="24"/>
        </w:rPr>
        <w:t xml:space="preserve">Актив клуба: 10 учащихся </w:t>
      </w:r>
    </w:p>
    <w:p w:rsidR="004C045E" w:rsidRPr="00A02AFA" w:rsidRDefault="004C045E" w:rsidP="004C045E">
      <w:pPr>
        <w:pStyle w:val="a7"/>
        <w:numPr>
          <w:ilvl w:val="0"/>
          <w:numId w:val="55"/>
        </w:numPr>
        <w:tabs>
          <w:tab w:val="left" w:pos="851"/>
          <w:tab w:val="left" w:pos="900"/>
        </w:tabs>
        <w:ind w:right="0"/>
        <w:jc w:val="left"/>
        <w:rPr>
          <w:rFonts w:ascii="Times New Roman" w:hAnsi="Times New Roman"/>
          <w:szCs w:val="24"/>
        </w:rPr>
      </w:pPr>
      <w:r w:rsidRPr="00A02AFA">
        <w:rPr>
          <w:rFonts w:ascii="Times New Roman" w:hAnsi="Times New Roman"/>
          <w:szCs w:val="24"/>
        </w:rPr>
        <w:t>Периодичность: 1 раз в месяц</w:t>
      </w:r>
    </w:p>
    <w:p w:rsidR="004C045E" w:rsidRPr="00601C7E" w:rsidRDefault="004C045E" w:rsidP="004C045E">
      <w:pPr>
        <w:pStyle w:val="ad"/>
        <w:numPr>
          <w:ilvl w:val="0"/>
          <w:numId w:val="55"/>
        </w:num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>Программа клуба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657"/>
        <w:gridCol w:w="3119"/>
        <w:gridCol w:w="2126"/>
        <w:gridCol w:w="2977"/>
        <w:gridCol w:w="1984"/>
      </w:tblGrid>
      <w:tr w:rsidR="004C045E" w:rsidRPr="00E501CD" w:rsidTr="00601C7E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Возрастная 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ind w:right="0"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 xml:space="preserve">Масштаб мероприятия 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браслета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«Лесные сокровища»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 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бусин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«Графская подвеска»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Мягкая игрушка ручной работы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«Зайчишка»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4 -6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тувинского женского аксессуара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«Чавага»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витражом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Цветик семицветик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Снежинка своими руками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Мягкая игрушка ручной работы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своими руками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«Миленькие 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Делаем вазу из обычной литровой банки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«Цветочная ваза»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center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теста. Украшение из бисера.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tabs>
                <w:tab w:val="center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4-6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Сумонный</w:t>
            </w:r>
          </w:p>
        </w:tc>
      </w:tr>
      <w:tr w:rsidR="004C045E" w:rsidRPr="00E501CD" w:rsidTr="00601C7E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5E" w:rsidRPr="00E501CD" w:rsidRDefault="004C045E" w:rsidP="0003697D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/>
                <w:szCs w:val="24"/>
                <w:lang w:eastAsia="en-US"/>
              </w:rPr>
              <w:t>ИТОГО:</w:t>
            </w:r>
            <w:r w:rsidR="00A02AFA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ind w:right="0" w:firstLine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5E" w:rsidRPr="00E501CD" w:rsidRDefault="004C045E" w:rsidP="0003697D">
            <w:pPr>
              <w:pStyle w:val="a7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4C045E" w:rsidRPr="00E501CD" w:rsidRDefault="004C045E" w:rsidP="0003697D">
      <w:pPr>
        <w:pStyle w:val="a7"/>
        <w:tabs>
          <w:tab w:val="left" w:pos="851"/>
          <w:tab w:val="left" w:pos="900"/>
        </w:tabs>
        <w:ind w:right="0" w:firstLine="0"/>
        <w:jc w:val="center"/>
        <w:rPr>
          <w:rFonts w:ascii="Times New Roman" w:hAnsi="Times New Roman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46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Массовая работа с пользователями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2551"/>
        <w:gridCol w:w="1276"/>
        <w:gridCol w:w="1134"/>
        <w:gridCol w:w="2410"/>
        <w:gridCol w:w="2409"/>
      </w:tblGrid>
      <w:tr w:rsidR="00D56858" w:rsidRPr="00E501CD" w:rsidTr="00601C7E">
        <w:trPr>
          <w:trHeight w:val="289"/>
        </w:trPr>
        <w:tc>
          <w:tcPr>
            <w:tcW w:w="6238" w:type="dxa"/>
            <w:vMerge w:val="restart"/>
            <w:hideMark/>
          </w:tcPr>
          <w:p w:rsidR="001534D6" w:rsidRPr="00E501CD" w:rsidRDefault="001534D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Формы мероприятий</w:t>
            </w:r>
          </w:p>
        </w:tc>
        <w:tc>
          <w:tcPr>
            <w:tcW w:w="2551" w:type="dxa"/>
            <w:vMerge w:val="restart"/>
            <w:hideMark/>
          </w:tcPr>
          <w:p w:rsidR="001534D6" w:rsidRPr="00E501CD" w:rsidRDefault="001534D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библиотек </w:t>
            </w:r>
          </w:p>
        </w:tc>
        <w:tc>
          <w:tcPr>
            <w:tcW w:w="1276" w:type="dxa"/>
            <w:vMerge w:val="restart"/>
            <w:hideMark/>
          </w:tcPr>
          <w:p w:rsidR="001534D6" w:rsidRPr="00E501CD" w:rsidRDefault="001534D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Вып.</w:t>
            </w:r>
          </w:p>
          <w:p w:rsidR="001534D6" w:rsidRPr="00E501CD" w:rsidRDefault="0035620C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1534D6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hideMark/>
          </w:tcPr>
          <w:p w:rsidR="001534D6" w:rsidRPr="00E501CD" w:rsidRDefault="0035620C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  <w:r w:rsidR="001534D6" w:rsidRPr="00E50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gridSpan w:val="2"/>
          </w:tcPr>
          <w:p w:rsidR="001534D6" w:rsidRPr="00E501CD" w:rsidRDefault="0035620C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1534D6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534D6"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4D6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6858" w:rsidRPr="00E501CD" w:rsidTr="00601C7E">
        <w:trPr>
          <w:trHeight w:val="296"/>
        </w:trPr>
        <w:tc>
          <w:tcPr>
            <w:tcW w:w="6238" w:type="dxa"/>
            <w:vMerge/>
            <w:vAlign w:val="center"/>
            <w:hideMark/>
          </w:tcPr>
          <w:p w:rsidR="001534D6" w:rsidRPr="00E501CD" w:rsidRDefault="001534D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534D6" w:rsidRPr="00E501CD" w:rsidRDefault="001534D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534D6" w:rsidRPr="00E501CD" w:rsidRDefault="001534D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534D6" w:rsidRPr="00E501CD" w:rsidRDefault="001534D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4D6" w:rsidRPr="00E501CD" w:rsidRDefault="001534D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Возрастная кат</w:t>
            </w:r>
          </w:p>
        </w:tc>
        <w:tc>
          <w:tcPr>
            <w:tcW w:w="2409" w:type="dxa"/>
            <w:hideMark/>
          </w:tcPr>
          <w:p w:rsidR="001534D6" w:rsidRPr="00E501CD" w:rsidRDefault="001534D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сумонный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Обзоры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Громкие читки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дошкольники, мл шк возраст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сумонный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Акции по продвижению чтения (недели, декады, дни литературы)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кожуунные, 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Краеведческие праздники, утренники, парады, митинги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Уроки здоровья, нравстенности и т.д.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мл, ср, ст школьный возраст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сумонный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Просмотры фильма, видеоролики, буктрейрелы, презентации, интернет репотажи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E9424B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сумонные, кожуунные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Вечера литературные, литературные гостиные, вечера-портреты, встречи, вечера отдыха, тем вечера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97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Дискуссии, круглые столы, диспуты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ЦРБ, Хорум-Дагский , Ийменский, Теве-Хаинский с\ф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 средних, старших классов, взрослые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Премьеры, альманах книги, обсуждение книги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Бажын-Алаакский д\ф, Чыраа-Бажинский д\ф, ЦРБ</w:t>
            </w:r>
          </w:p>
        </w:tc>
        <w:tc>
          <w:tcPr>
            <w:tcW w:w="1276" w:type="dxa"/>
          </w:tcPr>
          <w:p w:rsidR="001B3C83" w:rsidRPr="00E501CD" w:rsidRDefault="00E9424B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Устные журналы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Теве-Хаинский д\ф, </w:t>
            </w:r>
            <w:r w:rsidR="00A02A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ыргакинский, Теве-Хаинский с\ф, ЦРДБ</w:t>
            </w:r>
          </w:p>
        </w:tc>
        <w:tc>
          <w:tcPr>
            <w:tcW w:w="1276" w:type="dxa"/>
          </w:tcPr>
          <w:p w:rsidR="001B3C83" w:rsidRPr="00E501CD" w:rsidRDefault="00E9424B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Чтения (краеведческие, литературные)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1B3C83" w:rsidRPr="00E501CD" w:rsidRDefault="00E9424B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1B3C83" w:rsidRPr="00E501CD" w:rsidTr="00601C7E">
        <w:trPr>
          <w:trHeight w:val="296"/>
        </w:trPr>
        <w:tc>
          <w:tcPr>
            <w:tcW w:w="6238" w:type="dxa"/>
            <w:hideMark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Читательские конференции, обсуждения</w:t>
            </w:r>
          </w:p>
        </w:tc>
        <w:tc>
          <w:tcPr>
            <w:tcW w:w="2551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ЦРБ, Хайыраканский, Хорум-Дагский, Ийменский с\ф</w:t>
            </w:r>
          </w:p>
        </w:tc>
        <w:tc>
          <w:tcPr>
            <w:tcW w:w="1276" w:type="dxa"/>
          </w:tcPr>
          <w:p w:rsidR="001B3C83" w:rsidRPr="00E501CD" w:rsidRDefault="00E9424B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старщих классов, взрослые</w:t>
            </w:r>
          </w:p>
        </w:tc>
        <w:tc>
          <w:tcPr>
            <w:tcW w:w="2409" w:type="dxa"/>
          </w:tcPr>
          <w:p w:rsidR="001B3C83" w:rsidRPr="00E501CD" w:rsidRDefault="001B3C83" w:rsidP="001B3C83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кожуунные, 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Часы- общения, духовности, смехтайм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Дни информации, дни тувинского языка, дни открытых дверей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дошкольники, мл,ср, ст школьный возраст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Баян-талинский с\ф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старщих классов, взрослые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сумонный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601C7E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7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551" w:type="dxa"/>
          </w:tcPr>
          <w:p w:rsidR="00E9424B" w:rsidRPr="00A02AFA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вернисаж, литературные путешествия. медиапутешествия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ЦРБ, ЦРДБ, Бажын-Алаакский с\ф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Викторины, турниры, ринги, интеллектуальные батлы, поэтические батлы, поэтич открытый микрофон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бал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Чыргакинский с\ф, Хорум-Дагский с\ф,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старщих классов, взрослые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Бенефис читателя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ЦРДБ, Хайыракан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 средних, старших классов, взрослые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Бажын-Алаакский с\ф, д\ф, Хондергейский с\ф, Хорум-Дагский с\ф, ЦРБ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учащиеся  средних, старших классов, взрослые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296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городские, сумонные</w:t>
            </w:r>
          </w:p>
        </w:tc>
      </w:tr>
      <w:tr w:rsidR="00E9424B" w:rsidRPr="00E501CD" w:rsidTr="00601C7E">
        <w:trPr>
          <w:trHeight w:val="314"/>
        </w:trPr>
        <w:tc>
          <w:tcPr>
            <w:tcW w:w="6238" w:type="dxa"/>
            <w:hideMark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</w:p>
        </w:tc>
        <w:tc>
          <w:tcPr>
            <w:tcW w:w="1134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1EE5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2410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24B" w:rsidRPr="00E501CD" w:rsidRDefault="00E9424B" w:rsidP="00E9424B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6FD" w:rsidRPr="00E501CD" w:rsidRDefault="00CE06FD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Деятельность по продвижению книги и чтения (</w:t>
      </w:r>
      <w:bookmarkStart w:id="2" w:name="_Toc401861233"/>
      <w:bookmarkStart w:id="3" w:name="_Toc401861530"/>
      <w:bookmarkStart w:id="4" w:name="_Toc401861674"/>
      <w:bookmarkStart w:id="5" w:name="_Toc401861800"/>
      <w:bookmarkStart w:id="6" w:name="_Toc401861917"/>
      <w:bookmarkStart w:id="7" w:name="_Toc401862012"/>
      <w:r w:rsidRPr="00E501CD">
        <w:rPr>
          <w:rFonts w:ascii="Times New Roman" w:hAnsi="Times New Roman" w:cs="Times New Roman"/>
          <w:b/>
          <w:sz w:val="24"/>
          <w:szCs w:val="24"/>
        </w:rPr>
        <w:t>Формы работы с мировой и русской художественной литературой, программы чтения по творчеству писателей, Неделя детской книги</w:t>
      </w:r>
      <w:bookmarkEnd w:id="2"/>
      <w:bookmarkEnd w:id="3"/>
      <w:bookmarkEnd w:id="4"/>
      <w:bookmarkEnd w:id="5"/>
      <w:bookmarkEnd w:id="6"/>
      <w:bookmarkEnd w:id="7"/>
      <w:r w:rsidRPr="00E501CD">
        <w:rPr>
          <w:rFonts w:ascii="Times New Roman" w:hAnsi="Times New Roman" w:cs="Times New Roman"/>
          <w:b/>
          <w:sz w:val="24"/>
          <w:szCs w:val="24"/>
        </w:rPr>
        <w:t>)</w:t>
      </w:r>
    </w:p>
    <w:p w:rsidR="00CA4BC8" w:rsidRPr="00E501CD" w:rsidRDefault="00CA4BC8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5244"/>
        <w:gridCol w:w="2410"/>
        <w:gridCol w:w="1985"/>
        <w:gridCol w:w="2268"/>
      </w:tblGrid>
      <w:tr w:rsidR="00190A28" w:rsidRPr="00E501CD" w:rsidTr="009F180A">
        <w:trPr>
          <w:trHeight w:val="20"/>
        </w:trPr>
        <w:tc>
          <w:tcPr>
            <w:tcW w:w="851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244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5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87D03" w:rsidRPr="00E501CD" w:rsidTr="009F180A">
        <w:trPr>
          <w:trHeight w:val="20"/>
        </w:trPr>
        <w:tc>
          <w:tcPr>
            <w:tcW w:w="851" w:type="dxa"/>
          </w:tcPr>
          <w:p w:rsidR="00687D03" w:rsidRPr="00E501CD" w:rsidRDefault="00687D03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D03" w:rsidRPr="00E501CD" w:rsidRDefault="00687D03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687D03" w:rsidRPr="00E501CD" w:rsidRDefault="00687D0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 любовью к Чехову»/ Ко Дню рождения А.</w:t>
            </w:r>
            <w:r w:rsidR="00A0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 Чехова</w:t>
            </w:r>
          </w:p>
        </w:tc>
        <w:tc>
          <w:tcPr>
            <w:tcW w:w="2410" w:type="dxa"/>
          </w:tcPr>
          <w:p w:rsidR="00687D03" w:rsidRPr="00E501CD" w:rsidRDefault="00687D03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687D03" w:rsidRPr="00E501CD" w:rsidRDefault="00687D03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268" w:type="dxa"/>
          </w:tcPr>
          <w:p w:rsidR="00687D03" w:rsidRPr="00E501CD" w:rsidRDefault="00687D03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бессмертны» 225 лет со дня рождения писателя, дипломата А.С.Грибоедова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82A30" w:rsidRPr="00E501CD" w:rsidRDefault="00282A30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прекрасной и чистой души» 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160 летию А.П.Чехова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портрет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«Его превосходство </w:t>
            </w:r>
            <w:r w:rsidR="00A0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Грибоедов» - 225 лет со дня рождения писателя, дипломата А.С. Грибоедова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 возраст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Выставка-обсуждение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 от ума» к 225 летию со дня рождения А. С. Грибоедова (1795-1829), русского писателя, драматурга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2A30" w:rsidRPr="00E501CD" w:rsidRDefault="00282A30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</w:t>
            </w:r>
          </w:p>
        </w:tc>
        <w:tc>
          <w:tcPr>
            <w:tcW w:w="5244" w:type="dxa"/>
            <w:vAlign w:val="center"/>
          </w:tcPr>
          <w:p w:rsidR="00282A30" w:rsidRPr="00E501CD" w:rsidRDefault="00282A30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«Дар  драматурга» /225лет со др</w:t>
            </w:r>
            <w:r w:rsidR="00A0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драматурга, дипломата  А. Грибоедова/</w:t>
            </w:r>
          </w:p>
        </w:tc>
        <w:tc>
          <w:tcPr>
            <w:tcW w:w="2410" w:type="dxa"/>
            <w:vAlign w:val="center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  <w:vAlign w:val="center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Громкое чтение 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«Белолобый» /160-летию А.П.Чехова</w:t>
            </w:r>
            <w:r w:rsidR="002D6AD1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«Общепризнанный классик мировой литературы» к 160- летию со дня рождения А. П. Чехова (1860-1904), писателя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– портрет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«Пасынок здравого рассудка» (225 лет со дня рождения писателя и дипломанта А. С. Грибоедова 1795-1829)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1-7классы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5244" w:type="dxa"/>
          </w:tcPr>
          <w:p w:rsidR="00282A30" w:rsidRPr="00E501CD" w:rsidRDefault="00282A30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«Жизненный и творческий путь А.П.Чехова» 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F1690A" w:rsidRPr="00E50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 СОШ</w:t>
            </w:r>
          </w:p>
        </w:tc>
      </w:tr>
      <w:tr w:rsidR="00282A30" w:rsidRPr="00E501CD" w:rsidTr="009F180A">
        <w:trPr>
          <w:trHeight w:val="20"/>
        </w:trPr>
        <w:tc>
          <w:tcPr>
            <w:tcW w:w="851" w:type="dxa"/>
          </w:tcPr>
          <w:p w:rsidR="00282A30" w:rsidRPr="00E501CD" w:rsidRDefault="00282A30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A30" w:rsidRPr="00E501CD" w:rsidRDefault="00282A30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82A30" w:rsidRPr="00E501CD" w:rsidRDefault="00282A30" w:rsidP="003C70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«Тонкий знаток душ человеческих»</w:t>
            </w:r>
            <w:r w:rsidRPr="00E501CD">
              <w:rPr>
                <w:rFonts w:ascii="Times New Roman" w:eastAsia="Times New Roman" w:hAnsi="Times New Roman" w:cs="Times New Roman"/>
                <w:color w:val="17375E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160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писателя А.П. Чехова (1860—1904)</w:t>
            </w:r>
          </w:p>
        </w:tc>
        <w:tc>
          <w:tcPr>
            <w:tcW w:w="2410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29января</w:t>
            </w:r>
          </w:p>
        </w:tc>
        <w:tc>
          <w:tcPr>
            <w:tcW w:w="2268" w:type="dxa"/>
          </w:tcPr>
          <w:p w:rsidR="00282A30" w:rsidRPr="00E501CD" w:rsidRDefault="00282A30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546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«Жизненный и творческий путь А.П.Чехова» /160 летию А.П.Чехова/</w:t>
            </w:r>
          </w:p>
        </w:tc>
        <w:tc>
          <w:tcPr>
            <w:tcW w:w="2410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268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- обсуждения 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«Белый гусь» по рассказу Е.И. Носова, к 95-летию писателя. 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школьный возраст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 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час, викторина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«Сибирские страницы жизни Чехова» (160 лет со дня рождения писателя А.П. Чехова)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«Отечества великий сын»</w:t>
            </w:r>
          </w:p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(225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А. С. Грибоедова)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книги 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хочу быть русским»/225 лет А.С. Грибоедову/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«Библиотека-территория творчества»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час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чистом поле» (95 лет со дня рождения писателя Е. И. Носова 1925-2002)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диспут 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«Герои Чеховских произведений» /160 летию А.П. Чехову /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бсл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7038" w:rsidRPr="00E501CD" w:rsidRDefault="003C7038" w:rsidP="002D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экспедиция</w:t>
            </w:r>
          </w:p>
        </w:tc>
        <w:tc>
          <w:tcPr>
            <w:tcW w:w="5244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страна Носова» 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 95-лет со дня рождения писателя Е. И. Носова/</w:t>
            </w:r>
          </w:p>
        </w:tc>
        <w:tc>
          <w:tcPr>
            <w:tcW w:w="2410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«Прогулка с Чеховым»  (160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5244" w:type="dxa"/>
          </w:tcPr>
          <w:p w:rsidR="003C7038" w:rsidRPr="00E501CD" w:rsidRDefault="003C7038" w:rsidP="00CE0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«Сердце, отданное детям…» /160 лет со дня рождения А. П. Чехова/</w:t>
            </w:r>
          </w:p>
        </w:tc>
        <w:tc>
          <w:tcPr>
            <w:tcW w:w="2410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</w:p>
        </w:tc>
        <w:tc>
          <w:tcPr>
            <w:tcW w:w="1985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7038" w:rsidRPr="00E501CD" w:rsidRDefault="002D62BB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7038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гостиная </w:t>
            </w:r>
          </w:p>
        </w:tc>
        <w:tc>
          <w:tcPr>
            <w:tcW w:w="5244" w:type="dxa"/>
            <w:vAlign w:val="center"/>
          </w:tcPr>
          <w:p w:rsidR="003C7038" w:rsidRPr="00E501CD" w:rsidRDefault="003C7038" w:rsidP="00A02A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«Путешествие к дому</w:t>
            </w:r>
            <w:r w:rsidR="00A02AF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мезонином» /160лет со др</w:t>
            </w:r>
            <w:r w:rsidR="00A02A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русского писателя А.П. Чехова</w:t>
            </w:r>
          </w:p>
        </w:tc>
        <w:tc>
          <w:tcPr>
            <w:tcW w:w="2410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«Творческий путь А.П. Чехова», к 160-летию Антона Павловича Чехова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Средний, старший школьный возраст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  <w:p w:rsidR="003C7038" w:rsidRPr="00E501CD" w:rsidRDefault="003C7038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Вечер-портрет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целый мир создам, обширный и  новый» к 230-летию А.С. Грибоедова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3C7038" w:rsidRPr="00E501CD" w:rsidTr="009F180A">
        <w:trPr>
          <w:trHeight w:val="20"/>
        </w:trPr>
        <w:tc>
          <w:tcPr>
            <w:tcW w:w="851" w:type="dxa"/>
          </w:tcPr>
          <w:p w:rsidR="003C7038" w:rsidRPr="00E501CD" w:rsidRDefault="003C7038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Чеховские чтения</w:t>
            </w:r>
          </w:p>
        </w:tc>
        <w:tc>
          <w:tcPr>
            <w:tcW w:w="5244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«Я вновь читаю Чеховские строки»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 165-летию А.П. Чехову/</w:t>
            </w:r>
          </w:p>
        </w:tc>
        <w:tc>
          <w:tcPr>
            <w:tcW w:w="2410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января</w:t>
            </w:r>
          </w:p>
        </w:tc>
        <w:tc>
          <w:tcPr>
            <w:tcW w:w="2268" w:type="dxa"/>
          </w:tcPr>
          <w:p w:rsidR="003C7038" w:rsidRPr="00E501CD" w:rsidRDefault="003C7038" w:rsidP="00F16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«Первый читатель библиотеки»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«Вселенная – «Чехов» - </w:t>
            </w:r>
            <w:r w:rsidRPr="00E50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 лет со дня рождения писателя А.П. Чехова.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знакомство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«Писатель - реалист»165 лет со дня рождения В. М. Гаршина (1855-1888), русского писателя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uppressAutoHyphens/>
              <w:spacing w:before="100" w:beforeAutospacing="1" w:after="28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новинок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«Тысяча мудрых страниц, книг»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Иллюстративная выставка </w:t>
            </w:r>
          </w:p>
        </w:tc>
        <w:tc>
          <w:tcPr>
            <w:tcW w:w="5244" w:type="dxa"/>
          </w:tcPr>
          <w:p w:rsidR="00214DBA" w:rsidRPr="00E501CD" w:rsidRDefault="00214DBA" w:rsidP="00CE0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«Жить в ладу с собой, со своей совестью» /К 100-летию Ф. А. Абрамова/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Видеовикторина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«Тарас Бульба»  /по книге   Н.В. Гоголя /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«Крокодил Гена и Чебурашка» 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/120 лет со дня рождения писателя Л. В. Успенского/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 вся земля была его наследством» 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130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поэта, прозаика и переводчика Б.Л. Пастернака (1890-1960)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«Его творчество -   правда жизни» 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(130 лет со дня рождения писателя Б.Л. Пастернака 1890-1960)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«Там чудеса, там леший бродит…»День памяти А. С. Пушкина (1799-1837)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F1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214DBA" w:rsidRPr="00E501CD" w:rsidRDefault="00214DBA" w:rsidP="00F169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Поле чудес по произведениям писателя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«Любимые герои детства»</w:t>
            </w:r>
          </w:p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(165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В. М. Гаршина)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мл.,ср. шк.группы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5244" w:type="dxa"/>
          </w:tcPr>
          <w:p w:rsidR="00214DBA" w:rsidRPr="00E501CD" w:rsidRDefault="00214DBA" w:rsidP="00CE06FD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«Несколько слов о Пастернаке» / 130 лет со дня рождения поэта, прозаика и переводчика Б.Л. Пастернака/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художественного чтения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«Живое Абрамовское слово» к 100-летию Ф Абрамова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и старший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«Помоги книгой» </w:t>
            </w:r>
          </w:p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(к Международному  дню  книгодарения)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Кожуунный конкурс юных чтецов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«Живая классика»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февраля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Громкое чтение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«Вслед за коньком - горбунком» (205 лет со дня рождения поэта П. П. Ершова)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обсуждения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«Рассказа А.П.Чехова «Ванька»»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 «Начинает сказка сказываться» / 205 лет со дня рождения поэта, прозаика и драматурга П.П. Ершова (1815–1869)/</w:t>
            </w:r>
          </w:p>
        </w:tc>
        <w:tc>
          <w:tcPr>
            <w:tcW w:w="2410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книгой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«Конек-Горбунок» (205-летие П.П.Ершова)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«Узнай поэта»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Кожуунный оэтический конкурс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«Шулуктерим – сеткилимнин корунчуу-дур» 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разбивал стихи, как сад» /К юбилею Б. Пастернака (130 лет со дня рождения)/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Выставка, показ презентации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«Друг свободы» /К 275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 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Д. И.Фонвизина/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 На высотах твоих » / 100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американского писателя А. Хейли/ </w:t>
            </w:r>
          </w:p>
        </w:tc>
        <w:tc>
          <w:tcPr>
            <w:tcW w:w="2410" w:type="dxa"/>
          </w:tcPr>
          <w:p w:rsidR="00214DBA" w:rsidRPr="00E501CD" w:rsidRDefault="00214DBA" w:rsidP="00CE06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5 апреля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сказочный писатель» к 215 летию со дня рождения Г. Х. Андерсена (1805-1875), датского писателя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14DBA">
            <w:pPr>
              <w:pStyle w:val="Default"/>
            </w:pPr>
            <w:r w:rsidRPr="00E501CD">
              <w:t xml:space="preserve">Викторина </w:t>
            </w:r>
          </w:p>
        </w:tc>
        <w:tc>
          <w:tcPr>
            <w:tcW w:w="5244" w:type="dxa"/>
          </w:tcPr>
          <w:p w:rsidR="00214DBA" w:rsidRPr="00E501CD" w:rsidRDefault="00214DBA" w:rsidP="00214DBA">
            <w:pPr>
              <w:pStyle w:val="Default"/>
            </w:pPr>
            <w:r w:rsidRPr="00E501CD">
              <w:t>«В стране героев Андерсена»  (215 лет со дня рождения Х.К. Андерсена)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pStyle w:val="Default"/>
            </w:pPr>
            <w:r w:rsidRPr="00E501CD">
              <w:t xml:space="preserve">1-4 классы </w:t>
            </w:r>
          </w:p>
        </w:tc>
        <w:tc>
          <w:tcPr>
            <w:tcW w:w="1985" w:type="dxa"/>
          </w:tcPr>
          <w:p w:rsidR="00214DBA" w:rsidRPr="00E501CD" w:rsidRDefault="00214DBA" w:rsidP="00214DBA">
            <w:pPr>
              <w:pStyle w:val="Default"/>
              <w:ind w:hanging="92"/>
            </w:pPr>
            <w:r w:rsidRPr="00E501CD">
              <w:t>2 апреля</w:t>
            </w:r>
          </w:p>
        </w:tc>
        <w:tc>
          <w:tcPr>
            <w:tcW w:w="2268" w:type="dxa"/>
          </w:tcPr>
          <w:p w:rsidR="00214DBA" w:rsidRPr="00E501CD" w:rsidRDefault="00214DBA" w:rsidP="00214DBA">
            <w:pPr>
              <w:pStyle w:val="Default"/>
              <w:ind w:firstLine="49"/>
            </w:pPr>
            <w:r w:rsidRPr="00E501CD">
              <w:t>Теве-Хаинский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ярмарка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«Праздник книги – праздник детства» 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(к Международному дню детской книги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 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Х.-К. Андерсена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мл.,ср.шк.группы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«Пространство эпоса Эмиля Золя» - 180 лет со дня рождения французского писателя Э. Золя.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поэтического настроения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«Роберт Рождественский. Мгновенья жизни» /К 125 летию В.А.  Рождественского/ 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интересной книги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«Молодая гвардия»/75 лет  произведению А.А. Фадеева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EF7D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244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"Жить, любить и верить!" – </w:t>
            </w:r>
            <w:r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 лет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 со дня рождения поэта В.А. Рождественского (1895-1977</w:t>
            </w:r>
            <w:r w:rsidR="00CE7042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  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апреля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от души»  –  к 125 летию со дня рождения поэта В.А. Рождественского (1895-1977)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«Библиосумерки»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российская акция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«Библионочь - 2020»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 Истинный сын Народа» к 115 летию   рождения М.А.Шолохова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Старшие классы, молодежь, взрослые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краю Тихого Дона» 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115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писателя М.А. Шолохова (1905-1984)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память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«Ему присудили Нобелевскую премию»115 лет со дня рождения М. А. Шолохова (1905-1984), писателя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старший школьный конкурс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EF7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«Листая страницы книг Шолохова»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244" w:type="dxa"/>
          </w:tcPr>
          <w:p w:rsidR="00214DBA" w:rsidRPr="00E501CD" w:rsidRDefault="00214DBA" w:rsidP="00CE0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«Любимые произведения нескольких поколений»  /115 лет со дня рождения М. А. Шолохова/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5466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Слайд-беседа</w:t>
            </w:r>
          </w:p>
        </w:tc>
        <w:tc>
          <w:tcPr>
            <w:tcW w:w="5244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«Судьба человека М. Шолохова»/ 115 летию М.А.Шолохов/</w:t>
            </w:r>
          </w:p>
        </w:tc>
        <w:tc>
          <w:tcPr>
            <w:tcW w:w="2410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85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268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«Судьба человека» к 115 летию со дня рождения М.А.Шолохова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презентация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«Шолохов: страницы жизни и судьбы» - 115 лет со дня рождения писателя М.А. Шолохова.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«Дыша одним дыханием с Ленинградом»/110 лет О.Ф. Бергольц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D62BB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гра знатоков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«»Библиотека в потоке времени»/день библиотекаря/ 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Вечер-персоналия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 этим именем - эпоха» К юбилею М.А. Шолохова (115 лет со дня рождения)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мая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портрет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«О творчестве М.Рида»/155 лет произведению М Рида 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«Александр Твардовский: поэзия и личность» - 110 лет со дня рождения поэта А.Т. Твардовского.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CE0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портрет</w:t>
            </w:r>
          </w:p>
        </w:tc>
        <w:tc>
          <w:tcPr>
            <w:tcW w:w="5244" w:type="dxa"/>
          </w:tcPr>
          <w:p w:rsidR="00214DBA" w:rsidRPr="00E501CD" w:rsidRDefault="00214DBA" w:rsidP="00CE0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его словах – душа народа» /110 лет со дня рождения А. Твардовского/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«Бичии тажы», к 120-летию Антуана де Сент-Экзюпери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A0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вступал в тот след горячий…» 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110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поэта А.Т. Твардовского (1910-1971)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«Ради жизни на земле» /К 110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А.Т. Твардовского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июня  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14DBA" w:rsidP="002D62B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«Караван сказок»/по сказкам Х.К. Андерсена/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пришкольный</w:t>
            </w:r>
            <w:r w:rsidR="00601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июня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14DBA" w:rsidP="001603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Игра-путешествие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Книгоград» по творчеству Е.И.Носова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пришкольный лагерь 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10июня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Литературная игра</w:t>
            </w:r>
          </w:p>
        </w:tc>
        <w:tc>
          <w:tcPr>
            <w:tcW w:w="5244" w:type="dxa"/>
          </w:tcPr>
          <w:p w:rsidR="00214DBA" w:rsidRPr="00E501CD" w:rsidRDefault="00214DBA" w:rsidP="00CE06F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«Ищем маленького принца» /К 120 летию Антуана де Сент-Экзюпери/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 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Поэтический звездопад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«Строки, опаленные войной» к  юбилею А.Т.Твардовского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Старшие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с/ф, СОШ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портрет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«Александр Твардовский: поэзия и личность»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pStyle w:val="ad"/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о книгах-юбилярах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 книги – праздник детства»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 ср. шк.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«Лев Кассиль, его книги и герои»  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115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писателя Л.А. Кассиля (1905-1970)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 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Галерея книжных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новинок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«Открой книгу и чудеса начинается!»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культуре чтения </w:t>
            </w:r>
          </w:p>
        </w:tc>
        <w:tc>
          <w:tcPr>
            <w:tcW w:w="5244" w:type="dxa"/>
          </w:tcPr>
          <w:p w:rsidR="00214DBA" w:rsidRPr="00E501CD" w:rsidRDefault="00214DBA" w:rsidP="0021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вне интернета»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214DBA" w:rsidRPr="00E501CD" w:rsidRDefault="00214DBA" w:rsidP="0021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2268" w:type="dxa"/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«Созданный природой поэт…» к 125 летию со дня рождения С.А.Есенина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9F180A">
        <w:trPr>
          <w:trHeight w:val="1027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5244" w:type="dxa"/>
          </w:tcPr>
          <w:p w:rsidR="00214DBA" w:rsidRPr="00E501CD" w:rsidRDefault="00214DBA" w:rsidP="002D6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  <w:r w:rsidR="002D62BB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/140 лет со дня рождения А. Грина/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«Петь, привыкший о войне»/110лет А.Т. Твардовскому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«Животные - герои» к 160 летию со дня рождения канадского писателя- натуралиста Э.Сетен-Томсона.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«Веселые рассказы Зощенко» /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125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писателя М.М. Зощенко (1895-1958)/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 классы</w:t>
            </w:r>
          </w:p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uppressAutoHyphens/>
              <w:spacing w:before="100" w:beforeAutospacing="1"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Познавательный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«Вся земля, со всем, что ней есть, дана нам для жизни…» 140 лет со дня рождения писателя А.С. Грина (1880-1932)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августа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A0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A0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244" w:type="dxa"/>
          </w:tcPr>
          <w:p w:rsidR="00214DBA" w:rsidRPr="00E501CD" w:rsidRDefault="00214DBA" w:rsidP="0021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мелодию любимых сказок»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A0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-протрет</w:t>
            </w:r>
          </w:p>
        </w:tc>
        <w:tc>
          <w:tcPr>
            <w:tcW w:w="5244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загадочный Куприн»/150 летию А.И.Куприна/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«Невероятные приключения Тарзана» (135-лет со дня рождения американского писателя Э. Р. Берроуза)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«Рыцарь и хранитель родной речи» - 120 лет со дня рождения языковеда С.И. Ожегова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«Повелитель приключений»   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(145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-летию  со дня рождения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Э. Р. Берроуза)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</w:tc>
        <w:tc>
          <w:tcPr>
            <w:tcW w:w="5244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«Певец крымского пейзажа»  /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150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писателя, переводчика А. И. Куприна (1870-1938)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7-11 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«Надо только любить жизнь»/150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лет А.И. Куприну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интересной книги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«Айвенго»/ 200лет произведению В. Скота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«Певец крымского пейзажа» - 150 лет со дня рождения писателя А.И.Куприна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«Гранатовый  браслет»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(150-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писателя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А.И. Куприна)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5244" w:type="dxa"/>
          </w:tcPr>
          <w:p w:rsidR="00214DBA" w:rsidRPr="00E501CD" w:rsidRDefault="00214DBA" w:rsidP="00F1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«Страницы жизни А. И. Куприна»   /К 150-летию со дня рождения/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«Сергей Есенин – певец русской природы»</w:t>
            </w:r>
          </w:p>
        </w:tc>
        <w:tc>
          <w:tcPr>
            <w:tcW w:w="2410" w:type="dxa"/>
          </w:tcPr>
          <w:p w:rsidR="00214DBA" w:rsidRPr="00E501CD" w:rsidRDefault="00585282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14DBA">
            <w:pPr>
              <w:pStyle w:val="Default"/>
            </w:pPr>
            <w:r w:rsidRPr="00E501CD">
              <w:t xml:space="preserve">Литературный праздник </w:t>
            </w:r>
          </w:p>
        </w:tc>
        <w:tc>
          <w:tcPr>
            <w:tcW w:w="5244" w:type="dxa"/>
          </w:tcPr>
          <w:p w:rsidR="00214DBA" w:rsidRPr="00E501CD" w:rsidRDefault="00214DBA" w:rsidP="00214DBA">
            <w:pPr>
              <w:pStyle w:val="Default"/>
            </w:pPr>
            <w:r w:rsidRPr="00E501CD">
              <w:t>«Для учебы и досуга книга – лучшая подруга»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pStyle w:val="Default"/>
              <w:jc w:val="center"/>
            </w:pPr>
            <w:r w:rsidRPr="00E501CD">
              <w:t>1-4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pStyle w:val="Default"/>
              <w:ind w:hanging="92"/>
              <w:jc w:val="center"/>
            </w:pPr>
            <w:r w:rsidRPr="00E501CD">
              <w:t>1 сентября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pStyle w:val="Default"/>
              <w:ind w:firstLine="49"/>
              <w:jc w:val="center"/>
            </w:pPr>
            <w:r w:rsidRPr="00E501CD">
              <w:t>Теве-Хаинский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 жалею, не зову, не плачу …» к 125 летию со дня рождения С.А.Есенина</w:t>
            </w:r>
          </w:p>
        </w:tc>
        <w:tc>
          <w:tcPr>
            <w:tcW w:w="2410" w:type="dxa"/>
          </w:tcPr>
          <w:p w:rsidR="00214DBA" w:rsidRPr="00E501CD" w:rsidRDefault="00585282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таршие классы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СОШ, Чыргакы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«Закружилась листва золотая» К юбилею С.А. Есенина (125 лет со дня рождения)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«Был он всей Руси поэтом…» (Лермонтовский день)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D62BB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«Бродит в роще листопад» /125лет сдр С.А.Есенина/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 жалею, не зову, не плачу…»</w:t>
            </w:r>
          </w:p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(125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 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Есенина)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портрет, обзор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«Я сердцем никогда не лгу» (125-лет со дня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писателя поэта А. С. Есенина)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«Певец великой Руси» /К юбилею  Сергея Есенина/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  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«Без России не было б меня…»–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125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поэта С.А. Есенина (1895-1925)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«Есенину посвящается…»/125 лет  С.А. Есинину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5244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 душу можно ль рассказать?»/125 летию С.А.Есенина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D62BB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итературный вечер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«Есенин – светлая страница поэзии» 125 сдр С.А.Есенина/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21октября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лет со дня рождения С. А. Есенина (1895-1925), поэта «Несказанное, синее, нежное…»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старший школьный возраст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Есенина вечно живы» - 125 лет со дня рождения поэта  С. А Есенина.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4DB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редний школн. возраст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567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5244" w:type="dxa"/>
          </w:tcPr>
          <w:p w:rsidR="00214DBA" w:rsidRPr="00E501CD" w:rsidRDefault="00214DBA" w:rsidP="0056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«Душа грустит о небеса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>х» /120-лет со дня рождения С.А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.Есенина/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Открытый поэти-ческий микрофон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«Человек и природа – извечная тема поэзии»</w:t>
            </w:r>
          </w:p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/125-летию поэта Сергея Есенина/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Лермонтовский день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«Поэзии чудесный гений» «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 бессмертный и навсегда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молодой» (206 лет со дня рождения русского поэта и драматурга М.Ю. Лермонтова)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«…кто-нибудь помянет нас с тобой» (105 лет К. Симонова)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244" w:type="dxa"/>
          </w:tcPr>
          <w:p w:rsidR="00214DBA" w:rsidRPr="00E501CD" w:rsidRDefault="008973B3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«Марк Твен </w:t>
            </w:r>
            <w:r w:rsidR="00214DB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Известен всем. Любим всеми» </w:t>
            </w:r>
            <w:r w:rsidR="00214DBA"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 лет</w:t>
            </w:r>
            <w:r w:rsidR="00214DB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со дня рождения М. Твена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 w:rsidR="00CE7042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жизни и творчестве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Блок» к 135 летию со дня рождения А. А. Блока (1880-1921), поэта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uppressAutoHyphens/>
              <w:spacing w:before="100" w:beforeAutospacing="1" w:after="28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D62BB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итературная викторина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«Снова о Блоке» / 140 лет со др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А.А.Блока/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«Номнар бисти тура-соруктуг болурунга ооредип турар»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Белого Бима Чёрного уха»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/115 лет со дня рождения писателя Г. Н. Троепольского/</w:t>
            </w:r>
          </w:p>
        </w:tc>
        <w:tc>
          <w:tcPr>
            <w:tcW w:w="2410" w:type="dxa"/>
            <w:vAlign w:val="center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группы.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«Союз волшебных звуков, чувств и душ» - 140 лет со дня рождения поэта драматурга  А.А. Блока.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14DB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всех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«Он рисовал войну» 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(105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 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К.Симонова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«Гроза  А. Островского» /160 лет произведению А. Островского 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поэтического настроения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«Писатель стихийного таланта»/140 лет А.А. Блоку 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знакомства с презентацией</w:t>
            </w:r>
          </w:p>
        </w:tc>
        <w:tc>
          <w:tcPr>
            <w:tcW w:w="5244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«Он весь - дитя добра и света,                                                           Он весь – свободы торжество!»</w:t>
            </w:r>
            <w:r w:rsidR="00CE7042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7042"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140-летию А. Блока/ </w:t>
            </w: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2268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5244" w:type="dxa"/>
          </w:tcPr>
          <w:p w:rsidR="00214DBA" w:rsidRPr="00E501CD" w:rsidRDefault="00214DBA" w:rsidP="00F169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«А. Блок: любовь, верность, жизнь…» / </w:t>
            </w:r>
            <w:r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 лет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 со дня рождения поэта и драматурга А.А. Блока/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5244" w:type="dxa"/>
          </w:tcPr>
          <w:p w:rsidR="00214DBA" w:rsidRPr="00E501CD" w:rsidRDefault="00214DBA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«Изящной лирике перо…»</w:t>
            </w:r>
            <w:r w:rsidR="00585282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/200-летний юбилей А. А. Фета/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«Вселенная Александра Блока»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5244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моей душе лежит сокровище»/150 летию А.А.Блока/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5244" w:type="dxa"/>
          </w:tcPr>
          <w:p w:rsidR="00214DBA" w:rsidRPr="00E501CD" w:rsidRDefault="00214DBA" w:rsidP="00F169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«Информация. Уверенность. Успех – для  детей» к Всемирному дню информации</w:t>
            </w:r>
          </w:p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Книжно-иллюстративная выставка </w:t>
            </w:r>
          </w:p>
        </w:tc>
        <w:tc>
          <w:tcPr>
            <w:tcW w:w="5244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сердца»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/200 лет со дня рождения поэта А. А. Фета /</w:t>
            </w:r>
          </w:p>
        </w:tc>
        <w:tc>
          <w:tcPr>
            <w:tcW w:w="2410" w:type="dxa"/>
            <w:vAlign w:val="center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85" w:type="dxa"/>
            <w:vAlign w:val="center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  <w:vAlign w:val="center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«Маугли» к 155 летию  со дня рождения английского писателя Д.Р.Киплинга  (30.12.1865)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ладшие, средние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разминка»</w:t>
            </w:r>
          </w:p>
        </w:tc>
        <w:tc>
          <w:tcPr>
            <w:tcW w:w="2410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9F180A">
        <w:trPr>
          <w:trHeight w:val="20"/>
        </w:trPr>
        <w:tc>
          <w:tcPr>
            <w:tcW w:w="851" w:type="dxa"/>
          </w:tcPr>
          <w:p w:rsidR="00214DBA" w:rsidRPr="00E501CD" w:rsidRDefault="00214DBA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DBA" w:rsidRPr="00E501CD" w:rsidRDefault="00214DBA" w:rsidP="00F1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 - рекомендация</w:t>
            </w:r>
          </w:p>
        </w:tc>
        <w:tc>
          <w:tcPr>
            <w:tcW w:w="5244" w:type="dxa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вместе с книгой»</w:t>
            </w:r>
          </w:p>
        </w:tc>
        <w:tc>
          <w:tcPr>
            <w:tcW w:w="2410" w:type="dxa"/>
          </w:tcPr>
          <w:p w:rsidR="00214DBA" w:rsidRPr="00E501CD" w:rsidRDefault="0058528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2268" w:type="dxa"/>
          </w:tcPr>
          <w:p w:rsidR="00214DBA" w:rsidRPr="00E501CD" w:rsidRDefault="00214DB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33C0E" w:rsidRPr="00E501CD" w:rsidTr="009F180A">
        <w:trPr>
          <w:trHeight w:val="20"/>
        </w:trPr>
        <w:tc>
          <w:tcPr>
            <w:tcW w:w="851" w:type="dxa"/>
          </w:tcPr>
          <w:p w:rsidR="00633C0E" w:rsidRPr="00E501CD" w:rsidRDefault="00633C0E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633C0E" w:rsidP="00A0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История одного портрета</w:t>
            </w:r>
          </w:p>
        </w:tc>
        <w:tc>
          <w:tcPr>
            <w:tcW w:w="5244" w:type="dxa"/>
          </w:tcPr>
          <w:p w:rsidR="00633C0E" w:rsidRPr="00E501CD" w:rsidRDefault="00633C0E" w:rsidP="00A0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«Крылатый слова звук…»/200 лет А.А. Фету /</w:t>
            </w:r>
          </w:p>
        </w:tc>
        <w:tc>
          <w:tcPr>
            <w:tcW w:w="2410" w:type="dxa"/>
          </w:tcPr>
          <w:p w:rsidR="00633C0E" w:rsidRPr="00E501CD" w:rsidRDefault="00633C0E" w:rsidP="00A06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</w:tcPr>
          <w:p w:rsidR="00633C0E" w:rsidRPr="00E501CD" w:rsidRDefault="00633C0E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33C0E" w:rsidRPr="00E501CD" w:rsidRDefault="00633C0E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633C0E" w:rsidRPr="00E501CD" w:rsidRDefault="00633C0E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633C0E" w:rsidRPr="00E501CD" w:rsidTr="009F180A">
        <w:trPr>
          <w:trHeight w:val="20"/>
        </w:trPr>
        <w:tc>
          <w:tcPr>
            <w:tcW w:w="851" w:type="dxa"/>
          </w:tcPr>
          <w:p w:rsidR="00633C0E" w:rsidRPr="00E501CD" w:rsidRDefault="00633C0E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633C0E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интересной книги </w:t>
            </w:r>
          </w:p>
        </w:tc>
        <w:tc>
          <w:tcPr>
            <w:tcW w:w="5244" w:type="dxa"/>
          </w:tcPr>
          <w:p w:rsidR="00633C0E" w:rsidRPr="00E501CD" w:rsidRDefault="00633C0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 героях и персонажах  Мцыри» / 180 лет произведению М.Ю. Лермонтова /</w:t>
            </w:r>
          </w:p>
        </w:tc>
        <w:tc>
          <w:tcPr>
            <w:tcW w:w="2410" w:type="dxa"/>
          </w:tcPr>
          <w:p w:rsidR="00633C0E" w:rsidRPr="00E501CD" w:rsidRDefault="00633C0E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985" w:type="dxa"/>
          </w:tcPr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633C0E" w:rsidRPr="00E501CD" w:rsidTr="009F180A">
        <w:trPr>
          <w:trHeight w:val="20"/>
        </w:trPr>
        <w:tc>
          <w:tcPr>
            <w:tcW w:w="851" w:type="dxa"/>
          </w:tcPr>
          <w:p w:rsidR="00633C0E" w:rsidRPr="00E501CD" w:rsidRDefault="00633C0E" w:rsidP="002D6AD1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633C0E" w:rsidP="00F169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Литературные загадки</w:t>
            </w:r>
          </w:p>
        </w:tc>
        <w:tc>
          <w:tcPr>
            <w:tcW w:w="5244" w:type="dxa"/>
          </w:tcPr>
          <w:p w:rsidR="00633C0E" w:rsidRPr="00E501CD" w:rsidRDefault="00633C0E" w:rsidP="002D6AD1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«Просто сказочный писатель</w:t>
            </w: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» – 155 лет со дня рождения английского писателя Д.Р. Киплинга (1865-1936)</w:t>
            </w:r>
          </w:p>
        </w:tc>
        <w:tc>
          <w:tcPr>
            <w:tcW w:w="2410" w:type="dxa"/>
          </w:tcPr>
          <w:p w:rsidR="00633C0E" w:rsidRPr="00E501CD" w:rsidRDefault="00633C0E" w:rsidP="00CE7042">
            <w:pPr>
              <w:suppressAutoHyphens/>
              <w:spacing w:before="100" w:beforeAutospacing="1" w:after="28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</w:tcPr>
          <w:p w:rsidR="00633C0E" w:rsidRPr="00E501CD" w:rsidRDefault="00633C0E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 декабря</w:t>
            </w:r>
          </w:p>
        </w:tc>
        <w:tc>
          <w:tcPr>
            <w:tcW w:w="2268" w:type="dxa"/>
          </w:tcPr>
          <w:p w:rsidR="00633C0E" w:rsidRPr="00E501CD" w:rsidRDefault="00633C0E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 совмс школой</w:t>
            </w:r>
          </w:p>
        </w:tc>
      </w:tr>
      <w:tr w:rsidR="00633C0E" w:rsidRPr="00E501CD" w:rsidTr="009F180A">
        <w:trPr>
          <w:trHeight w:val="20"/>
        </w:trPr>
        <w:tc>
          <w:tcPr>
            <w:tcW w:w="851" w:type="dxa"/>
          </w:tcPr>
          <w:p w:rsidR="00633C0E" w:rsidRPr="00E501CD" w:rsidRDefault="00633C0E" w:rsidP="00CE7042">
            <w:pPr>
              <w:pStyle w:val="ad"/>
              <w:numPr>
                <w:ilvl w:val="0"/>
                <w:numId w:val="30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095847" w:rsidP="00CE7042">
            <w:pPr>
              <w:spacing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3C0E" w:rsidRPr="00E501C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"https://bel.cultreg.ru/events/18085/literaturnaya-progulka-dobrye-skazki-r-kiplinga" </w:instrTex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3C0E" w:rsidRPr="00E501CD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Литературная прогулка</w:t>
            </w:r>
          </w:p>
          <w:p w:rsidR="00633C0E" w:rsidRPr="00E501CD" w:rsidRDefault="00095847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</w:tcPr>
          <w:p w:rsidR="00633C0E" w:rsidRPr="00E501CD" w:rsidRDefault="00633C0E" w:rsidP="00CE70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«Добрые сказки Р. Киплинга»</w:t>
            </w:r>
          </w:p>
          <w:p w:rsidR="00633C0E" w:rsidRPr="00E501CD" w:rsidRDefault="00633C0E" w:rsidP="00CE70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(155</w:t>
            </w: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-летию со дня </w:t>
            </w:r>
            <w:r w:rsidRPr="00E501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Д. Р. Киплинга)</w:t>
            </w:r>
          </w:p>
        </w:tc>
        <w:tc>
          <w:tcPr>
            <w:tcW w:w="2410" w:type="dxa"/>
          </w:tcPr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268" w:type="dxa"/>
          </w:tcPr>
          <w:p w:rsidR="00633C0E" w:rsidRPr="00E501CD" w:rsidRDefault="00633C0E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633C0E" w:rsidRPr="00E501CD" w:rsidTr="009F180A">
        <w:trPr>
          <w:trHeight w:val="20"/>
        </w:trPr>
        <w:tc>
          <w:tcPr>
            <w:tcW w:w="851" w:type="dxa"/>
          </w:tcPr>
          <w:p w:rsidR="00633C0E" w:rsidRPr="00E501CD" w:rsidRDefault="00633C0E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160361" w:rsidP="00C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</w:t>
            </w:r>
            <w:r w:rsidR="00EF7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33C0E" w:rsidRPr="00E501CD" w:rsidRDefault="00633C0E" w:rsidP="00C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C0E" w:rsidRPr="00E501CD" w:rsidRDefault="00633C0E" w:rsidP="00C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C0E" w:rsidRPr="00E501CD" w:rsidRDefault="00633C0E" w:rsidP="00C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C0E" w:rsidRPr="00E501CD" w:rsidRDefault="00633C0E" w:rsidP="00C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5282" w:rsidRPr="00E501CD" w:rsidRDefault="00585282" w:rsidP="009F1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62D" w:rsidRPr="00601C7E" w:rsidRDefault="003126BA" w:rsidP="00601C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Специальный план</w:t>
      </w:r>
      <w:r w:rsidR="003A6106" w:rsidRPr="00E501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мероприятий, посвященный к 150 -летию  И.А.Бунина</w:t>
      </w:r>
    </w:p>
    <w:tbl>
      <w:tblPr>
        <w:tblpPr w:leftFromText="180" w:rightFromText="18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536"/>
        <w:gridCol w:w="2410"/>
        <w:gridCol w:w="1984"/>
        <w:gridCol w:w="2552"/>
      </w:tblGrid>
      <w:tr w:rsidR="003126BA" w:rsidRPr="00E501CD" w:rsidTr="009F180A">
        <w:trPr>
          <w:trHeight w:val="273"/>
        </w:trPr>
        <w:tc>
          <w:tcPr>
            <w:tcW w:w="534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536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4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3126BA" w:rsidRPr="00E501CD" w:rsidRDefault="003126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02BAD" w:rsidRPr="00E501CD" w:rsidTr="009F180A">
        <w:trPr>
          <w:trHeight w:val="273"/>
        </w:trPr>
        <w:tc>
          <w:tcPr>
            <w:tcW w:w="534" w:type="dxa"/>
          </w:tcPr>
          <w:p w:rsidR="00102BAD" w:rsidRPr="00E501CD" w:rsidRDefault="00CE7042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2BAD" w:rsidRPr="00E501CD" w:rsidRDefault="00102BAD" w:rsidP="00F1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4536" w:type="dxa"/>
          </w:tcPr>
          <w:p w:rsidR="00102BAD" w:rsidRPr="00E501CD" w:rsidRDefault="00102BA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«Антоновские яблоки» и другие произведения Бунина</w:t>
            </w:r>
          </w:p>
        </w:tc>
        <w:tc>
          <w:tcPr>
            <w:tcW w:w="2410" w:type="dxa"/>
          </w:tcPr>
          <w:p w:rsidR="00102BAD" w:rsidRPr="00E501CD" w:rsidRDefault="00102BA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102BAD" w:rsidRPr="00E501CD" w:rsidRDefault="00102BA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2" w:type="dxa"/>
          </w:tcPr>
          <w:p w:rsidR="00102BAD" w:rsidRPr="00E501CD" w:rsidRDefault="00102BA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9679AD" w:rsidRPr="00E501CD" w:rsidTr="00601C7E">
        <w:trPr>
          <w:trHeight w:val="552"/>
        </w:trPr>
        <w:tc>
          <w:tcPr>
            <w:tcW w:w="534" w:type="dxa"/>
          </w:tcPr>
          <w:p w:rsidR="009679AD" w:rsidRPr="00E501CD" w:rsidRDefault="00CE7042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679AD" w:rsidRPr="00E501CD" w:rsidRDefault="009679AD" w:rsidP="00F169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9679AD" w:rsidRPr="00E501CD" w:rsidRDefault="009679AD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«Удивительный мир Бунина» - 150 – летию со дня рождения</w:t>
            </w:r>
          </w:p>
        </w:tc>
        <w:tc>
          <w:tcPr>
            <w:tcW w:w="2410" w:type="dxa"/>
          </w:tcPr>
          <w:p w:rsidR="009679AD" w:rsidRPr="00E501CD" w:rsidRDefault="009679AD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4" w:type="dxa"/>
          </w:tcPr>
          <w:p w:rsidR="009679AD" w:rsidRPr="00E501CD" w:rsidRDefault="009679AD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9679AD" w:rsidRPr="00E501CD" w:rsidRDefault="009679AD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679AD" w:rsidRPr="00E501CD" w:rsidRDefault="009679AD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 путешествие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«Чарующий мир Ивана Бунина»  /150-лет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рождения И. Бунина/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«Иван Бунин: жизнь, судьба, творчество».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«Великий поэт великого народа»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«Бунин — безусловный гений»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«Бунин – художник слова»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«Классик русского реализма»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5-10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«Бунин:  далёкий и близкий»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 октября</w:t>
            </w:r>
          </w:p>
        </w:tc>
        <w:tc>
          <w:tcPr>
            <w:tcW w:w="2552" w:type="dxa"/>
          </w:tcPr>
          <w:p w:rsidR="00CE7042" w:rsidRPr="00E501CD" w:rsidRDefault="00CE7042" w:rsidP="008973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«Бунин для детей»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о жизни и творчестве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«Легкое дыхание Ивана Бунина»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 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«И след мой в мире есть»/150 лет И.А. Бунину 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4" w:type="dxa"/>
          </w:tcPr>
          <w:p w:rsidR="00CE7042" w:rsidRPr="00E501CD" w:rsidRDefault="009F180A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7042" w:rsidRPr="00E50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/Отд обсл/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час-портрет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«Войди в мой мир и ты его полюбишь…»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line="240" w:lineRule="auto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Литературный час 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tabs>
                <w:tab w:val="left" w:pos="292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«Далекий остров чудный» - 150 лет со дня рождения писателя И.А. Бунина.</w:t>
            </w:r>
          </w:p>
        </w:tc>
        <w:tc>
          <w:tcPr>
            <w:tcW w:w="2410" w:type="dxa"/>
          </w:tcPr>
          <w:p w:rsidR="00CE7042" w:rsidRPr="00E501CD" w:rsidRDefault="009F180A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7042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школьн.возраст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CE7042" w:rsidRPr="00E501CD" w:rsidRDefault="00CE7042" w:rsidP="00CE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Литературный час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«Бунин — продолжатель пушкинских традиций»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«Великий поэт, великого народа»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 И.А.Бунина»</w:t>
            </w:r>
          </w:p>
        </w:tc>
        <w:tc>
          <w:tcPr>
            <w:tcW w:w="2410" w:type="dxa"/>
          </w:tcPr>
          <w:p w:rsidR="00CE7042" w:rsidRPr="00E501CD" w:rsidRDefault="009F180A" w:rsidP="00CE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042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CE7042" w:rsidRPr="00E501CD" w:rsidTr="009F180A">
        <w:trPr>
          <w:trHeight w:val="273"/>
        </w:trPr>
        <w:tc>
          <w:tcPr>
            <w:tcW w:w="534" w:type="dxa"/>
          </w:tcPr>
          <w:p w:rsidR="00CE7042" w:rsidRPr="00E501CD" w:rsidRDefault="00CE7042" w:rsidP="00CE704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E7042" w:rsidRPr="00E501CD" w:rsidRDefault="00CE7042" w:rsidP="00CE7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536" w:type="dxa"/>
          </w:tcPr>
          <w:p w:rsidR="00CE7042" w:rsidRPr="00E501CD" w:rsidRDefault="00CE7042" w:rsidP="00CE7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И. А. Бунина»</w:t>
            </w:r>
          </w:p>
        </w:tc>
        <w:tc>
          <w:tcPr>
            <w:tcW w:w="2410" w:type="dxa"/>
          </w:tcPr>
          <w:p w:rsidR="00CE7042" w:rsidRPr="00E501CD" w:rsidRDefault="00CE7042" w:rsidP="00CE7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9-11классов</w:t>
            </w:r>
          </w:p>
        </w:tc>
        <w:tc>
          <w:tcPr>
            <w:tcW w:w="1984" w:type="dxa"/>
          </w:tcPr>
          <w:p w:rsidR="00CE7042" w:rsidRPr="00E501CD" w:rsidRDefault="00CE7042" w:rsidP="00CE7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CE7042" w:rsidRPr="00E501CD" w:rsidRDefault="00CE7042" w:rsidP="00CE7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микс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«Идеал – полное слияние прозы и поэзии» (150 –лет со дня рождения писателя поэта И.А.Бунина)</w:t>
            </w:r>
          </w:p>
        </w:tc>
        <w:tc>
          <w:tcPr>
            <w:tcW w:w="2410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984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октябрь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«И. А. Бунин – художник, писатель»,к 150-летию Ивана Александровича Бунина</w:t>
            </w:r>
          </w:p>
        </w:tc>
        <w:tc>
          <w:tcPr>
            <w:tcW w:w="2410" w:type="dxa"/>
          </w:tcPr>
          <w:p w:rsidR="000F2724" w:rsidRPr="00E501CD" w:rsidRDefault="009F180A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24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4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Шеминск. библ-ка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 И.А. Бунина» к 150 летию Бунина</w:t>
            </w:r>
          </w:p>
        </w:tc>
        <w:tc>
          <w:tcPr>
            <w:tcW w:w="2410" w:type="dxa"/>
          </w:tcPr>
          <w:p w:rsidR="000F2724" w:rsidRPr="00E501CD" w:rsidRDefault="009F180A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724" w:rsidRPr="00E501CD">
              <w:rPr>
                <w:rFonts w:ascii="Times New Roman" w:hAnsi="Times New Roman" w:cs="Times New Roman"/>
                <w:sz w:val="24"/>
                <w:szCs w:val="24"/>
              </w:rPr>
              <w:t>таршие классы</w:t>
            </w:r>
          </w:p>
        </w:tc>
        <w:tc>
          <w:tcPr>
            <w:tcW w:w="1984" w:type="dxa"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 Школьная библиотека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- портрет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«Бунин – безусловный гений»</w:t>
            </w:r>
          </w:p>
        </w:tc>
        <w:tc>
          <w:tcPr>
            <w:tcW w:w="2410" w:type="dxa"/>
          </w:tcPr>
          <w:p w:rsidR="000F2724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24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4" w:type="dxa"/>
          </w:tcPr>
          <w:p w:rsidR="000F2724" w:rsidRPr="00E501CD" w:rsidRDefault="000F2724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поэзии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«Ты, сердце, полное огня и аромата…» - к 150 –летию со дня рождения И. А. Бунина</w:t>
            </w:r>
          </w:p>
        </w:tc>
        <w:tc>
          <w:tcPr>
            <w:tcW w:w="2410" w:type="dxa"/>
          </w:tcPr>
          <w:p w:rsidR="000F2724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0F2724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группы</w:t>
            </w:r>
          </w:p>
        </w:tc>
        <w:tc>
          <w:tcPr>
            <w:tcW w:w="1984" w:type="dxa"/>
          </w:tcPr>
          <w:p w:rsidR="000F2724" w:rsidRPr="00E501CD" w:rsidRDefault="000F2724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октября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0F2724" w:rsidRPr="00E501CD" w:rsidTr="009F180A">
        <w:trPr>
          <w:trHeight w:val="273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Обзор художественной литературы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«Бунинская проза – естественная и мудрая»</w:t>
            </w:r>
          </w:p>
        </w:tc>
        <w:tc>
          <w:tcPr>
            <w:tcW w:w="2410" w:type="dxa"/>
          </w:tcPr>
          <w:p w:rsidR="000F2724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724" w:rsidRPr="00E501CD">
              <w:rPr>
                <w:rFonts w:ascii="Times New Roman" w:hAnsi="Times New Roman" w:cs="Times New Roman"/>
                <w:sz w:val="24"/>
                <w:szCs w:val="24"/>
              </w:rPr>
              <w:t>ля всех групп</w:t>
            </w:r>
          </w:p>
        </w:tc>
        <w:tc>
          <w:tcPr>
            <w:tcW w:w="1984" w:type="dxa"/>
          </w:tcPr>
          <w:p w:rsidR="000F2724" w:rsidRPr="00E501CD" w:rsidRDefault="000F2724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0F2724" w:rsidRPr="00E501CD" w:rsidTr="009F180A">
        <w:trPr>
          <w:trHeight w:val="288"/>
        </w:trPr>
        <w:tc>
          <w:tcPr>
            <w:tcW w:w="534" w:type="dxa"/>
          </w:tcPr>
          <w:p w:rsidR="000F2724" w:rsidRPr="00E501CD" w:rsidRDefault="000F2724" w:rsidP="000F2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24</w:t>
            </w:r>
          </w:p>
        </w:tc>
        <w:tc>
          <w:tcPr>
            <w:tcW w:w="4536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724" w:rsidRPr="00E501CD" w:rsidRDefault="000F2724" w:rsidP="000F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82" w:rsidRPr="00E501CD" w:rsidRDefault="00585282" w:rsidP="009F180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A28" w:rsidRPr="00E501CD" w:rsidRDefault="00190A28" w:rsidP="009F180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</w:rPr>
        <w:t xml:space="preserve">Неделя детской </w:t>
      </w:r>
      <w:r w:rsidR="008D2E61" w:rsidRPr="00E501CD">
        <w:rPr>
          <w:rFonts w:ascii="Times New Roman" w:eastAsia="Calibri" w:hAnsi="Times New Roman" w:cs="Times New Roman"/>
          <w:b/>
          <w:sz w:val="24"/>
          <w:szCs w:val="24"/>
        </w:rPr>
        <w:t xml:space="preserve">и юношеской </w:t>
      </w:r>
      <w:r w:rsidRPr="00E501CD">
        <w:rPr>
          <w:rFonts w:ascii="Times New Roman" w:eastAsia="Calibri" w:hAnsi="Times New Roman" w:cs="Times New Roman"/>
          <w:b/>
          <w:sz w:val="24"/>
          <w:szCs w:val="24"/>
        </w:rPr>
        <w:t>книги</w:t>
      </w:r>
    </w:p>
    <w:tbl>
      <w:tblPr>
        <w:tblpPr w:leftFromText="180" w:rightFromText="18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536"/>
        <w:gridCol w:w="2693"/>
        <w:gridCol w:w="1843"/>
        <w:gridCol w:w="2410"/>
      </w:tblGrid>
      <w:tr w:rsidR="00190A28" w:rsidRPr="00E501CD" w:rsidTr="002553CE">
        <w:trPr>
          <w:trHeight w:val="273"/>
        </w:trPr>
        <w:tc>
          <w:tcPr>
            <w:tcW w:w="534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536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«Вместе с книгой мы растем»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- юбиляры 2020 года»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Мультимедийная викторина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«Великий сказочник Г.Х.Андерсен»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25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«Угадай героя сказки»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«Поле чудес» по произведениям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br/>
              <w:t>А.С. Пушкина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87D03" w:rsidRPr="00E501CD" w:rsidTr="002553CE">
        <w:trPr>
          <w:trHeight w:val="273"/>
        </w:trPr>
        <w:tc>
          <w:tcPr>
            <w:tcW w:w="534" w:type="dxa"/>
          </w:tcPr>
          <w:p w:rsidR="00687D03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87D03" w:rsidRPr="00E501CD" w:rsidRDefault="00687D03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книги</w:t>
            </w:r>
          </w:p>
        </w:tc>
        <w:tc>
          <w:tcPr>
            <w:tcW w:w="4536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книжки нет каникул»</w:t>
            </w:r>
          </w:p>
        </w:tc>
        <w:tc>
          <w:tcPr>
            <w:tcW w:w="269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43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«Книжкин дождь»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«Вас в сказку добрую зовем»»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«Страна Стихляндия»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«Планета периодика»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29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B6A2E" w:rsidRPr="00E501CD" w:rsidTr="002553CE">
        <w:trPr>
          <w:trHeight w:val="273"/>
        </w:trPr>
        <w:tc>
          <w:tcPr>
            <w:tcW w:w="534" w:type="dxa"/>
          </w:tcPr>
          <w:p w:rsidR="006B6A2E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4536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«Незнайка на Луне» /55 лет Носов Н. «Незнайка на Луне»/</w:t>
            </w:r>
          </w:p>
        </w:tc>
        <w:tc>
          <w:tcPr>
            <w:tcW w:w="269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30 марта</w:t>
            </w:r>
          </w:p>
        </w:tc>
        <w:tc>
          <w:tcPr>
            <w:tcW w:w="2410" w:type="dxa"/>
            <w:vAlign w:val="center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F6447" w:rsidRPr="00E501CD" w:rsidRDefault="005F6447" w:rsidP="00255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 праздника </w:t>
            </w:r>
          </w:p>
          <w:p w:rsidR="005F6447" w:rsidRPr="00E501CD" w:rsidRDefault="005F6447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«Книжкина неделя»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F6447" w:rsidRPr="00E501CD" w:rsidRDefault="005F6447" w:rsidP="00255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лучшими чтецами библиотеки.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«Ном - эн-не хой чараш чуулдернин «шыгжамыры-дыр»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F6447" w:rsidRPr="00E501CD" w:rsidRDefault="005F6447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Выставка рисунков-иллюстраций  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F6447" w:rsidRPr="00E501CD" w:rsidRDefault="005F6447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«Книжкина больница»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F6447" w:rsidRPr="00E501CD" w:rsidRDefault="005F6447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читаем и творим»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>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F6447" w:rsidRPr="00E501CD" w:rsidRDefault="005F6447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Почемучки  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 знаете ли вы?»</w:t>
            </w:r>
          </w:p>
        </w:tc>
        <w:tc>
          <w:tcPr>
            <w:tcW w:w="2693" w:type="dxa"/>
          </w:tcPr>
          <w:p w:rsidR="005F6447" w:rsidRPr="00E501CD" w:rsidRDefault="008973B3" w:rsidP="0089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F6447" w:rsidRPr="00E501CD" w:rsidTr="002553CE">
        <w:trPr>
          <w:trHeight w:val="273"/>
        </w:trPr>
        <w:tc>
          <w:tcPr>
            <w:tcW w:w="534" w:type="dxa"/>
          </w:tcPr>
          <w:p w:rsidR="005F6447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F6447" w:rsidRPr="00E501CD" w:rsidRDefault="005F6447" w:rsidP="002D6AD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 вечер </w:t>
            </w:r>
          </w:p>
        </w:tc>
        <w:tc>
          <w:tcPr>
            <w:tcW w:w="4536" w:type="dxa"/>
          </w:tcPr>
          <w:p w:rsidR="005F6447" w:rsidRPr="00E501CD" w:rsidRDefault="005F644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««Остров книголюбов»»</w:t>
            </w:r>
          </w:p>
        </w:tc>
        <w:tc>
          <w:tcPr>
            <w:tcW w:w="2693" w:type="dxa"/>
          </w:tcPr>
          <w:p w:rsidR="005F6447" w:rsidRPr="00E501CD" w:rsidRDefault="008973B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6447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ср., шк. группы</w:t>
            </w:r>
          </w:p>
        </w:tc>
        <w:tc>
          <w:tcPr>
            <w:tcW w:w="1843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5F6447" w:rsidRPr="00E501CD" w:rsidRDefault="005F644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– источник знаний»</w:t>
            </w:r>
          </w:p>
        </w:tc>
        <w:tc>
          <w:tcPr>
            <w:tcW w:w="2693" w:type="dxa"/>
          </w:tcPr>
          <w:p w:rsidR="00D449CA" w:rsidRPr="00E501CD" w:rsidRDefault="00D449CA" w:rsidP="002553CE">
            <w:pPr>
              <w:pStyle w:val="12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игра </w:t>
            </w:r>
          </w:p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«Путешествие в страну сказок»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</w:t>
            </w: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младший и средний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D6AD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2410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стране выученных уроков, или Спасение Книговеды»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Читалию»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410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D449CA" w:rsidRPr="00E501CD" w:rsidTr="002553CE">
        <w:trPr>
          <w:trHeight w:val="273"/>
        </w:trPr>
        <w:tc>
          <w:tcPr>
            <w:tcW w:w="534" w:type="dxa"/>
          </w:tcPr>
          <w:p w:rsidR="00D449C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536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к одному»</w:t>
            </w:r>
          </w:p>
        </w:tc>
        <w:tc>
          <w:tcPr>
            <w:tcW w:w="2693" w:type="dxa"/>
          </w:tcPr>
          <w:p w:rsidR="00D449CA" w:rsidRPr="00E501CD" w:rsidRDefault="00D449C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843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30марта</w:t>
            </w:r>
          </w:p>
        </w:tc>
        <w:tc>
          <w:tcPr>
            <w:tcW w:w="2410" w:type="dxa"/>
          </w:tcPr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  <w:p w:rsidR="00D449CA" w:rsidRPr="00E501CD" w:rsidRDefault="00D449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«Крылатое чтение», к международному дню детской книги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персонаж»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рекомендательный обзор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книги наших пап и мам»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«Бичии тажы», к 120-летию Антуана де Сент-Экзюпери</w:t>
            </w:r>
          </w:p>
          <w:p w:rsidR="00BE78AF" w:rsidRPr="00E501CD" w:rsidRDefault="00BE78AF" w:rsidP="002D6AD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выразительного чтения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есть зеркало души», ко дню поэзии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«Расти с книгой»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«Шелестят страницы книг»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представление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– это наша жизнь» (Международный день театра)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 дорогам сказок»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E78AF" w:rsidRPr="00E501CD" w:rsidRDefault="00A87EC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с</w:t>
            </w:r>
            <w:r w:rsidR="00BE78AF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казок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Дошкольники-4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буфет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герои этих книг»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 читателя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читательский  формуляр»</w:t>
            </w:r>
          </w:p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«Самый толстый формуляр»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громкое чтение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Королева», «Гадкий утенок» (215- лет со дня рождения Х. К. Андерсена)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Дошк-ки, 1-4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Праздничное открытие недели детской книги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«Кузька сундучок открыл – новой сказкой удивил»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01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«Волшебный мир сказок Х.К. Андерсена»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посвящения в читатели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«Пусть полюбят дети светлые страницы – и улыбкой доброй озарятся лица»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«Книжкин дом  приглашает»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Хайыраканский5с\ф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рисую сказку» 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Викторина-юморина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«Угадай героя сказки»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Закрытие недели детской и юношеской книги</w:t>
            </w:r>
          </w:p>
        </w:tc>
        <w:tc>
          <w:tcPr>
            <w:tcW w:w="4536" w:type="dxa"/>
          </w:tcPr>
          <w:p w:rsidR="00BE78AF" w:rsidRPr="00E501CD" w:rsidRDefault="00BE78AF" w:rsidP="001603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«Книжка вам не скажет </w:t>
            </w:r>
            <w:r w:rsidR="00160361" w:rsidRPr="00E501C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видание, книжка не прощается с тобой»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BE78AF" w:rsidRPr="00E501CD" w:rsidRDefault="00BE78AF" w:rsidP="00160361">
            <w:pPr>
              <w:tabs>
                <w:tab w:val="center" w:pos="12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 открытия</w:t>
            </w:r>
          </w:p>
        </w:tc>
        <w:tc>
          <w:tcPr>
            <w:tcW w:w="4536" w:type="dxa"/>
          </w:tcPr>
          <w:p w:rsidR="00BE78AF" w:rsidRPr="00E501CD" w:rsidRDefault="00160361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 книгой мир добрей и ярче!»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 1-5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BE78AF" w:rsidRPr="00E501CD" w:rsidRDefault="00BE78AF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гости к сказочным героям»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«Пусть любят дети светлые страницы – и улыбкой доброй озарятся лица»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Дошк, учащ </w:t>
            </w:r>
          </w:p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27-28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4536" w:type="dxa"/>
          </w:tcPr>
          <w:tbl>
            <w:tblPr>
              <w:tblW w:w="7728" w:type="dxa"/>
              <w:tblCellSpacing w:w="1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39"/>
              <w:gridCol w:w="2589"/>
            </w:tblGrid>
            <w:tr w:rsidR="00BE78AF" w:rsidRPr="00E501CD" w:rsidTr="00E11C8F">
              <w:trPr>
                <w:tblCellSpacing w:w="18" w:type="dxa"/>
              </w:trPr>
              <w:tc>
                <w:tcPr>
                  <w:tcW w:w="4332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E78AF" w:rsidRPr="00E501CD" w:rsidRDefault="00BE78AF" w:rsidP="002D6AD1">
                  <w:pPr>
                    <w:framePr w:hSpace="180" w:wrap="around" w:vAnchor="text" w:hAnchor="text" w:xAlign="center" w:y="1"/>
                    <w:spacing w:before="195" w:after="195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E78AF" w:rsidRPr="00E501CD" w:rsidRDefault="00BE78AF" w:rsidP="002D6AD1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стихи любимых поэтов»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«Сказочный чемпионат» 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Выставка-самоделка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before="195" w:after="19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«Умелые ручки не боятся скуки»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 1-5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before="195" w:after="19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«Сказка ложь, да в ней намек…»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«Книга великое чудо из всех чудес»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Младшие, 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мультфильма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«Конек горбунок» к 205 летию со дня рождения П.П.Ершова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Средние классы 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 в сказку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«Творчество Е.И.Носова»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Младшие, средние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«Лучший иллюстратор сказок»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6-7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BE78AF" w:rsidRPr="00E501CD" w:rsidRDefault="00BE78AF" w:rsidP="002D62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сказки Андерсена» к  205 летию со дня рождения Х.К.Андерсена 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2апреля</w:t>
            </w:r>
          </w:p>
        </w:tc>
        <w:tc>
          <w:tcPr>
            <w:tcW w:w="2410" w:type="dxa"/>
          </w:tcPr>
          <w:p w:rsidR="00BE78AF" w:rsidRPr="00E501CD" w:rsidRDefault="002D62BB" w:rsidP="002D6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BE78AF" w:rsidRPr="00E501CD" w:rsidRDefault="00BE78AF" w:rsidP="002D6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выставка,</w:t>
            </w:r>
          </w:p>
          <w:p w:rsidR="00BE78AF" w:rsidRPr="00E501CD" w:rsidRDefault="00BE78AF" w:rsidP="002D6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</w:t>
            </w:r>
          </w:p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«Писатели и книги юбиляры-2020 года»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День сказочника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сказочник датского королевства» (215-летие Х.К. Андерсена)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</w:t>
            </w:r>
          </w:p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«Компас в книжном море» (СБА библиотеки)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«Любимая книга и ее герои»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BE78AF" w:rsidRPr="00E501CD" w:rsidTr="002553CE">
        <w:trPr>
          <w:trHeight w:val="273"/>
        </w:trPr>
        <w:tc>
          <w:tcPr>
            <w:tcW w:w="534" w:type="dxa"/>
          </w:tcPr>
          <w:p w:rsidR="00BE78AF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недели</w:t>
            </w:r>
          </w:p>
        </w:tc>
        <w:tc>
          <w:tcPr>
            <w:tcW w:w="4536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«Мы не прощаемся с тобой, книга!»</w:t>
            </w:r>
          </w:p>
        </w:tc>
        <w:tc>
          <w:tcPr>
            <w:tcW w:w="269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410" w:type="dxa"/>
          </w:tcPr>
          <w:p w:rsidR="00BE78AF" w:rsidRPr="00E501CD" w:rsidRDefault="00BE78AF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</w:t>
            </w:r>
            <w:r w:rsidR="002D62BB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214DBA" w:rsidRPr="00E501CD" w:rsidTr="002553CE">
        <w:trPr>
          <w:trHeight w:val="273"/>
        </w:trPr>
        <w:tc>
          <w:tcPr>
            <w:tcW w:w="534" w:type="dxa"/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536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юбиляры»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184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rPr>
          <w:trHeight w:val="273"/>
        </w:trPr>
        <w:tc>
          <w:tcPr>
            <w:tcW w:w="534" w:type="dxa"/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4536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«Незнайка приглашает друзей»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rPr>
          <w:trHeight w:val="273"/>
        </w:trPr>
        <w:tc>
          <w:tcPr>
            <w:tcW w:w="534" w:type="dxa"/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Литературная игра</w:t>
            </w:r>
          </w:p>
        </w:tc>
        <w:tc>
          <w:tcPr>
            <w:tcW w:w="4536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«Книжкины именины»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5-6 классы </w:t>
            </w:r>
          </w:p>
        </w:tc>
        <w:tc>
          <w:tcPr>
            <w:tcW w:w="184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rPr>
          <w:trHeight w:val="273"/>
        </w:trPr>
        <w:tc>
          <w:tcPr>
            <w:tcW w:w="534" w:type="dxa"/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4536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rPr>
          <w:trHeight w:val="273"/>
        </w:trPr>
        <w:tc>
          <w:tcPr>
            <w:tcW w:w="534" w:type="dxa"/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Интеллектуальный турнир </w:t>
            </w:r>
          </w:p>
        </w:tc>
        <w:tc>
          <w:tcPr>
            <w:tcW w:w="4536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«Аз и Буки – основа всей науки»</w:t>
            </w:r>
          </w:p>
        </w:tc>
        <w:tc>
          <w:tcPr>
            <w:tcW w:w="2693" w:type="dxa"/>
          </w:tcPr>
          <w:p w:rsidR="00214DBA" w:rsidRPr="00E501CD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1843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410" w:type="dxa"/>
          </w:tcPr>
          <w:p w:rsidR="00214DBA" w:rsidRPr="00E501CD" w:rsidRDefault="00214DBA" w:rsidP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rPr>
          <w:trHeight w:val="288"/>
        </w:trPr>
        <w:tc>
          <w:tcPr>
            <w:tcW w:w="534" w:type="dxa"/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DBA" w:rsidRPr="00E501CD" w:rsidRDefault="002D62BB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67</w:t>
            </w:r>
          </w:p>
        </w:tc>
        <w:tc>
          <w:tcPr>
            <w:tcW w:w="4536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A7D" w:rsidRPr="00E501CD" w:rsidRDefault="00285A7D" w:rsidP="00601C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FD8" w:rsidRPr="00E501CD" w:rsidRDefault="00190A28" w:rsidP="00160361">
      <w:pPr>
        <w:pStyle w:val="ad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Мероприятия к Пушкинскому дню</w:t>
      </w:r>
    </w:p>
    <w:tbl>
      <w:tblPr>
        <w:tblpPr w:leftFromText="180" w:rightFromText="180" w:vertAnchor="text" w:tblpX="-34" w:tblpY="1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977"/>
        <w:gridCol w:w="4536"/>
        <w:gridCol w:w="2444"/>
        <w:gridCol w:w="1843"/>
        <w:gridCol w:w="2409"/>
      </w:tblGrid>
      <w:tr w:rsidR="00190A28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A28" w:rsidRPr="00E501CD" w:rsidRDefault="00190A2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F54C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«Идут века, но Пушкин с нами»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F54CA" w:rsidRPr="00E501CD" w:rsidRDefault="003F54C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4C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остается»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4CA" w:rsidRPr="00E501CD" w:rsidRDefault="003F54C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5431B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431B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31B" w:rsidRPr="00E501CD" w:rsidRDefault="002D62BB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31B" w:rsidRPr="00E501CD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31B" w:rsidRPr="00E501CD" w:rsidRDefault="0015431B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«Пушкин в зеркале двух столетий» /Пушкинский день России/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31B" w:rsidRPr="00E501CD" w:rsidRDefault="0015431B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31B" w:rsidRPr="00E501CD" w:rsidRDefault="0015431B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431B" w:rsidRPr="00E501CD" w:rsidRDefault="0015431B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DB488D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88D" w:rsidRPr="00E501CD" w:rsidRDefault="002D62BB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488D" w:rsidRPr="00E501CD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88D" w:rsidRPr="00E501CD" w:rsidRDefault="00DB488D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«Пушкин в зеркале двух столетий» /Пушкинский день России/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88D" w:rsidRPr="00E501CD" w:rsidRDefault="00DB488D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88D" w:rsidRPr="00E501CD" w:rsidRDefault="00DB488D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88D" w:rsidRPr="00E501CD" w:rsidRDefault="00DB488D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DB488D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любимый Пушкин и его сказки»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(Пушкинский день России)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B488D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Витрина литературная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 славен буду я…»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DB488D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мульфильмов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«Сказки А. С. Пушкина»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8D" w:rsidRPr="00E501CD" w:rsidRDefault="00DB488D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А.С. Пушкина»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214DBA" w:rsidRPr="00E501CD" w:rsidRDefault="00214DBA" w:rsidP="002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Диктант на знание русского языка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8973B3" w:rsidP="008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грамат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>ей»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="0089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9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знатоков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«Великолепная  семерка» по произведениям А.С. Пушкина /Пушкинский день России/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пришкольный лагерь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 дуб зелёный, и рыбка золотая…»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«Пушкин: биография, произведения, герои»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Литературно-музыкальная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«Звучащий как музыка, Русский язык!»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«Какая прелесть эти сказки»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-знатоков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«Великолепная  семерка» по произведениям А.С. Пушкина /Пушкинский день России/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пришкольный лагерь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пьеса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 –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ленд»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 совм. с КДЦ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матрица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«Пушкин: биография, произведения, герои»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«О, Пушкин – ты живешь в моих стихах 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Идут века, но Пушкин остается»220лет А.С. Пушкину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/Отд обсл/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Литературная композиция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«Гордись, Россия! Ты миру Пушкина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дала…»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Российскому дню Пушкина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Гений А.С. Пушкин»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  <w:p w:rsidR="00214DBA" w:rsidRPr="00E501CD" w:rsidRDefault="00214DBA" w:rsidP="002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портрет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 – все это Пушкин, добрый гений»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55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«Идут века, но Пушкин с нами»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8973B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«Идут века, но Пушкин остается</w:t>
            </w:r>
            <w:r w:rsidR="008973B3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D62BB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любимый Пушкин»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5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2D62BB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561" w:rsidRPr="00E501CD" w:rsidRDefault="00190A28" w:rsidP="00285A7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  <w:r w:rsidR="00471561"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Историческое направление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527"/>
        <w:gridCol w:w="4491"/>
        <w:gridCol w:w="2938"/>
        <w:gridCol w:w="1833"/>
        <w:gridCol w:w="2389"/>
      </w:tblGrid>
      <w:tr w:rsidR="00471561" w:rsidRPr="00E501CD" w:rsidTr="00A75F45">
        <w:trPr>
          <w:trHeight w:val="20"/>
        </w:trPr>
        <w:tc>
          <w:tcPr>
            <w:tcW w:w="706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7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491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8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33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9" w:type="dxa"/>
          </w:tcPr>
          <w:p w:rsidR="00471561" w:rsidRPr="00E501CD" w:rsidRDefault="0047156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833A3" w:rsidRPr="00E501CD" w:rsidTr="00A75F45">
        <w:trPr>
          <w:trHeight w:val="20"/>
        </w:trPr>
        <w:tc>
          <w:tcPr>
            <w:tcW w:w="706" w:type="dxa"/>
          </w:tcPr>
          <w:p w:rsidR="004833A3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4833A3" w:rsidRPr="00E501CD" w:rsidRDefault="004833A3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491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«Символ мужества - Сталинград»/День воинской славы/</w:t>
            </w:r>
          </w:p>
        </w:tc>
        <w:tc>
          <w:tcPr>
            <w:tcW w:w="2938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33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389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4833A3" w:rsidRPr="00E501CD" w:rsidTr="00DB3064">
        <w:trPr>
          <w:trHeight w:val="20"/>
        </w:trPr>
        <w:tc>
          <w:tcPr>
            <w:tcW w:w="706" w:type="dxa"/>
          </w:tcPr>
          <w:p w:rsidR="004833A3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dxa"/>
            <w:vAlign w:val="center"/>
          </w:tcPr>
          <w:p w:rsidR="004833A3" w:rsidRPr="00E501CD" w:rsidRDefault="004833A3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</w:p>
        </w:tc>
        <w:tc>
          <w:tcPr>
            <w:tcW w:w="4491" w:type="dxa"/>
            <w:vAlign w:val="center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«Блокадный  Ленинград»</w:t>
            </w:r>
          </w:p>
        </w:tc>
        <w:tc>
          <w:tcPr>
            <w:tcW w:w="2938" w:type="dxa"/>
            <w:vAlign w:val="center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молодёжь, 9-11кл</w:t>
            </w:r>
          </w:p>
        </w:tc>
        <w:tc>
          <w:tcPr>
            <w:tcW w:w="1833" w:type="dxa"/>
            <w:vAlign w:val="center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89" w:type="dxa"/>
            <w:vAlign w:val="center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4833A3" w:rsidRPr="00E501CD" w:rsidTr="00DB3064">
        <w:trPr>
          <w:trHeight w:val="20"/>
        </w:trPr>
        <w:tc>
          <w:tcPr>
            <w:tcW w:w="706" w:type="dxa"/>
          </w:tcPr>
          <w:p w:rsidR="004833A3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33A3" w:rsidRPr="00E501CD" w:rsidRDefault="004833A3" w:rsidP="0017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4491" w:type="dxa"/>
          </w:tcPr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938" w:type="dxa"/>
          </w:tcPr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 читателей</w:t>
            </w:r>
          </w:p>
        </w:tc>
        <w:tc>
          <w:tcPr>
            <w:tcW w:w="1833" w:type="dxa"/>
          </w:tcPr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89" w:type="dxa"/>
          </w:tcPr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4833A3" w:rsidRPr="00E501CD" w:rsidRDefault="004833A3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A3" w:rsidRPr="00E501CD" w:rsidTr="00A75F45">
        <w:trPr>
          <w:trHeight w:val="20"/>
        </w:trPr>
        <w:tc>
          <w:tcPr>
            <w:tcW w:w="706" w:type="dxa"/>
          </w:tcPr>
          <w:p w:rsidR="004833A3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4833A3" w:rsidRPr="00E501CD" w:rsidRDefault="004833A3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4491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«Героический Ленинград» /75 летию снятия блокады Ленинграда/</w:t>
            </w:r>
          </w:p>
        </w:tc>
        <w:tc>
          <w:tcPr>
            <w:tcW w:w="2938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Средние, старшие классы</w:t>
            </w:r>
          </w:p>
        </w:tc>
        <w:tc>
          <w:tcPr>
            <w:tcW w:w="1833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89" w:type="dxa"/>
          </w:tcPr>
          <w:p w:rsidR="004833A3" w:rsidRPr="00E501CD" w:rsidRDefault="004833A3" w:rsidP="00174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с/ф, СОШ</w:t>
            </w:r>
          </w:p>
        </w:tc>
      </w:tr>
      <w:tr w:rsidR="00214DBA" w:rsidRPr="00E501CD" w:rsidTr="00A75F45">
        <w:trPr>
          <w:trHeight w:val="20"/>
        </w:trPr>
        <w:tc>
          <w:tcPr>
            <w:tcW w:w="706" w:type="dxa"/>
          </w:tcPr>
          <w:p w:rsidR="00214DBA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214DBA" w:rsidRPr="00E501CD" w:rsidRDefault="00214DBA" w:rsidP="0017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491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я знаю о Сталинградской битве»</w:t>
            </w:r>
          </w:p>
        </w:tc>
        <w:tc>
          <w:tcPr>
            <w:tcW w:w="2938" w:type="dxa"/>
          </w:tcPr>
          <w:p w:rsidR="00214DBA" w:rsidRPr="00E501CD" w:rsidRDefault="00214DBA" w:rsidP="00174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33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389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DB3064">
        <w:trPr>
          <w:trHeight w:val="20"/>
        </w:trPr>
        <w:tc>
          <w:tcPr>
            <w:tcW w:w="706" w:type="dxa"/>
          </w:tcPr>
          <w:p w:rsidR="00214DBA" w:rsidRPr="00E501CD" w:rsidRDefault="00174A8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  <w:vAlign w:val="center"/>
          </w:tcPr>
          <w:p w:rsidR="00214DBA" w:rsidRPr="00E501CD" w:rsidRDefault="00174A89" w:rsidP="00DB30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14DBA"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ознавательное путешествие</w:t>
            </w:r>
          </w:p>
        </w:tc>
        <w:tc>
          <w:tcPr>
            <w:tcW w:w="4491" w:type="dxa"/>
            <w:vAlign w:val="center"/>
          </w:tcPr>
          <w:p w:rsidR="00214DBA" w:rsidRPr="00E501CD" w:rsidRDefault="00214DBA" w:rsidP="00DB30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«Первоучители добра, вероучители народа» /День славянской письменности и культуры/</w:t>
            </w:r>
          </w:p>
        </w:tc>
        <w:tc>
          <w:tcPr>
            <w:tcW w:w="2938" w:type="dxa"/>
            <w:vAlign w:val="center"/>
          </w:tcPr>
          <w:p w:rsidR="00214DBA" w:rsidRPr="00E501CD" w:rsidRDefault="00214DBA" w:rsidP="00DB30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33" w:type="dxa"/>
            <w:vAlign w:val="center"/>
          </w:tcPr>
          <w:p w:rsidR="00214DBA" w:rsidRPr="00E501CD" w:rsidRDefault="00214DBA" w:rsidP="00DB30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89" w:type="dxa"/>
            <w:vAlign w:val="center"/>
          </w:tcPr>
          <w:p w:rsidR="00214DBA" w:rsidRPr="00E501CD" w:rsidRDefault="00214DBA" w:rsidP="00DB3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Чыраа-Бажыс/ф</w:t>
            </w:r>
          </w:p>
        </w:tc>
      </w:tr>
      <w:tr w:rsidR="00214DBA" w:rsidRPr="00E501CD" w:rsidTr="00A75F45">
        <w:trPr>
          <w:trHeight w:val="20"/>
        </w:trPr>
        <w:tc>
          <w:tcPr>
            <w:tcW w:w="706" w:type="dxa"/>
          </w:tcPr>
          <w:p w:rsidR="00214DBA" w:rsidRPr="00E501CD" w:rsidRDefault="00174A89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214DBA" w:rsidRPr="00E501CD" w:rsidRDefault="00174A89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4DB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час </w:t>
            </w:r>
          </w:p>
        </w:tc>
        <w:tc>
          <w:tcPr>
            <w:tcW w:w="4491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«Первоучителя  славянских народов»  /к  Дню славянской письменности/</w:t>
            </w:r>
          </w:p>
        </w:tc>
        <w:tc>
          <w:tcPr>
            <w:tcW w:w="2938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33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8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14DBA" w:rsidRPr="00E501CD" w:rsidTr="00A75F45">
        <w:trPr>
          <w:trHeight w:val="20"/>
        </w:trPr>
        <w:tc>
          <w:tcPr>
            <w:tcW w:w="706" w:type="dxa"/>
          </w:tcPr>
          <w:p w:rsidR="00214DBA" w:rsidRPr="00E501CD" w:rsidRDefault="00174A89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7" w:type="dxa"/>
          </w:tcPr>
          <w:p w:rsidR="00214DBA" w:rsidRPr="00E501CD" w:rsidRDefault="00214DBA" w:rsidP="00DB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Медиа - презентация</w:t>
            </w:r>
          </w:p>
        </w:tc>
        <w:tc>
          <w:tcPr>
            <w:tcW w:w="4491" w:type="dxa"/>
          </w:tcPr>
          <w:p w:rsidR="00214DBA" w:rsidRPr="00601C7E" w:rsidRDefault="008973B3" w:rsidP="00DB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01C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«Слава, достойные</w:t>
            </w:r>
            <w:r w:rsidR="00214DBA" w:rsidRPr="00601C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памяти»</w:t>
            </w:r>
          </w:p>
          <w:p w:rsidR="00214DBA" w:rsidRPr="00E501CD" w:rsidRDefault="00214DBA" w:rsidP="00DB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C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/День скорби и памяти/</w:t>
            </w:r>
          </w:p>
        </w:tc>
        <w:tc>
          <w:tcPr>
            <w:tcW w:w="2938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389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с\ф, 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214DBA" w:rsidRPr="00E501CD" w:rsidTr="00A75F45">
        <w:trPr>
          <w:trHeight w:val="20"/>
        </w:trPr>
        <w:tc>
          <w:tcPr>
            <w:tcW w:w="706" w:type="dxa"/>
          </w:tcPr>
          <w:p w:rsidR="00214DBA" w:rsidRPr="00E501CD" w:rsidRDefault="00174A89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Историко-патриотический урок</w:t>
            </w:r>
          </w:p>
        </w:tc>
        <w:tc>
          <w:tcPr>
            <w:tcW w:w="4491" w:type="dxa"/>
          </w:tcPr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том суровом 41-м…»</w:t>
            </w:r>
          </w:p>
          <w:p w:rsidR="00214DBA" w:rsidRPr="00E501CD" w:rsidRDefault="00214DBA" w:rsidP="0021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(ко дню памяти и скорби)</w:t>
            </w:r>
          </w:p>
        </w:tc>
        <w:tc>
          <w:tcPr>
            <w:tcW w:w="2938" w:type="dxa"/>
          </w:tcPr>
          <w:p w:rsidR="00214DBA" w:rsidRPr="00E501CD" w:rsidRDefault="00214DBA" w:rsidP="00174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33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89" w:type="dxa"/>
          </w:tcPr>
          <w:p w:rsidR="00214DBA" w:rsidRPr="00E501CD" w:rsidRDefault="00214DBA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д/ф, КДЦ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памяти</w:t>
            </w:r>
          </w:p>
        </w:tc>
        <w:tc>
          <w:tcPr>
            <w:tcW w:w="4491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«Нам не забыть ту роковую дату»</w:t>
            </w:r>
          </w:p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/Ко дню памяти и скорби/</w:t>
            </w:r>
          </w:p>
        </w:tc>
        <w:tc>
          <w:tcPr>
            <w:tcW w:w="2938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33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 июня</w:t>
            </w:r>
          </w:p>
        </w:tc>
        <w:tc>
          <w:tcPr>
            <w:tcW w:w="2389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</w:tcPr>
          <w:p w:rsidR="00F1183A" w:rsidRPr="00E501CD" w:rsidRDefault="00F1183A" w:rsidP="0056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4491" w:type="dxa"/>
          </w:tcPr>
          <w:p w:rsidR="00F1183A" w:rsidRPr="00E501CD" w:rsidRDefault="00F1183A" w:rsidP="0056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памяти, свет скорби и любви»/день памяти и скорби/</w:t>
            </w:r>
          </w:p>
        </w:tc>
        <w:tc>
          <w:tcPr>
            <w:tcW w:w="2938" w:type="dxa"/>
          </w:tcPr>
          <w:p w:rsidR="00F1183A" w:rsidRPr="00E501CD" w:rsidRDefault="00F1183A" w:rsidP="0017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33" w:type="dxa"/>
          </w:tcPr>
          <w:p w:rsidR="00F1183A" w:rsidRPr="00E501CD" w:rsidRDefault="00F1183A" w:rsidP="0017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389" w:type="dxa"/>
          </w:tcPr>
          <w:p w:rsidR="00F1183A" w:rsidRPr="00E501CD" w:rsidRDefault="00F1183A" w:rsidP="0017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F1183A" w:rsidRPr="00E501CD" w:rsidRDefault="00F1183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час </w:t>
            </w:r>
          </w:p>
        </w:tc>
        <w:tc>
          <w:tcPr>
            <w:tcW w:w="4491" w:type="dxa"/>
          </w:tcPr>
          <w:p w:rsidR="00F1183A" w:rsidRPr="00E501CD" w:rsidRDefault="00F1183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«По дороге безопасности» </w:t>
            </w:r>
          </w:p>
        </w:tc>
        <w:tc>
          <w:tcPr>
            <w:tcW w:w="2938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33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dxa"/>
          </w:tcPr>
          <w:p w:rsidR="00F1183A" w:rsidRPr="00E501CD" w:rsidRDefault="00F1183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</w:tc>
        <w:tc>
          <w:tcPr>
            <w:tcW w:w="4491" w:type="dxa"/>
          </w:tcPr>
          <w:p w:rsidR="00F1183A" w:rsidRPr="00E501CD" w:rsidRDefault="00F1183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«Южная Корея и ее культура » - к году Южной Кореи в России </w:t>
            </w:r>
          </w:p>
        </w:tc>
        <w:tc>
          <w:tcPr>
            <w:tcW w:w="2938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33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F1183A" w:rsidRPr="00E501CD" w:rsidRDefault="00F1183A" w:rsidP="0017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4491" w:type="dxa"/>
          </w:tcPr>
          <w:p w:rsidR="00F1183A" w:rsidRPr="00E501CD" w:rsidRDefault="00F1183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«Дети блокадного Ленинграда.»  к блокаду Ленинграда</w:t>
            </w:r>
          </w:p>
        </w:tc>
        <w:tc>
          <w:tcPr>
            <w:tcW w:w="2938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33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2389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7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="0089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4491" w:type="dxa"/>
          </w:tcPr>
          <w:p w:rsidR="00F1183A" w:rsidRPr="00E501CD" w:rsidRDefault="00F1183A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«Истории  жертв политических репрессий»/День памяти жертв политических репрессий в России/</w:t>
            </w:r>
          </w:p>
        </w:tc>
        <w:tc>
          <w:tcPr>
            <w:tcW w:w="2938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33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389" w:type="dxa"/>
          </w:tcPr>
          <w:p w:rsidR="00F1183A" w:rsidRPr="00E501CD" w:rsidRDefault="00F1183A" w:rsidP="00174A8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F1183A" w:rsidRPr="00E501CD" w:rsidTr="00A75F45">
        <w:trPr>
          <w:trHeight w:val="20"/>
        </w:trPr>
        <w:tc>
          <w:tcPr>
            <w:tcW w:w="706" w:type="dxa"/>
          </w:tcPr>
          <w:p w:rsidR="00F1183A" w:rsidRPr="00E501CD" w:rsidRDefault="00F1183A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14</w:t>
            </w:r>
          </w:p>
        </w:tc>
        <w:tc>
          <w:tcPr>
            <w:tcW w:w="4491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8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144C" w:rsidRPr="00E501CD" w:rsidRDefault="0080144C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Формирование высокого гражданского и патриотического сознания</w:t>
      </w:r>
      <w:bookmarkStart w:id="8" w:name="_Toc401861171"/>
      <w:r w:rsidRPr="00E501CD">
        <w:rPr>
          <w:rFonts w:ascii="Times New Roman" w:hAnsi="Times New Roman" w:cs="Times New Roman"/>
          <w:b/>
          <w:sz w:val="24"/>
          <w:szCs w:val="24"/>
        </w:rPr>
        <w:t>(ВОВ, День защитника Отечества, День Народного Единства, День Независимости России, День Конституции, День славянской письменности и культуры, историческая тематика)</w:t>
      </w:r>
      <w:bookmarkEnd w:id="8"/>
    </w:p>
    <w:tbl>
      <w:tblPr>
        <w:tblW w:w="15043" w:type="dxa"/>
        <w:jc w:val="center"/>
        <w:tblInd w:w="-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76"/>
        <w:gridCol w:w="5030"/>
        <w:gridCol w:w="2126"/>
        <w:gridCol w:w="1984"/>
        <w:gridCol w:w="2234"/>
      </w:tblGrid>
      <w:tr w:rsidR="00991F2C" w:rsidRPr="00E501CD" w:rsidTr="00285A7D">
        <w:trPr>
          <w:trHeight w:val="20"/>
          <w:jc w:val="center"/>
        </w:trPr>
        <w:tc>
          <w:tcPr>
            <w:tcW w:w="993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6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030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4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:rsidR="00991F2C" w:rsidRPr="00E501CD" w:rsidRDefault="00991F2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78C9" w:rsidRPr="00E501CD" w:rsidTr="00285A7D">
        <w:trPr>
          <w:trHeight w:val="20"/>
          <w:jc w:val="center"/>
        </w:trPr>
        <w:tc>
          <w:tcPr>
            <w:tcW w:w="993" w:type="dxa"/>
          </w:tcPr>
          <w:p w:rsidR="00A478C9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A478C9" w:rsidRPr="00E501CD" w:rsidRDefault="00174A89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78C9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5030" w:type="dxa"/>
          </w:tcPr>
          <w:p w:rsidR="00A478C9" w:rsidRPr="00E501CD" w:rsidRDefault="00A478C9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«Богатырская наша сила»</w:t>
            </w:r>
          </w:p>
        </w:tc>
        <w:tc>
          <w:tcPr>
            <w:tcW w:w="2126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4" w:type="dxa"/>
          </w:tcPr>
          <w:p w:rsidR="00A478C9" w:rsidRPr="00E501CD" w:rsidRDefault="00A478C9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2234" w:type="dxa"/>
          </w:tcPr>
          <w:p w:rsidR="00A478C9" w:rsidRPr="00E501CD" w:rsidRDefault="00A478C9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A478C9" w:rsidRPr="00E501CD" w:rsidTr="00285A7D">
        <w:trPr>
          <w:trHeight w:val="20"/>
          <w:jc w:val="center"/>
        </w:trPr>
        <w:tc>
          <w:tcPr>
            <w:tcW w:w="993" w:type="dxa"/>
          </w:tcPr>
          <w:p w:rsidR="00A478C9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:rsidR="00A478C9" w:rsidRPr="00E501CD" w:rsidRDefault="00174A89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</w:t>
            </w:r>
            <w:r w:rsidR="00A478C9" w:rsidRPr="00E501C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030" w:type="dxa"/>
            <w:vAlign w:val="center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«Моя Армия самая сильная» день Защитника Отечества/ </w:t>
            </w:r>
          </w:p>
        </w:tc>
        <w:tc>
          <w:tcPr>
            <w:tcW w:w="2126" w:type="dxa"/>
            <w:vAlign w:val="center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984" w:type="dxa"/>
            <w:vAlign w:val="center"/>
          </w:tcPr>
          <w:p w:rsidR="00A478C9" w:rsidRPr="00E501CD" w:rsidRDefault="00A478C9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34" w:type="dxa"/>
            <w:vAlign w:val="center"/>
          </w:tcPr>
          <w:p w:rsidR="00A478C9" w:rsidRPr="00E501CD" w:rsidRDefault="00A478C9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478C9" w:rsidRPr="00E501CD" w:rsidTr="00285A7D">
        <w:trPr>
          <w:trHeight w:val="20"/>
          <w:jc w:val="center"/>
        </w:trPr>
        <w:tc>
          <w:tcPr>
            <w:tcW w:w="993" w:type="dxa"/>
          </w:tcPr>
          <w:p w:rsidR="00A478C9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5030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«Наши защитники Отечества» /К  Дню Защитника Отечества/</w:t>
            </w:r>
          </w:p>
        </w:tc>
        <w:tc>
          <w:tcPr>
            <w:tcW w:w="2126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1-23 февраля</w:t>
            </w:r>
          </w:p>
        </w:tc>
        <w:tc>
          <w:tcPr>
            <w:tcW w:w="2234" w:type="dxa"/>
          </w:tcPr>
          <w:p w:rsidR="00A478C9" w:rsidRPr="00E501CD" w:rsidRDefault="00A478C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478C9" w:rsidRPr="00E501CD" w:rsidTr="00285A7D">
        <w:trPr>
          <w:trHeight w:val="20"/>
          <w:jc w:val="center"/>
        </w:trPr>
        <w:tc>
          <w:tcPr>
            <w:tcW w:w="993" w:type="dxa"/>
          </w:tcPr>
          <w:p w:rsidR="00A478C9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76" w:type="dxa"/>
          </w:tcPr>
          <w:p w:rsidR="00A478C9" w:rsidRPr="00E501CD" w:rsidRDefault="00A478C9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5030" w:type="dxa"/>
          </w:tcPr>
          <w:p w:rsidR="00A478C9" w:rsidRPr="00E501CD" w:rsidRDefault="00A478C9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 кого аббревиатуры»</w:t>
            </w:r>
          </w:p>
          <w:p w:rsidR="00A478C9" w:rsidRPr="00E501CD" w:rsidRDefault="00A478C9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(о названиях военной техники и оружий)</w:t>
            </w:r>
          </w:p>
        </w:tc>
        <w:tc>
          <w:tcPr>
            <w:tcW w:w="2126" w:type="dxa"/>
          </w:tcPr>
          <w:p w:rsidR="00A478C9" w:rsidRPr="00E501CD" w:rsidRDefault="00A478C9" w:rsidP="002D6A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A478C9" w:rsidRPr="00E501CD" w:rsidRDefault="00A478C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34" w:type="dxa"/>
          </w:tcPr>
          <w:p w:rsidR="00A478C9" w:rsidRPr="00E501CD" w:rsidRDefault="00A478C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  <w:p w:rsidR="00A478C9" w:rsidRPr="00E501CD" w:rsidRDefault="00A478C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030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«Жизнь солдата»</w:t>
            </w:r>
          </w:p>
        </w:tc>
        <w:tc>
          <w:tcPr>
            <w:tcW w:w="2126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 школьн возраст</w:t>
            </w:r>
          </w:p>
        </w:tc>
        <w:tc>
          <w:tcPr>
            <w:tcW w:w="1984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24февраля</w:t>
            </w:r>
          </w:p>
        </w:tc>
        <w:tc>
          <w:tcPr>
            <w:tcW w:w="2234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3C7038" w:rsidRPr="00E501CD" w:rsidRDefault="003C703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тувинских добровольцев»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030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  <w:tc>
          <w:tcPr>
            <w:tcW w:w="2126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34" w:type="dxa"/>
          </w:tcPr>
          <w:p w:rsidR="003C7038" w:rsidRPr="00E501CD" w:rsidRDefault="003C7038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«Святое дело – Родине служить»</w:t>
            </w:r>
          </w:p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3C7038" w:rsidRPr="00E501CD" w:rsidRDefault="003C7038" w:rsidP="002D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«Звезды говорят», ко Дню защитника Отечества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библ-ка, школа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6" w:type="dxa"/>
            <w:vAlign w:val="center"/>
          </w:tcPr>
          <w:p w:rsidR="003C7038" w:rsidRPr="00E501CD" w:rsidRDefault="003C7038" w:rsidP="00174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3C7038" w:rsidRPr="00E501CD" w:rsidRDefault="003C7038" w:rsidP="00174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защитников Отечества/</w:t>
            </w:r>
          </w:p>
        </w:tc>
        <w:tc>
          <w:tcPr>
            <w:tcW w:w="2126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984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2234" w:type="dxa"/>
            <w:vAlign w:val="center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«Забавы молодецкие»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-Тала с\ф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6" w:type="dxa"/>
            <w:vAlign w:val="center"/>
          </w:tcPr>
          <w:p w:rsidR="003C7038" w:rsidRPr="00E501CD" w:rsidRDefault="00174A89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038" w:rsidRPr="00E501CD">
              <w:rPr>
                <w:rFonts w:ascii="Times New Roman" w:hAnsi="Times New Roman" w:cs="Times New Roman"/>
                <w:sz w:val="24"/>
                <w:szCs w:val="24"/>
              </w:rPr>
              <w:t>гра-конкурс</w:t>
            </w:r>
          </w:p>
        </w:tc>
        <w:tc>
          <w:tcPr>
            <w:tcW w:w="5030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«Познаем интересное, играя»/ко Дню защитника Отечества/</w:t>
            </w:r>
          </w:p>
        </w:tc>
        <w:tc>
          <w:tcPr>
            <w:tcW w:w="2126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984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34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«Мы солдаты!»  (День защитника Отечества)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февраль 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«Каждый парень воин бравый» ко Дню защитника Отечества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3C7038" w:rsidRPr="00E501CD" w:rsidRDefault="003C7038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</w:t>
            </w:r>
            <w:r w:rsidR="00F1183A" w:rsidRPr="00E501CD">
              <w:rPr>
                <w:rFonts w:ascii="Times New Roman" w:hAnsi="Times New Roman" w:cs="Times New Roman"/>
                <w:sz w:val="24"/>
                <w:szCs w:val="24"/>
              </w:rPr>
              <w:t>, Краев отд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«Профессия – Родину защищать»/День защитников отечества/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СДК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Ретро-вечер</w:t>
            </w:r>
          </w:p>
        </w:tc>
        <w:tc>
          <w:tcPr>
            <w:tcW w:w="5030" w:type="dxa"/>
          </w:tcPr>
          <w:p w:rsidR="003C7038" w:rsidRPr="00E501CD" w:rsidRDefault="003C7038" w:rsidP="0089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 боже, какой мужчина!»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/К</w:t>
            </w:r>
            <w:r w:rsidR="0089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Дню Защитника Отечества/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76" w:type="dxa"/>
          </w:tcPr>
          <w:p w:rsidR="003C7038" w:rsidRPr="00E501CD" w:rsidRDefault="00174A89" w:rsidP="00174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038" w:rsidRPr="00E501C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ab/>
              <w:t>«Солдатами не рождаются-солдатами становятся» -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3C7038" w:rsidRPr="00E501CD" w:rsidRDefault="003C7038" w:rsidP="00897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76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патриотических песен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«Защитникам Родины славу поем» К Дню Защитника Отечества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6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за бортом», к 55-летию со дня первого выхода в открытый космос Алексеем Леоновым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знатоков </w:t>
            </w:r>
          </w:p>
        </w:tc>
        <w:tc>
          <w:tcPr>
            <w:tcW w:w="5030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«Я патриот»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76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с обзором  </w:t>
            </w:r>
          </w:p>
        </w:tc>
        <w:tc>
          <w:tcPr>
            <w:tcW w:w="5030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«Путь к звездам» /День космонавтики/</w:t>
            </w:r>
          </w:p>
        </w:tc>
        <w:tc>
          <w:tcPr>
            <w:tcW w:w="2126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Align w:val="center"/>
          </w:tcPr>
          <w:p w:rsidR="003C7038" w:rsidRPr="00E501CD" w:rsidRDefault="003C7038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  <w:vAlign w:val="center"/>
          </w:tcPr>
          <w:p w:rsidR="003C7038" w:rsidRPr="00E501CD" w:rsidRDefault="003C7038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3C7038" w:rsidRPr="00E501CD" w:rsidTr="00601C7E">
        <w:trPr>
          <w:trHeight w:val="662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Викторина-беседа</w:t>
            </w:r>
          </w:p>
          <w:p w:rsidR="003C7038" w:rsidRPr="00E501CD" w:rsidRDefault="003C7038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3C7038" w:rsidRPr="00E501CD" w:rsidRDefault="003C7038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«Меж звезд и галактик» /К Дню авиации и космонавтики/</w:t>
            </w:r>
          </w:p>
        </w:tc>
        <w:tc>
          <w:tcPr>
            <w:tcW w:w="2126" w:type="dxa"/>
          </w:tcPr>
          <w:p w:rsidR="003C7038" w:rsidRPr="00E501CD" w:rsidRDefault="003C7038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Информ-досье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3C7038" w:rsidRPr="00E501CD" w:rsidRDefault="003C7038" w:rsidP="002D6A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«Навеки будут вместе Гагарин и апрель»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Средн. Школьн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</w:tcPr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C7038" w:rsidRPr="00E501CD" w:rsidRDefault="003C7038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76" w:type="dxa"/>
          </w:tcPr>
          <w:p w:rsidR="003C7038" w:rsidRPr="00E501CD" w:rsidRDefault="003C7038" w:rsidP="0017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– беседа </w:t>
            </w:r>
          </w:p>
        </w:tc>
        <w:tc>
          <w:tcPr>
            <w:tcW w:w="5030" w:type="dxa"/>
          </w:tcPr>
          <w:p w:rsidR="003C7038" w:rsidRPr="00E501CD" w:rsidRDefault="003C7038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Утро космической эры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 ко дню космонавтики/</w:t>
            </w:r>
          </w:p>
        </w:tc>
        <w:tc>
          <w:tcPr>
            <w:tcW w:w="2126" w:type="dxa"/>
          </w:tcPr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984" w:type="dxa"/>
          </w:tcPr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</w:tcPr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C7038" w:rsidRPr="00E501CD" w:rsidRDefault="003C7038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76" w:type="dxa"/>
          </w:tcPr>
          <w:p w:rsidR="003C7038" w:rsidRPr="00E501CD" w:rsidRDefault="003C7038" w:rsidP="00EF7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- путешествие</w:t>
            </w:r>
          </w:p>
        </w:tc>
        <w:tc>
          <w:tcPr>
            <w:tcW w:w="5030" w:type="dxa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«Космодромы мира»</w:t>
            </w:r>
          </w:p>
        </w:tc>
        <w:tc>
          <w:tcPr>
            <w:tcW w:w="2126" w:type="dxa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234" w:type="dxa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3C7038" w:rsidRPr="00E501CD" w:rsidTr="00285A7D">
        <w:trPr>
          <w:trHeight w:val="20"/>
          <w:jc w:val="center"/>
        </w:trPr>
        <w:tc>
          <w:tcPr>
            <w:tcW w:w="993" w:type="dxa"/>
          </w:tcPr>
          <w:p w:rsidR="003C7038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76" w:type="dxa"/>
            <w:vAlign w:val="center"/>
          </w:tcPr>
          <w:p w:rsidR="003C7038" w:rsidRPr="00E501CD" w:rsidRDefault="00174A89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038" w:rsidRPr="00E501CD">
              <w:rPr>
                <w:rFonts w:ascii="Times New Roman" w:hAnsi="Times New Roman" w:cs="Times New Roman"/>
                <w:sz w:val="24"/>
                <w:szCs w:val="24"/>
              </w:rPr>
              <w:t>осмический репортаж</w:t>
            </w:r>
          </w:p>
        </w:tc>
        <w:tc>
          <w:tcPr>
            <w:tcW w:w="5030" w:type="dxa"/>
            <w:vAlign w:val="center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«Удивительный мир  космоса» /День космонавтики/</w:t>
            </w:r>
          </w:p>
        </w:tc>
        <w:tc>
          <w:tcPr>
            <w:tcW w:w="2126" w:type="dxa"/>
            <w:vAlign w:val="center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84" w:type="dxa"/>
            <w:vAlign w:val="center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  <w:vAlign w:val="center"/>
          </w:tcPr>
          <w:p w:rsidR="003C7038" w:rsidRPr="00E501CD" w:rsidRDefault="003C7038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76" w:type="dxa"/>
          </w:tcPr>
          <w:p w:rsidR="00214DBA" w:rsidRPr="00E501CD" w:rsidRDefault="00214DBA" w:rsidP="00214DB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Видеоурок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«Все о космосе»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5-6 класс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="00A71EE5" w:rsidRPr="00E501C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ный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звездных и земных орбитах»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/Ко Дню космонавтики/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«Честь имею!»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 75-летию Великой Победы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«Бирги тыва ужудукчу» /Ко Дню космонавтики/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средний, старший  шк.возраст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портрет </w:t>
            </w:r>
          </w:p>
        </w:tc>
        <w:tc>
          <w:tcPr>
            <w:tcW w:w="5030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 покорил космос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(Всемирный день авиации и космонавтики и 85 лет со дня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рождения летчика-космонавта Ю.А. Гагарина)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апрель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Брейн –ринг </w:t>
            </w:r>
          </w:p>
        </w:tc>
        <w:tc>
          <w:tcPr>
            <w:tcW w:w="5030" w:type="dxa"/>
          </w:tcPr>
          <w:p w:rsidR="00214DBA" w:rsidRPr="00E501CD" w:rsidRDefault="00214DBA" w:rsidP="004833A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Дорогами космических орбит» / К  дню космонавтики/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8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030" w:type="dxa"/>
          </w:tcPr>
          <w:p w:rsidR="00214DBA" w:rsidRPr="00E501CD" w:rsidRDefault="00214DBA" w:rsidP="0089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«Космические дали» / К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Дню космонавтики/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5030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«Навеки будут вместе – Гагарин и апрель!»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5030" w:type="dxa"/>
          </w:tcPr>
          <w:p w:rsidR="00214DBA" w:rsidRPr="00E501CD" w:rsidRDefault="00214DBA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«12 июня – День России»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 –</w:t>
            </w:r>
            <w:r w:rsidR="00174A89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другой страны не знаю» /К Дню России/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«Россия вчера, сегодня, завтра»  /День России/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великая держава»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 – Родина моя…»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«Тот самый первый день войны» посвященный</w:t>
            </w:r>
            <w:r w:rsidRPr="00E501C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дню  памяти и скорби</w:t>
            </w:r>
          </w:p>
          <w:p w:rsidR="00214DBA" w:rsidRPr="00E501CD" w:rsidRDefault="00214DBA" w:rsidP="00601C7E">
            <w:pPr>
              <w:pStyle w:val="af2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 В сердцах и книгах - память о войне»</w:t>
            </w:r>
          </w:p>
          <w:p w:rsidR="00214DBA" w:rsidRPr="00E501CD" w:rsidRDefault="00214DBA" w:rsidP="00601C7E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дню  памяти и скорби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Отд 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«Символы Российского государства» /День России/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«Пионеры - герои»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(ко</w:t>
            </w:r>
            <w:r w:rsidRPr="00E501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Дню памяти и скорби</w:t>
            </w: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«Флаг России» - гордость наша»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Слайд-программа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«Спасибо солдаты, за мужество!» /День памяти и скорби/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Интерактивное путешествие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«Живет великая Россия – страна с особенной судьбой» к Дню России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марафон </w:t>
            </w:r>
          </w:p>
        </w:tc>
        <w:tc>
          <w:tcPr>
            <w:tcW w:w="5030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Россия» </w:t>
            </w:r>
          </w:p>
        </w:tc>
        <w:tc>
          <w:tcPr>
            <w:tcW w:w="2126" w:type="dxa"/>
          </w:tcPr>
          <w:p w:rsidR="00214DBA" w:rsidRPr="00E501CD" w:rsidRDefault="00214DBA" w:rsidP="004833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34" w:type="dxa"/>
          </w:tcPr>
          <w:p w:rsidR="00214DBA" w:rsidRPr="00E501CD" w:rsidRDefault="00214DBA" w:rsidP="0048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«Зажги в душе свечу» к дню памяти и скорби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«Мирное небо детям земли»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Летний лагерь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Бажын-Алаакский д/ф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страна – моя Россия» - ко дню государственного  флага России.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76" w:type="dxa"/>
          </w:tcPr>
          <w:p w:rsidR="00214DBA" w:rsidRPr="00E501CD" w:rsidRDefault="00214DBA" w:rsidP="0054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«Флаг России – гордость наша»/день государственного флага/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символы»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hd w:val="clear" w:color="auto" w:fill="FFFFFF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  <w:t>12 август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76" w:type="dxa"/>
            <w:vAlign w:val="center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видео-показ</w:t>
            </w:r>
          </w:p>
        </w:tc>
        <w:tc>
          <w:tcPr>
            <w:tcW w:w="5030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«Великий флаг – Российский флаг» /День Российского флага/</w:t>
            </w:r>
          </w:p>
        </w:tc>
        <w:tc>
          <w:tcPr>
            <w:tcW w:w="2126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«Над нами реет флаг России»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76" w:type="dxa"/>
          </w:tcPr>
          <w:p w:rsidR="00214DBA" w:rsidRPr="00E501CD" w:rsidRDefault="00214DBA" w:rsidP="00483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 Символы России»  /К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Дню  государственного флага/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76" w:type="dxa"/>
          </w:tcPr>
          <w:p w:rsidR="00214DBA" w:rsidRPr="00E501CD" w:rsidRDefault="00174A89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14DB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едиа -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– это символ Родины»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 час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«Белый, синий, красный цвет – символ славы и побед»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/в День государствен. флага России/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76" w:type="dxa"/>
            <w:vAlign w:val="center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путешествие </w:t>
            </w:r>
          </w:p>
        </w:tc>
        <w:tc>
          <w:tcPr>
            <w:tcW w:w="5030" w:type="dxa"/>
            <w:vAlign w:val="center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«Три цвета на фоне истории»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государственного флага/</w:t>
            </w:r>
          </w:p>
        </w:tc>
        <w:tc>
          <w:tcPr>
            <w:tcW w:w="2126" w:type="dxa"/>
            <w:vAlign w:val="center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1984" w:type="dxa"/>
            <w:vAlign w:val="center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2234" w:type="dxa"/>
            <w:vAlign w:val="center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вернусь…»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 историческому дню и чести добровольцам ТНР/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«Гордо реет флаг Российский»</w:t>
            </w:r>
          </w:p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 дню флага РФ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76" w:type="dxa"/>
          </w:tcPr>
          <w:p w:rsidR="00214DBA" w:rsidRPr="00E501CD" w:rsidRDefault="00214DBA" w:rsidP="00214D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путешествие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«День рождения есть у флага» (ко дню Российскому флагу)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 единым флагом»/ ко Дню единства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«Люблю тебя… Моя Россия!», ко дню Единения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  фильма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 Минин и Пожарский» /К Дню Народного Единства/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Показ презентации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 единстве наша сила»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hd w:val="clear" w:color="auto" w:fill="FFFFFF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  <w:t>1-4 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«От воинской славы к единству народа» (ко дню Единства).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«Будем жить в единстве дружном» /В День народного единства/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СДК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«Когда мы едины – мы сильны» /День народного единства/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030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«Единым духом мы сильны» (День народного единства)</w:t>
            </w:r>
          </w:p>
        </w:tc>
        <w:tc>
          <w:tcPr>
            <w:tcW w:w="2126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</w:tcPr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34" w:type="dxa"/>
          </w:tcPr>
          <w:p w:rsidR="00214DBA" w:rsidRPr="00E501CD" w:rsidRDefault="00214DBA" w:rsidP="00601C7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76" w:type="dxa"/>
            <w:vAlign w:val="center"/>
          </w:tcPr>
          <w:p w:rsidR="00214DBA" w:rsidRPr="00E501CD" w:rsidRDefault="00214DBA" w:rsidP="00806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5030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Не бывать в России смуты /День народного единства/</w:t>
            </w:r>
          </w:p>
        </w:tc>
        <w:tc>
          <w:tcPr>
            <w:tcW w:w="2126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молодёжи, 10-11классы</w:t>
            </w:r>
          </w:p>
        </w:tc>
        <w:tc>
          <w:tcPr>
            <w:tcW w:w="1984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34" w:type="dxa"/>
            <w:vAlign w:val="center"/>
          </w:tcPr>
          <w:p w:rsidR="00214DBA" w:rsidRPr="00E501CD" w:rsidRDefault="00214DB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с\ф, Теве-Хаинский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Спортивно - интеллектуальная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игра.</w:t>
            </w:r>
          </w:p>
        </w:tc>
        <w:tc>
          <w:tcPr>
            <w:tcW w:w="5030" w:type="dxa"/>
          </w:tcPr>
          <w:p w:rsidR="00214DBA" w:rsidRPr="00E501CD" w:rsidRDefault="00214DBA" w:rsidP="002D6A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 единстве наша сила</w:t>
            </w:r>
            <w:r w:rsidRPr="00E501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  /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Единства.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34" w:type="dxa"/>
          </w:tcPr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030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едины и непобедимы!»</w:t>
            </w:r>
          </w:p>
        </w:tc>
        <w:tc>
          <w:tcPr>
            <w:tcW w:w="2126" w:type="dxa"/>
          </w:tcPr>
          <w:p w:rsidR="00214DBA" w:rsidRPr="00E501CD" w:rsidRDefault="00214DBA" w:rsidP="008066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3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676" w:type="dxa"/>
          </w:tcPr>
          <w:p w:rsidR="00214DBA" w:rsidRPr="00E501CD" w:rsidRDefault="00214D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5030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«Пока мы едины – мы непобедимы» к Дню народного единства</w:t>
            </w:r>
          </w:p>
        </w:tc>
        <w:tc>
          <w:tcPr>
            <w:tcW w:w="2126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ноября</w:t>
            </w:r>
          </w:p>
        </w:tc>
        <w:tc>
          <w:tcPr>
            <w:tcW w:w="2234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Патриотическая выставка</w:t>
            </w:r>
          </w:p>
        </w:tc>
        <w:tc>
          <w:tcPr>
            <w:tcW w:w="5030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«Слава героям России» к Дню Героев Отечества</w:t>
            </w:r>
          </w:p>
        </w:tc>
        <w:tc>
          <w:tcPr>
            <w:tcW w:w="2126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декабря</w:t>
            </w:r>
          </w:p>
        </w:tc>
        <w:tc>
          <w:tcPr>
            <w:tcW w:w="2234" w:type="dxa"/>
          </w:tcPr>
          <w:p w:rsidR="00214DBA" w:rsidRPr="00E501CD" w:rsidRDefault="00214DBA" w:rsidP="0080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сельский филиал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игра</w:t>
            </w:r>
          </w:p>
        </w:tc>
        <w:tc>
          <w:tcPr>
            <w:tcW w:w="5030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«Памятная дата Росси и День неизвестного солдата» -</w:t>
            </w:r>
            <w:r w:rsidR="0089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 дню неизвестного солдата</w:t>
            </w:r>
            <w:r w:rsidRPr="00E501C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Уч-ся, молодежь</w:t>
            </w:r>
          </w:p>
        </w:tc>
        <w:tc>
          <w:tcPr>
            <w:tcW w:w="198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3декабря</w:t>
            </w:r>
          </w:p>
        </w:tc>
        <w:tc>
          <w:tcPr>
            <w:tcW w:w="223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85A7D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676" w:type="dxa"/>
          </w:tcPr>
          <w:p w:rsidR="00214DBA" w:rsidRPr="00E501CD" w:rsidRDefault="00214DBA" w:rsidP="0080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Библио-шоу</w:t>
            </w:r>
          </w:p>
        </w:tc>
        <w:tc>
          <w:tcPr>
            <w:tcW w:w="5030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героев отечества» - ко дню Героев Отечества</w:t>
            </w:r>
          </w:p>
        </w:tc>
        <w:tc>
          <w:tcPr>
            <w:tcW w:w="2126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34" w:type="dxa"/>
          </w:tcPr>
          <w:p w:rsidR="00214DBA" w:rsidRPr="00E501CD" w:rsidRDefault="00214DBA" w:rsidP="008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14DBA" w:rsidRPr="00E501CD" w:rsidRDefault="00214DB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214DBA" w:rsidRPr="00E501CD" w:rsidTr="00285A7D">
        <w:trPr>
          <w:trHeight w:val="20"/>
          <w:jc w:val="center"/>
        </w:trPr>
        <w:tc>
          <w:tcPr>
            <w:tcW w:w="993" w:type="dxa"/>
          </w:tcPr>
          <w:p w:rsidR="00214DBA" w:rsidRPr="00E501CD" w:rsidRDefault="00214DBA" w:rsidP="002D6AD1">
            <w:pPr>
              <w:pStyle w:val="ad"/>
              <w:tabs>
                <w:tab w:val="left" w:pos="460"/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30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14DBA" w:rsidRPr="00E501CD" w:rsidRDefault="00214DBA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44C" w:rsidRPr="00E501CD" w:rsidRDefault="0080144C" w:rsidP="002D6A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73D" w:rsidRPr="00E501CD" w:rsidRDefault="00190A28" w:rsidP="009A3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E501CD">
        <w:rPr>
          <w:rFonts w:ascii="Times New Roman" w:eastAsia="Calibri" w:hAnsi="Times New Roman" w:cs="Times New Roman"/>
          <w:b/>
          <w:sz w:val="24"/>
          <w:szCs w:val="24"/>
        </w:rPr>
        <w:t>Мероприятия, направленные на профилак</w:t>
      </w:r>
      <w:r w:rsidR="00AD06BE" w:rsidRPr="00E501CD">
        <w:rPr>
          <w:rFonts w:ascii="Times New Roman" w:eastAsia="Calibri" w:hAnsi="Times New Roman" w:cs="Times New Roman"/>
          <w:b/>
          <w:sz w:val="24"/>
          <w:szCs w:val="24"/>
        </w:rPr>
        <w:t>тику асоциальных явлений (</w:t>
      </w:r>
      <w:r w:rsidR="00160361" w:rsidRPr="00E501CD">
        <w:rPr>
          <w:rFonts w:ascii="Times New Roman" w:eastAsia="Calibri" w:hAnsi="Times New Roman" w:cs="Times New Roman"/>
          <w:b/>
          <w:sz w:val="24"/>
          <w:szCs w:val="24"/>
        </w:rPr>
        <w:t xml:space="preserve"> алкоголизм, курение</w:t>
      </w:r>
      <w:r w:rsidR="00A87ECA" w:rsidRPr="00E501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X="40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5028"/>
        <w:gridCol w:w="2059"/>
        <w:gridCol w:w="1985"/>
        <w:gridCol w:w="2268"/>
      </w:tblGrid>
      <w:tr w:rsidR="00991F2C" w:rsidRPr="00E501CD" w:rsidTr="001C4F91">
        <w:trPr>
          <w:trHeight w:val="20"/>
        </w:trPr>
        <w:tc>
          <w:tcPr>
            <w:tcW w:w="817" w:type="dxa"/>
          </w:tcPr>
          <w:p w:rsidR="00991F2C" w:rsidRPr="00E501CD" w:rsidRDefault="00991F2C" w:rsidP="002D6AD1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91F2C" w:rsidRPr="00E501CD" w:rsidRDefault="00991F2C" w:rsidP="002D6AD1">
            <w:pPr>
              <w:tabs>
                <w:tab w:val="left" w:pos="-108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5028" w:type="dxa"/>
          </w:tcPr>
          <w:p w:rsidR="00991F2C" w:rsidRPr="00E501CD" w:rsidRDefault="00991F2C" w:rsidP="002D6AD1">
            <w:pPr>
              <w:tabs>
                <w:tab w:val="left" w:pos="-108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059" w:type="dxa"/>
          </w:tcPr>
          <w:p w:rsidR="00991F2C" w:rsidRPr="00E501CD" w:rsidRDefault="00991F2C" w:rsidP="002D6AD1">
            <w:pPr>
              <w:tabs>
                <w:tab w:val="left" w:pos="-108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5" w:type="dxa"/>
          </w:tcPr>
          <w:p w:rsidR="00991F2C" w:rsidRPr="00E501CD" w:rsidRDefault="00991F2C" w:rsidP="002D6AD1">
            <w:pPr>
              <w:tabs>
                <w:tab w:val="left" w:pos="-108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85A7D" w:rsidRPr="00E501CD" w:rsidTr="001C4F91">
        <w:trPr>
          <w:trHeight w:val="20"/>
        </w:trPr>
        <w:tc>
          <w:tcPr>
            <w:tcW w:w="817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5A7D" w:rsidRPr="00E501CD" w:rsidRDefault="00285A7D" w:rsidP="009A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5028" w:type="dxa"/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«Вредные привычки, как от них избавиться»</w:t>
            </w:r>
          </w:p>
        </w:tc>
        <w:tc>
          <w:tcPr>
            <w:tcW w:w="2059" w:type="dxa"/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285A7D" w:rsidRPr="00E501CD" w:rsidRDefault="00160361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268" w:type="dxa"/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60361" w:rsidRPr="00E501CD" w:rsidTr="001C4F91">
        <w:trPr>
          <w:trHeight w:val="20"/>
        </w:trPr>
        <w:tc>
          <w:tcPr>
            <w:tcW w:w="817" w:type="dxa"/>
          </w:tcPr>
          <w:p w:rsidR="00160361" w:rsidRPr="00E501CD" w:rsidRDefault="00A87ECA" w:rsidP="0016036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60361" w:rsidRPr="00E501CD" w:rsidRDefault="00160361" w:rsidP="0016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028" w:type="dxa"/>
          </w:tcPr>
          <w:p w:rsidR="00160361" w:rsidRPr="00E501CD" w:rsidRDefault="00160361" w:rsidP="00601C7E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«Бросай курить раз и навсегда», к всемирному дню здоровья</w:t>
            </w:r>
          </w:p>
        </w:tc>
        <w:tc>
          <w:tcPr>
            <w:tcW w:w="2059" w:type="dxa"/>
          </w:tcPr>
          <w:p w:rsidR="00160361" w:rsidRPr="00E501CD" w:rsidRDefault="00160361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160361" w:rsidRPr="00E501CD" w:rsidRDefault="00160361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268" w:type="dxa"/>
          </w:tcPr>
          <w:p w:rsidR="00160361" w:rsidRPr="00E501CD" w:rsidRDefault="00160361" w:rsidP="00601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библ-ка, соцработник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Игровая программа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«Школа безопасности» /О  курении, алкоголе/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апреля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«Курение - коварный разрушитель здоровья»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Хондергей 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видеороликов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«Забава для дураков» к международному дню отказа от курения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Интернет – репортаж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жизни есть дар!»/День без табака/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«Курить не модно – дыши свободно» </w:t>
            </w:r>
            <w:r w:rsidR="0089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борьбы с табакокурением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школьн. возраст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31мая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«Откажись  от курения - выбери жизнь!», /Всемирный день без табака/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«Табачный дым»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без табака/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«Жизнь без сигарет» /Всемирный день без табака/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администрация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Информационный  час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«Я выбираю жизнь!»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 июля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с\ф, ФАП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ind w:left="-108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"Курение или здоровье – выбор за вами!"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здоровье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«Жизнь без сигарет и алкоголя»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«Трезвый взгляд на жизнь»</w:t>
            </w:r>
          </w:p>
          <w:p w:rsidR="00A87ECA" w:rsidRPr="00E501CD" w:rsidRDefault="00A87ECA" w:rsidP="00601C7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/День трезвости/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Слайд-показ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«Трезвость -  норма жизни» /День трезвости/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Классный час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«Алкоголизм: вред и последствия» /Всероссийский день трезвости/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 группа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МБОУ СОШ, ФАП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«День трезвости глазами  детей»/День трезвости/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11сентября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«Мифы и правда об алкоголе»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/Всероссийский день трезвости/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профилактики 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начинается с тебя»  /О курении, алкоголе/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обсл, Чит зал/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«Губительная сигарета»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7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Информ- час 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 вредных привычек - до безумия»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обозрение</w:t>
            </w:r>
          </w:p>
        </w:tc>
        <w:tc>
          <w:tcPr>
            <w:tcW w:w="502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«Сигарета и подросток»  /К Всемирному  дню отказа от курения/</w:t>
            </w:r>
          </w:p>
        </w:tc>
        <w:tc>
          <w:tcPr>
            <w:tcW w:w="2059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985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268" w:type="dxa"/>
          </w:tcPr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A87ECA" w:rsidRPr="00E501CD" w:rsidRDefault="00A87ECA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02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«Сигарета – враг здоровья»  /15 ноября день отказа от сигарет/</w:t>
            </w:r>
          </w:p>
        </w:tc>
        <w:tc>
          <w:tcPr>
            <w:tcW w:w="2059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5028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«Обменяй сигарету на книгу» </w:t>
            </w:r>
          </w:p>
        </w:tc>
        <w:tc>
          <w:tcPr>
            <w:tcW w:w="2059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985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A87ECA" w:rsidRPr="00E501CD" w:rsidRDefault="00A87ECA" w:rsidP="00C9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89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бсл 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журнал</w:t>
            </w:r>
          </w:p>
        </w:tc>
        <w:tc>
          <w:tcPr>
            <w:tcW w:w="5028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«История табака» /К Всемирному дню отказа от курения/</w:t>
            </w:r>
          </w:p>
        </w:tc>
        <w:tc>
          <w:tcPr>
            <w:tcW w:w="2059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10-11классы молодежь</w:t>
            </w:r>
          </w:p>
        </w:tc>
        <w:tc>
          <w:tcPr>
            <w:tcW w:w="1985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с/ф, СОШ</w:t>
            </w:r>
          </w:p>
        </w:tc>
      </w:tr>
      <w:tr w:rsidR="00A87ECA" w:rsidRPr="00E501CD" w:rsidTr="001C4F91">
        <w:trPr>
          <w:trHeight w:val="20"/>
        </w:trPr>
        <w:tc>
          <w:tcPr>
            <w:tcW w:w="817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27</w:t>
            </w:r>
          </w:p>
        </w:tc>
        <w:tc>
          <w:tcPr>
            <w:tcW w:w="502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372" w:rsidRPr="00E501CD" w:rsidRDefault="00B62372" w:rsidP="002D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6BE" w:rsidRPr="00E501CD" w:rsidRDefault="00AD06BE" w:rsidP="002D6AD1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Специальный план по антинаркотической пропаганде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885"/>
        <w:gridCol w:w="5103"/>
        <w:gridCol w:w="1984"/>
        <w:gridCol w:w="1985"/>
        <w:gridCol w:w="2409"/>
      </w:tblGrid>
      <w:tr w:rsidR="00AD06BE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BE" w:rsidRPr="00E501CD" w:rsidRDefault="00AD06B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5A6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tabs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6D" w:rsidRPr="00E501CD" w:rsidRDefault="00085A6D" w:rsidP="002D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«Наркомания – знак 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Шок-урок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«Разрушительная сила наркотиков»</w:t>
            </w:r>
          </w:p>
          <w:p w:rsidR="00A71EE5" w:rsidRPr="00E501CD" w:rsidRDefault="00A71EE5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/О наркотиках и веселящем газе/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 школьн 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Антинаркотический час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в пользу жизни»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Презентация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«Мы интересны миру – мир интересен нам»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  <w:p w:rsidR="00285A7D" w:rsidRPr="00E501CD" w:rsidRDefault="00C92BC2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Видеоурок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A71EE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«Есть</w:t>
            </w:r>
            <w:r w:rsidR="00A71EE5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- жизнь без наркотиков» /О наркотиках и веселящем газе/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сказать 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с\ф.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«Наркотики - многоликая опасность»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390"/>
                <w:tab w:val="center" w:pos="7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ab/>
              <w:t>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против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5-9 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«Даже не пробуй» /О наркомании/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ФАП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Урок </w:t>
            </w:r>
          </w:p>
          <w:p w:rsidR="00285A7D" w:rsidRPr="00E501CD" w:rsidRDefault="00285A7D" w:rsidP="00285A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«Осторожно! Не употребляй табак»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«Искушение любопытством», к всемирному дню борьбы с наркоманией и оборотом наркотиков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библ-ка, соцработник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center" w:pos="1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C9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«Наркомания</w:t>
            </w:r>
            <w:r w:rsidR="00C92BC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-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проблема общества»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Хондергей 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беседа-тренинг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в душе – война наркотикам!»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 опасной черты: наркотики»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C9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«Выбери себе ЖИЗНЬ»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/Международный день борьбы с наркоманией/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Чыраа-Бажынский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Шок-урок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C92B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«Наркотики – дорога в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никуда»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285A7D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«Спорту – да! Наркотикам – 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Хондергей 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«Мир без наркотиков!»   к Международному дню борьбы с наркоманией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285A7D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СДК, Чыргакы 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«Я выбираю жизнь» (Международный день борьбы с наркоманией)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Уличная акция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«Молодежь против наркотиков» /К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Международному дню борьбы с наркоманией/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85A7D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</w:t>
            </w:r>
          </w:p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«Все краски творчества против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Слайд-программа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вредных  привычек»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285A7D" w:rsidRPr="00E501CD" w:rsidRDefault="00285A7D" w:rsidP="005852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8-10классы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обсуждения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«Сигарета: факты  и мифы»</w:t>
            </w:r>
          </w:p>
          <w:p w:rsidR="00285A7D" w:rsidRPr="00E501CD" w:rsidRDefault="00285A7D" w:rsidP="00285A7D">
            <w:pPr>
              <w:tabs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библ-ка, соцработник</w:t>
            </w:r>
          </w:p>
        </w:tc>
      </w:tr>
      <w:tr w:rsidR="00285A7D" w:rsidRPr="00E501CD" w:rsidTr="001C4F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DED" w:rsidRPr="00E501CD" w:rsidRDefault="00552DED" w:rsidP="00160361">
      <w:pPr>
        <w:tabs>
          <w:tab w:val="left" w:pos="2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4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694"/>
        <w:gridCol w:w="4961"/>
        <w:gridCol w:w="2126"/>
        <w:gridCol w:w="2126"/>
        <w:gridCol w:w="2268"/>
      </w:tblGrid>
      <w:tr w:rsidR="00991F2C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C" w:rsidRPr="00E501CD" w:rsidRDefault="00991F2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«Чтобы зубы не болели»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 – альтернативы нет!»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«Спорт, здоровье, красота»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«Книга на службе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с\ф, КДЦ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Слайд-лекция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прекрасна – не губите 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дороге к доброму здоровью»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«Туберкулез – мифы и реальность» - к Всемирному дню туберкулеза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 выбор-здоровье и жизнь»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редн школьн 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«Болезнь, не знающая границ » /Всемирный день борьбы с туберкулезом/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«Здоровое поколение-богатство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«Берегите здоровье смолоду»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«Белая ромашка»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Бажын-Алаакский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ромашка»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/посвященная всемирному дню борьбы с туберкулезом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с/ф,ФАП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– это ценный груз», к всемирному дню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 здоровью с книгой » /Ко Дню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обзор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«Здоровье посредством книги и чтения»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 классы, РДЧ</w:t>
            </w:r>
          </w:p>
          <w:p w:rsidR="00285A7D" w:rsidRPr="00E501CD" w:rsidRDefault="00285A7D" w:rsidP="0058528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Бажын-Алаакский д/ф, ФАП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видео-просмотр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основа  процветания»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с/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«Выбери жизнь» /День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ФАП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«Быть здоровым – значит быть счастливым» /К Всемирному дню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Видео-урок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«Новому веку – здоровое поколение»</w:t>
            </w:r>
          </w:p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Админ, Хондергей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за ЗОЖ» /К Всемирному дню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шашечный турнир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«Белое – черное» - к Всемирному дню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58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– познавательная игра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«Начинай с зарядки день»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«Маленькие хитрости крепкого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«Будь спортивным и здоровым»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(Всемирный день здоровья)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– мудрых гонорар»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«Здоровью надо помогать»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«Быстрее, выше, умнее!»</w:t>
            </w:r>
          </w:p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ЗОЖ/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C92BC2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красивы и сильны»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здоровья 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«Здоровье не купишь -его разум дарит» /  День здоровья/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Админ, Хондергей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стране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Бажын-Алаакский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Беседа-рекомендация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«Активность – путь к долголетию»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краев. отдел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EF7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«Здоровье берегу – сам себе я помогу»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«Вредные привычки»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убеждают в пользе ЗОЖ»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C9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«Несколько слов о йоге»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уикенд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- жизнь» (день физкультурника)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говорим здоровью – Да!»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«Твой режим дня»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сентбря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стильно, или Жизнь стоит того, чтобы жить!»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д/ф, ФАП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пользе здорового питания»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и моя семья «ЗА» здоровый образ жизни».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«Туберкулез: чем он опасен»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«Выбери здоровый образ жизни!» День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молодёжи 10-11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Урок-предупреждение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«Храни себя от бед, пока их нет» всемирный день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="00285A7D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арший школьный 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«Выбери будущее без СПИДа»/Всемирный день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ФАП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СПИД!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должен знать каждый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/1 декабря – Всемирный день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Админ, Хондерг. с/ф, СДК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ind w:left="-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выбираю здоровье»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Кинолектория </w:t>
            </w:r>
          </w:p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против СПИДа» /К Всемирному дню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за здоровье!» / К Всемирному дню борьбы со СПИДом/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285A7D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декабря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СОШ, СДК, Чыргакы с/ф</w:t>
            </w:r>
          </w:p>
        </w:tc>
      </w:tr>
      <w:tr w:rsidR="00285A7D" w:rsidRPr="00E501CD" w:rsidTr="001C4F9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 - значит защищен!»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585282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285A7D" w:rsidRPr="00E501CD" w:rsidRDefault="00285A7D" w:rsidP="00C9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обсл, Чит зал</w:t>
            </w:r>
          </w:p>
        </w:tc>
      </w:tr>
      <w:tr w:rsidR="00285A7D" w:rsidRPr="00E501CD" w:rsidTr="001C4F91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60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1E9" w:rsidRPr="00E501CD" w:rsidRDefault="006621E9" w:rsidP="009F180A">
      <w:pPr>
        <w:pStyle w:val="ad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AC" w:rsidRPr="00E501CD" w:rsidRDefault="00CE6DAC" w:rsidP="009F180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501C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Физкультура и спорт</w:t>
      </w:r>
    </w:p>
    <w:tbl>
      <w:tblPr>
        <w:tblW w:w="14601" w:type="dxa"/>
        <w:tblInd w:w="-34" w:type="dxa"/>
        <w:tblLayout w:type="fixed"/>
        <w:tblLook w:val="01E0"/>
      </w:tblPr>
      <w:tblGrid>
        <w:gridCol w:w="568"/>
        <w:gridCol w:w="2409"/>
        <w:gridCol w:w="6096"/>
        <w:gridCol w:w="1701"/>
        <w:gridCol w:w="1842"/>
        <w:gridCol w:w="1985"/>
      </w:tblGrid>
      <w:tr w:rsidR="00CE6DAC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AC" w:rsidRPr="00E501CD" w:rsidRDefault="00CE6DAC" w:rsidP="002D6AD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</w:t>
            </w:r>
            <w:r w:rsidR="00C9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-познавательна игра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«Начинай с зарядки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601C7E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ЦРБ /К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раев.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«Здравствуй, олимпиада»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 острове спорта и здоровья»/День здоровья/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02 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Познавательная викторина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«Спорт нужен миру» /День здоровья/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 Профилактика старения – в бесконечности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краев. отдел.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«Спорт нам поможет силу умножить»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«Спорт – вместо сигарет!»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9F180A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/К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раев. отдел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Слайд-программа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«Лени – «нет», а спорту – «да»»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Дефиле книжная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«Книжная спартакиада»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«Спорт-альтернатива вредным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 школьн возраст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нужен миру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Викторина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«Спорт, спорт,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85A7D" w:rsidRPr="00E501CD" w:rsidTr="000F1294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– журнал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«Экстремальные виды 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0F1294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«Азбука 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0F1294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«Её величество – Физкультура!»  /посвященная Дню физкультурника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ВДЦ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час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 мы дружим со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ая с/ф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Брейн-ринг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«Знатоки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с\ф. ФАП</w:t>
            </w:r>
          </w:p>
        </w:tc>
      </w:tr>
      <w:tr w:rsidR="00285A7D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«Здоровому -  все здорово»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C2354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A0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любит спорт, тот здоров и бодр»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детского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2354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журнал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«Начинаем год со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1C2354" w:rsidRPr="00E501CD" w:rsidTr="00282A3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160361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54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DAC" w:rsidRPr="00E501CD" w:rsidRDefault="00CE6DAC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830" w:rsidRPr="00E501CD" w:rsidRDefault="008C1830" w:rsidP="009F180A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Экологическое просвещение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4536"/>
        <w:gridCol w:w="2268"/>
        <w:gridCol w:w="1417"/>
        <w:gridCol w:w="2410"/>
      </w:tblGrid>
      <w:tr w:rsidR="00C85358" w:rsidRPr="00E501CD" w:rsidTr="009F180A">
        <w:trPr>
          <w:trHeight w:val="667"/>
        </w:trPr>
        <w:tc>
          <w:tcPr>
            <w:tcW w:w="851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</w:t>
            </w:r>
          </w:p>
        </w:tc>
        <w:tc>
          <w:tcPr>
            <w:tcW w:w="4536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417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C85358" w:rsidRPr="00E501CD" w:rsidRDefault="00C8535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выставка,обзор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«Бойдузувус салгалдарга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камнаалынар!»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кски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«Сохраним природу»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Экоурок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«Знаток  лесных жителей» (100-летие писателя - натуралиста Н.И. Сладкова)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3-5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410" w:type="dxa"/>
          </w:tcPr>
          <w:p w:rsidR="00285A7D" w:rsidRPr="00E501CD" w:rsidRDefault="009F180A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Бажын-Алаакски 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«Спасите родничок»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 школьн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/Отд обсл/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«Цветы – земной красы начало»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Экокалейдоскоп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«Земля - наш общий дом»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/Отд обсл/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Вода в нашей жизни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- к Всемирному дню водных ресурсов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школьн.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«Вечная слава воде!»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Литературная гостиная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союзе с природой» /К Международному дню леса/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марта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природы –веление времени»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410" w:type="dxa"/>
          </w:tcPr>
          <w:p w:rsidR="00285A7D" w:rsidRPr="00E501CD" w:rsidRDefault="00285A7D" w:rsidP="009F1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</w:t>
            </w:r>
            <w:r w:rsidR="009F180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«Птичий базар» /К Дню птиц/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«Птичий рынок», к международному дню птиц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Средний, старший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Видео-викторина</w:t>
            </w:r>
          </w:p>
        </w:tc>
        <w:tc>
          <w:tcPr>
            <w:tcW w:w="4536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книги»</w:t>
            </w:r>
          </w:p>
        </w:tc>
        <w:tc>
          <w:tcPr>
            <w:tcW w:w="2268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410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программа</w:t>
            </w:r>
          </w:p>
        </w:tc>
        <w:tc>
          <w:tcPr>
            <w:tcW w:w="4536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«Трели звонкие  звучат» /День птиц/</w:t>
            </w:r>
          </w:p>
        </w:tc>
        <w:tc>
          <w:tcPr>
            <w:tcW w:w="2268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Слайд-программа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«Любите, цените и охраняйте природу»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читателей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4536" w:type="dxa"/>
          </w:tcPr>
          <w:p w:rsidR="00285A7D" w:rsidRPr="00E501CD" w:rsidRDefault="00A71EE5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- наш общий дом»</w:t>
            </w:r>
          </w:p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школьн.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«Самые, самые большие…»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нашего края» (День птиц)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Экопознание </w:t>
            </w:r>
          </w:p>
        </w:tc>
        <w:tc>
          <w:tcPr>
            <w:tcW w:w="4536" w:type="dxa"/>
            <w:vAlign w:val="center"/>
          </w:tcPr>
          <w:p w:rsidR="00285A7D" w:rsidRPr="00E501CD" w:rsidRDefault="00285A7D" w:rsidP="00285A7D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 природу – значит сохранить Родину»</w:t>
            </w:r>
          </w:p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410" w:type="dxa"/>
            <w:vAlign w:val="center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экологии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«Берегите эту Землю!» (к Международному Дню Земли)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«Птицы рядом с нами, птицы в городах»</w:t>
            </w:r>
          </w:p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/Международный ДЕНЬ ПТИЦ /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«Кижи  болгаш хурээлел»  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журнал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«Заглянем в мир живой природы»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у нас одна»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- к Всемирному дню Земли.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читателей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285A7D" w:rsidRPr="00E501CD" w:rsidRDefault="00285A7D" w:rsidP="00285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85A7D" w:rsidRPr="00E501CD" w:rsidRDefault="00285A7D" w:rsidP="00EF7DA1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 свете все нужны: и кошки и слоны»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tabs>
                <w:tab w:val="left" w:pos="1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«Красна птица пером» (ко дню птиц 1 апреля)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Экологический конкурс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«Красна птица пером»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 чистого двора к чистой планете»  /Всемирному дню защиты окружающей среды/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книг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«Лесные приключения»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мая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hd w:val="clear" w:color="auto" w:fill="F5F5F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«Снова лето к нам пришло!»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«Охраняемые территории нашей родины»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«Природа не прощает ошибок»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 ср. шк. группа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85A7D" w:rsidRPr="00E501CD" w:rsidRDefault="00285A7D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«Будь природе другом» /Всемирный день охраны окружающей среды/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285A7D" w:rsidRPr="00E501CD" w:rsidTr="009F180A">
        <w:trPr>
          <w:trHeight w:val="666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«Будь природы другом» Всемирный день охраны окружающей среды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  классы</w:t>
            </w:r>
          </w:p>
        </w:tc>
        <w:tc>
          <w:tcPr>
            <w:tcW w:w="1417" w:type="dxa"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«Заглянем в мир живой природы» (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охраны окружающей среды)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видеороликов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«Мусор – глобальная проблема человечества»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«Заходи в зеленый дом – чудеса увидишь в нём»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285A7D" w:rsidRPr="00E501CD" w:rsidRDefault="00285A7D" w:rsidP="00601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«Лес – это не свалка для мусора»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Экскурсия-экоурок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«Протяни руку природе»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«Исчезающая красота»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Экологическая игра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«Загадки природы»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18 июля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Шанс викторина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«Наше природное достояние»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обсл/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«Лес – зеленый океан земли»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на карте Земли»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«Береги родную землю»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 группа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Через книгу – любовь к природе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(Всемирному дню защиты животных)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Экокалейдоскоп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«Крылья, лапы и хвосты» к Международному дню защиты животных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октября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Видеокруиз </w:t>
            </w:r>
          </w:p>
        </w:tc>
        <w:tc>
          <w:tcPr>
            <w:tcW w:w="4536" w:type="dxa"/>
          </w:tcPr>
          <w:p w:rsidR="00285A7D" w:rsidRPr="00E501CD" w:rsidRDefault="001C2354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285A7D" w:rsidRPr="00E501CD">
              <w:rPr>
                <w:rFonts w:ascii="Times New Roman" w:hAnsi="Times New Roman" w:cs="Times New Roman"/>
                <w:sz w:val="24"/>
                <w:szCs w:val="24"/>
              </w:rPr>
              <w:t>иблиотечный экотур 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обсл/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животные», к международному дню животных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мир»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вернисаж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 вокруг с любовью»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ноября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урок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страницам Красной книги Республики Тыва»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декабря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«Пусть елочка растет»</w:t>
            </w: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младшие классы</w:t>
            </w: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декабря</w:t>
            </w: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85A7D" w:rsidRPr="00E501CD" w:rsidTr="009F180A">
        <w:trPr>
          <w:trHeight w:val="20"/>
        </w:trPr>
        <w:tc>
          <w:tcPr>
            <w:tcW w:w="851" w:type="dxa"/>
          </w:tcPr>
          <w:p w:rsidR="00285A7D" w:rsidRPr="00E501CD" w:rsidRDefault="00285A7D" w:rsidP="00285A7D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54</w:t>
            </w:r>
          </w:p>
        </w:tc>
        <w:tc>
          <w:tcPr>
            <w:tcW w:w="4536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A7D" w:rsidRPr="00E501CD" w:rsidRDefault="00285A7D" w:rsidP="00285A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1294" w:rsidRPr="00E501CD" w:rsidRDefault="000F1294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241" w:rsidRPr="00E501CD" w:rsidRDefault="008C1830" w:rsidP="009F180A">
      <w:pPr>
        <w:pStyle w:val="ad"/>
        <w:tabs>
          <w:tab w:val="left" w:pos="567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Нравственное и социальное ориентирование</w:t>
      </w:r>
    </w:p>
    <w:tbl>
      <w:tblPr>
        <w:tblpPr w:leftFromText="180" w:rightFromText="180" w:vertAnchor="text" w:tblpX="-34" w:tblpY="1"/>
        <w:tblOverlap w:val="never"/>
        <w:tblW w:w="0" w:type="auto"/>
        <w:tblLayout w:type="fixed"/>
        <w:tblLook w:val="04A0"/>
      </w:tblPr>
      <w:tblGrid>
        <w:gridCol w:w="959"/>
        <w:gridCol w:w="3011"/>
        <w:gridCol w:w="4536"/>
        <w:gridCol w:w="2409"/>
        <w:gridCol w:w="1526"/>
        <w:gridCol w:w="2379"/>
      </w:tblGrid>
      <w:tr w:rsidR="007A2241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41" w:rsidRPr="00E501CD" w:rsidRDefault="007A2241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– беседа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«Самый вежливый день в году» к Международному дню Спасибо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дошкольники, младшие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с\ф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 жалей волшебных слов, поступай красиво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/Международный ДЕНЬ ОБЪЯТИЙ 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этики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«Спасибо»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января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9F180A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раев. отдел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выставка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«Амыдырал дозу, аваларга могейиг» 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февраля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этикета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среди людей: этика общения и поведения»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«Друг в беде не бросит»</w:t>
            </w:r>
          </w:p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/Международный ДЕНЬ ДРУЗЕЙ/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«Далай-Лама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– духовный лидер всех буддистов земли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июля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«Добрым словом друг друга согреем»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«Буддизм религия мира» /День рождения Далай Ламы/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 Чудес»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/День пожилых людей/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«Когда душа молода», к международному  дню пожилых людей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Адм-ция, КДЦ, Шеминскаябибл-ка, 50-летние юбиляры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встречи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«Пусть улыбается из альбома ваша молодость» к дню Пожилых людей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«Голова седая, да душа молодая»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/Ко Дню пожилых людей/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Хондергей с/ф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– встреча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 в стороне от жизни »/День пожилых людей/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старше 70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с\ф, СДК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Встреча за самоваром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«Мудрые из мудрейших»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пожилых людей/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/Отд обсл/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 нравственности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«Уважай старших»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 Совместно с КДЦ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«Души золотые запасы»/ ко Дню пожилых людей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администрацией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вечер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«Огбелерни алгап, мактаал!» ко Дню пожилых людей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 Совместно с КДЦ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«Славим возраст золотой»  /День пожилых людей/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с/ф, КДЦ</w:t>
            </w:r>
          </w:p>
        </w:tc>
      </w:tr>
      <w:tr w:rsidR="00285A7D" w:rsidRPr="00E501CD" w:rsidTr="009F180A">
        <w:trPr>
          <w:trHeight w:val="6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помощь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«Подарим лучики добра»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(Международный день пожилых людей)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испытаний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себя вести, чтобы друга завести»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приветствий/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фильмов духовно-нравственной тематики с последующим обсуждением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«Душу исцелит добро»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работа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«Добрым будем – и будет мир добрей»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Комильфо - вечер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Добрый день - добрым людям!»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(Всемирный день приветствий)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21ноября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этикета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«Добрым словом друг друга согреем»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85A7D" w:rsidRPr="00E501CD" w:rsidTr="009F180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манеры пусть будут вам примером»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C92BC2" w:rsidP="00C92BC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</w:t>
            </w:r>
            <w:r w:rsidR="00285A7D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285A7D" w:rsidRPr="00E501CD" w:rsidTr="009F180A">
        <w:trPr>
          <w:trHeight w:val="4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2</w:t>
            </w:r>
            <w:r w:rsidR="00A71EE5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A7D" w:rsidRPr="00E501CD" w:rsidRDefault="00285A7D" w:rsidP="009F180A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CA" w:rsidRPr="00E501CD" w:rsidRDefault="00A87ECA" w:rsidP="000F129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A28" w:rsidRPr="00601C7E" w:rsidRDefault="008C1830" w:rsidP="002D6AD1">
      <w:pPr>
        <w:pStyle w:val="ad"/>
        <w:numPr>
          <w:ilvl w:val="0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Формирование правовой культуры</w:t>
      </w:r>
    </w:p>
    <w:tbl>
      <w:tblPr>
        <w:tblW w:w="14934" w:type="dxa"/>
        <w:jc w:val="center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5011"/>
        <w:gridCol w:w="2268"/>
        <w:gridCol w:w="1843"/>
        <w:gridCol w:w="2126"/>
      </w:tblGrid>
      <w:tr w:rsidR="00190A28" w:rsidRPr="00E501CD" w:rsidTr="009F180A">
        <w:trPr>
          <w:trHeight w:val="20"/>
          <w:jc w:val="center"/>
        </w:trPr>
        <w:tc>
          <w:tcPr>
            <w:tcW w:w="99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011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993" w:type="dxa"/>
          </w:tcPr>
          <w:p w:rsidR="005C5B06" w:rsidRPr="00E501CD" w:rsidRDefault="00160361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права</w:t>
            </w:r>
          </w:p>
        </w:tc>
        <w:tc>
          <w:tcPr>
            <w:tcW w:w="5011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права»</w:t>
            </w:r>
          </w:p>
        </w:tc>
        <w:tc>
          <w:tcPr>
            <w:tcW w:w="2268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4- 8 классы</w:t>
            </w:r>
          </w:p>
        </w:tc>
        <w:tc>
          <w:tcPr>
            <w:tcW w:w="1843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12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 встреча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гражданин России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(День работника прокуратуры РФ)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8-9классы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 вопросов и ответов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«Знать, чтобы уберечь себя»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 права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защитить себя в повседневной жизни»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гражданственности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«Тебя защищает Российский закон»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 лабиринтам права»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160361" w:rsidRPr="00E501CD" w:rsidTr="009F180A">
        <w:trPr>
          <w:trHeight w:val="20"/>
          <w:jc w:val="center"/>
        </w:trPr>
        <w:tc>
          <w:tcPr>
            <w:tcW w:w="993" w:type="dxa"/>
 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60361" w:rsidRPr="00E501CD" w:rsidRDefault="00160361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011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гражданин России»</w:t>
            </w:r>
          </w:p>
        </w:tc>
        <w:tc>
          <w:tcPr>
            <w:tcW w:w="2268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843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126" w:type="dxa"/>
          </w:tcPr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160361" w:rsidRPr="00E501CD" w:rsidRDefault="0016036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«Правонарушения и ответственность за них»</w:t>
            </w:r>
          </w:p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Сказочное путешествие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Бажынский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«Права и обязанности несовершеннолетних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(ко Дню юридической службы)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ответственность подростков» 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A87ECA" w:rsidRPr="00E501CD" w:rsidRDefault="00A87ECA" w:rsidP="00C9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обсл 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«Конвенция прав человека» 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 закон – соблюдать закон»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«Умеем ли мы общаться, или о молодежном сленге»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ср., ст. шк. группа, молодежь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«Закон для всех и каждого из нас»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/Всемирный день книги и защиты авторского права/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«Правовая азбука 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и наши права»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Стол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информации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«Закон защитит тебя»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Правовой тренинг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«Ундезин хоойлу – амыдыралдың өзээ», посвященный к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РТ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«От правил-к праву»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Брейн-ринг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«Конституция – щит и гарант нашей жизни»</w:t>
            </w:r>
          </w:p>
          <w:p w:rsidR="00A87ECA" w:rsidRPr="00E501CD" w:rsidRDefault="00A87ECA" w:rsidP="00A87EC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/ко Дню Конституции РТ/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Конституция – щит и гарант нашей жизни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(День конституции РТ)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«Большие права – маленьким детям»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«Азбуку дорожную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каждому дано»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Конкурсная игра</w:t>
            </w:r>
          </w:p>
        </w:tc>
        <w:tc>
          <w:tcPr>
            <w:tcW w:w="5011" w:type="dxa"/>
          </w:tcPr>
          <w:p w:rsidR="00A87ECA" w:rsidRPr="00E501CD" w:rsidRDefault="00A87EC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«Азбука правил дорожного движения»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/3 июля – День ГАИ/ГИБДД/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Деловой практикум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вовлечения в преступление»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«Ответственность родителей за воспитание детей»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школа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«Маленьким человечкам - большие права»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права»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«Роль права в жизни человека»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Клуб читателей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«Сам себе адвокат»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2126" w:type="dxa"/>
          </w:tcPr>
          <w:p w:rsidR="00A87ECA" w:rsidRPr="00E501CD" w:rsidRDefault="00A87ECA" w:rsidP="00C92BC2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</w:t>
            </w:r>
            <w:r w:rsidR="00C92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отдел.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«Закон есть закон»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имею право»</w:t>
            </w:r>
          </w:p>
          <w:p w:rsidR="00A87ECA" w:rsidRPr="00E501CD" w:rsidRDefault="009F180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 w:rsidR="00A87ECA"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 ребёнка)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«Права свои знай, а обязанности не забывай» -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прав ребенка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center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center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center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center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center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познания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«Закон в твоей жизни» /К Дню прав ребенка/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«Права маленького гражданина»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Средние, старшие классы, молодежь, взрослые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правовой информации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«Служба в армии: права и отсрочки призывника»</w:t>
            </w:r>
          </w:p>
          <w:p w:rsidR="00A87ECA" w:rsidRPr="00E501CD" w:rsidRDefault="00A87ECA" w:rsidP="00A87E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/Ко дню призывника/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ноября</w:t>
            </w:r>
          </w:p>
        </w:tc>
        <w:tc>
          <w:tcPr>
            <w:tcW w:w="2126" w:type="dxa"/>
          </w:tcPr>
          <w:p w:rsidR="00A87ECA" w:rsidRPr="00E501CD" w:rsidRDefault="00C92BC2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ЦРБ /Краев 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7EC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тдел</w:t>
            </w:r>
            <w:r w:rsidR="009F180A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имею право» (Всемирный день ребенка)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«Конституция - это основной закон государства»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.8-11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«Конституция - это основной закон государства. Конституция-закон законов».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Клуб читателей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Беседа-обзор</w:t>
            </w:r>
          </w:p>
        </w:tc>
        <w:tc>
          <w:tcPr>
            <w:tcW w:w="5011" w:type="dxa"/>
            <w:vAlign w:val="center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«Сделаем мир добрее!» /Профилактика правонарушений/</w:t>
            </w:r>
          </w:p>
        </w:tc>
        <w:tc>
          <w:tcPr>
            <w:tcW w:w="2268" w:type="dxa"/>
            <w:vAlign w:val="center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уч-ся 10-11кл</w:t>
            </w:r>
          </w:p>
        </w:tc>
        <w:tc>
          <w:tcPr>
            <w:tcW w:w="1843" w:type="dxa"/>
            <w:vAlign w:val="center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26" w:type="dxa"/>
            <w:vAlign w:val="center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«Главная книга государства»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87ECA" w:rsidRPr="00E501CD" w:rsidRDefault="00A87EC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9F180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87ECA" w:rsidRPr="00E501CD" w:rsidRDefault="00A87ECA" w:rsidP="00EF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«Маленьким гражданам – большие права»</w:t>
            </w:r>
          </w:p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Конституции РФ/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pStyle w:val="ad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Закон, по нему мы все живем!» </w:t>
            </w:r>
          </w:p>
        </w:tc>
        <w:tc>
          <w:tcPr>
            <w:tcW w:w="2268" w:type="dxa"/>
            <w:vAlign w:val="center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vAlign w:val="center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правовых знаний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«Конституция – гарант будущего» к Дню Конституции РФ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-3"/>
                <w:tab w:val="left" w:pos="2977"/>
                <w:tab w:val="left" w:pos="3402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«Конституция – ыдыктыг Хоойлу»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  /День Конституции/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– общения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«Знаешь ли ты свои права?» к Международному дню прав человека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Старшие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вопросов и ответов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E501CD">
              <w:rPr>
                <w:bdr w:val="none" w:sz="0" w:space="0" w:color="auto" w:frame="1"/>
              </w:rPr>
              <w:t xml:space="preserve"> «Что ты должен знать о Конституции</w:t>
            </w:r>
          </w:p>
          <w:p w:rsidR="00A87ECA" w:rsidRPr="00E501CD" w:rsidRDefault="00A87ECA" w:rsidP="009F180A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E501CD">
              <w:rPr>
                <w:bdr w:val="none" w:sz="0" w:space="0" w:color="auto" w:frame="1"/>
              </w:rPr>
              <w:t>Российской Федерации»</w:t>
            </w:r>
            <w:r w:rsidR="009F180A" w:rsidRPr="00E501CD">
              <w:rPr>
                <w:bdr w:val="none" w:sz="0" w:space="0" w:color="auto" w:frame="1"/>
              </w:rPr>
              <w:t xml:space="preserve"> </w:t>
            </w:r>
            <w:r w:rsidRPr="00E501CD">
              <w:t>(День конституции  РФ)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знаем ли мы свои права и обязанности?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(День прав человека)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87ECA" w:rsidRPr="00E501CD" w:rsidTr="009F180A">
        <w:trPr>
          <w:trHeight w:val="929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 - глобус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«Наши законы» - 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дню Конституции РФ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87ECA" w:rsidRPr="00E501CD" w:rsidRDefault="00A87EC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A87ECA" w:rsidRPr="00E501CD" w:rsidTr="009F180A">
        <w:trPr>
          <w:trHeight w:val="638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Ринг эрудитов</w:t>
            </w:r>
          </w:p>
        </w:tc>
        <w:tc>
          <w:tcPr>
            <w:tcW w:w="5011" w:type="dxa"/>
          </w:tcPr>
          <w:p w:rsidR="00A87ECA" w:rsidRPr="00E501CD" w:rsidRDefault="00A87ECA" w:rsidP="00C92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 лабиринтам права»./</w:t>
            </w:r>
            <w:r w:rsidR="00C92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Конституции России/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7030E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Игра-путешествие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«Конвенция о правах ребенка»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A87ECA" w:rsidRPr="00E501CD" w:rsidRDefault="00A87ECA" w:rsidP="00A8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прав»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Шеминск. библ-ка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87ECA" w:rsidRPr="00E501CD" w:rsidRDefault="00A87ECA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«Вместе играем и права изучаем, (ко Дню прав человека)</w:t>
            </w: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87ECA" w:rsidRPr="00E501CD" w:rsidTr="009F180A">
        <w:trPr>
          <w:trHeight w:val="20"/>
          <w:jc w:val="center"/>
        </w:trPr>
        <w:tc>
          <w:tcPr>
            <w:tcW w:w="99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ИТОГО:57</w:t>
            </w:r>
          </w:p>
        </w:tc>
        <w:tc>
          <w:tcPr>
            <w:tcW w:w="5011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7ECA" w:rsidRPr="00E501CD" w:rsidRDefault="00A87ECA" w:rsidP="00A87EC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1294" w:rsidRPr="00E501CD" w:rsidRDefault="000F1294" w:rsidP="002D6AD1">
      <w:pPr>
        <w:tabs>
          <w:tab w:val="left" w:pos="567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A28" w:rsidRPr="00E501CD" w:rsidRDefault="008C1830" w:rsidP="009F180A">
      <w:pPr>
        <w:pStyle w:val="ad"/>
        <w:numPr>
          <w:ilvl w:val="0"/>
          <w:numId w:val="7"/>
        </w:numPr>
        <w:tabs>
          <w:tab w:val="left" w:pos="567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Развитие толерантности и культуры межнационального общени</w:t>
      </w:r>
      <w:r w:rsidR="003D0248" w:rsidRPr="00E501CD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14861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4835"/>
        <w:gridCol w:w="2126"/>
        <w:gridCol w:w="1701"/>
        <w:gridCol w:w="2655"/>
      </w:tblGrid>
      <w:tr w:rsidR="00190A28" w:rsidRPr="00E501CD" w:rsidTr="009F180A">
        <w:trPr>
          <w:trHeight w:val="20"/>
          <w:jc w:val="center"/>
        </w:trPr>
        <w:tc>
          <w:tcPr>
            <w:tcW w:w="851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835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5" w:type="dxa"/>
          </w:tcPr>
          <w:p w:rsidR="00190A28" w:rsidRPr="00E501CD" w:rsidRDefault="00190A28" w:rsidP="002D6AD1">
            <w:pPr>
              <w:tabs>
                <w:tab w:val="left" w:pos="383"/>
                <w:tab w:val="left" w:pos="567"/>
                <w:tab w:val="left" w:pos="2977"/>
                <w:tab w:val="left" w:pos="3402"/>
              </w:tabs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сказок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сказка» (Рождество Христово)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Рождества»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с/ф, КДЦ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 выставка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“Все начинается с любви” /День Святого Валентина/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4835" w:type="dxa"/>
            <w:vAlign w:val="center"/>
          </w:tcPr>
          <w:p w:rsidR="005C5B06" w:rsidRPr="00E501CD" w:rsidRDefault="005C5B06" w:rsidP="000F1294">
            <w:pPr>
              <w:pStyle w:val="af2"/>
              <w:spacing w:before="375" w:after="0" w:afterAutospacing="0"/>
              <w:ind w:left="30" w:right="30"/>
              <w:jc w:val="center"/>
              <w:textAlignment w:val="baseline"/>
            </w:pPr>
            <w:r w:rsidRPr="00E501CD">
              <w:rPr>
                <w:rFonts w:eastAsiaTheme="minorEastAsia"/>
              </w:rPr>
              <w:t>«Широкая Масленица!»</w:t>
            </w:r>
          </w:p>
        </w:tc>
        <w:tc>
          <w:tcPr>
            <w:tcW w:w="2126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701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655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5B06" w:rsidRPr="00E501CD" w:rsidTr="009F180A">
        <w:trPr>
          <w:trHeight w:val="522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Выставка, мастер  - класс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«Валентинки»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4835" w:type="dxa"/>
            <w:vAlign w:val="center"/>
          </w:tcPr>
          <w:p w:rsidR="005C5B06" w:rsidRPr="00E501CD" w:rsidRDefault="005C5B06" w:rsidP="000F1294">
            <w:pPr>
              <w:pStyle w:val="af2"/>
              <w:spacing w:before="375" w:after="0" w:afterAutospacing="0"/>
              <w:ind w:left="30" w:right="30"/>
              <w:jc w:val="center"/>
              <w:textAlignment w:val="baseline"/>
              <w:rPr>
                <w:rFonts w:eastAsiaTheme="minorEastAsia"/>
              </w:rPr>
            </w:pPr>
            <w:r w:rsidRPr="00E501CD">
              <w:rPr>
                <w:rFonts w:eastAsiaTheme="minorEastAsia"/>
              </w:rPr>
              <w:t>«Судариня  Масленица»</w:t>
            </w:r>
          </w:p>
        </w:tc>
        <w:tc>
          <w:tcPr>
            <w:tcW w:w="2126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701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5" w:type="dxa"/>
            <w:vAlign w:val="center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«Самое сокровенное чувство» к Дню Святого Валентина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«Толерантность - дорога к миру»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5" w:type="dxa"/>
          </w:tcPr>
          <w:p w:rsidR="005C5B06" w:rsidRPr="00E501CD" w:rsidRDefault="005C5B06" w:rsidP="00A8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A87ECA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C5B06" w:rsidRPr="00E501CD" w:rsidTr="009F180A">
        <w:trPr>
          <w:trHeight w:val="575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«Национальная кухня»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совет женщин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«Все начинается с любви» /ко Дню Святого Валентина/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романтики для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читателей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Святого Валентина»-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ко дню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Святого Валентина/.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Алаакский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5C5B06" w:rsidRPr="00E501CD" w:rsidRDefault="005C5B06" w:rsidP="00015017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4835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«Толерантность – это язык добрых дел и слов»</w:t>
            </w:r>
          </w:p>
        </w:tc>
        <w:tc>
          <w:tcPr>
            <w:tcW w:w="2126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2655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Игра – шоу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кому букет подарим?» </w:t>
            </w:r>
            <w:r w:rsidR="00C92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-к международному женскому дню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женщин села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вечер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«Светлый праздник весны» к Международному женскому  дню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СДК, СОШ Чыргакы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 имя женщины» к Международному женскому дню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с/ф, Администрация, СДК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 вечер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«Самые красивые и милые…» / к 8 марту/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СДК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милых дам»/ ко дню 8 марта/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с/ф,КДЦ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«О, женщина... ведь нет тебя прекрасней!»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 Международный женский день/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Хондергей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«Херээженнерге могейиг" 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все разные, но мы люди»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средний школьный возраст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апреля</w:t>
            </w:r>
          </w:p>
        </w:tc>
        <w:tc>
          <w:tcPr>
            <w:tcW w:w="2655" w:type="dxa"/>
          </w:tcPr>
          <w:p w:rsidR="005C5B06" w:rsidRPr="00E501CD" w:rsidRDefault="005C5B06" w:rsidP="00C92BC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C5B06" w:rsidRPr="00E501CD" w:rsidRDefault="005C5B06" w:rsidP="00015017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доброты</w:t>
            </w:r>
          </w:p>
        </w:tc>
        <w:tc>
          <w:tcPr>
            <w:tcW w:w="4835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«Добро творит чудеса»</w:t>
            </w:r>
          </w:p>
        </w:tc>
        <w:tc>
          <w:tcPr>
            <w:tcW w:w="2126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5C5B06" w:rsidRPr="00E501CD" w:rsidRDefault="005C5B06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апреля</w:t>
            </w:r>
          </w:p>
        </w:tc>
        <w:tc>
          <w:tcPr>
            <w:tcW w:w="2655" w:type="dxa"/>
          </w:tcPr>
          <w:p w:rsidR="005C5B06" w:rsidRPr="00E501CD" w:rsidRDefault="00C92BC2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5C5B06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«Смех собирает друзей»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 День смеха/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«Юмор – лучший спутник жизни»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смеха/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 СДК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поделок, детских рисунков</w:t>
            </w:r>
          </w:p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читаем и творим»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защиты детей/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 ср. шк. группа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Квест – игра</w:t>
            </w:r>
          </w:p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детства»</w:t>
            </w:r>
          </w:p>
          <w:p w:rsidR="005C5B06" w:rsidRPr="00E501CD" w:rsidRDefault="005C5B06" w:rsidP="000F12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«Радуга счастья» /День защиты детей/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администрация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C5B06" w:rsidRPr="00E501CD" w:rsidRDefault="005C5B06" w:rsidP="00A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детства</w:t>
            </w:r>
          </w:p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защиты детей)</w:t>
            </w:r>
          </w:p>
        </w:tc>
        <w:tc>
          <w:tcPr>
            <w:tcW w:w="2126" w:type="dxa"/>
          </w:tcPr>
          <w:p w:rsidR="005C5B06" w:rsidRPr="00E501CD" w:rsidRDefault="005C5B06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r w:rsidR="00A87EC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ольники</w:t>
            </w:r>
          </w:p>
        </w:tc>
        <w:tc>
          <w:tcPr>
            <w:tcW w:w="1701" w:type="dxa"/>
          </w:tcPr>
          <w:p w:rsidR="005C5B06" w:rsidRPr="00E501CD" w:rsidRDefault="005C5B06" w:rsidP="001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5" w:type="dxa"/>
          </w:tcPr>
          <w:p w:rsidR="005C5B06" w:rsidRPr="00E501CD" w:rsidRDefault="005C5B06" w:rsidP="0017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Теве-Хаинский д/ф, </w:t>
            </w:r>
          </w:p>
          <w:p w:rsidR="005C5B06" w:rsidRPr="00E501CD" w:rsidRDefault="005C5B06" w:rsidP="0017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КДЦ, адм-ция, детский сад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«Мы, играя, отдыхаем, лето красное встречаем»   /1 июня - День защиты детей/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МБ ДОУ, Хондергей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мое – страна заветная» (Международный день  защиты  детей)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это радость»/День защиты детей/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55" w:type="dxa"/>
          </w:tcPr>
          <w:p w:rsidR="005C5B06" w:rsidRPr="00E501CD" w:rsidRDefault="009F180A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Теве-Хая с/ф, </w:t>
            </w:r>
            <w:r w:rsidR="005C5B06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Адми-ция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«Золотая волшебница – Осень»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«Народов много, страна одна»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5C5B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«Между нами девочками»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(к  </w:t>
            </w:r>
            <w:r w:rsidRPr="00E501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Международному  дню девочек</w:t>
            </w: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 )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мл., ср. шк.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Ввыставка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«Писатели многоликой России»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 (ко Дню толерантности)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Приветствие разных стран мира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» /К Всемирному дню приветствия/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«Услышим друг друга</w:t>
            </w:r>
            <w:r w:rsidRPr="00E501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 /К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толерантности/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«Многонациональная Россия»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«Толерантность   - путь к миру»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</w:t>
            </w:r>
          </w:p>
        </w:tc>
        <w:tc>
          <w:tcPr>
            <w:tcW w:w="4835" w:type="dxa"/>
          </w:tcPr>
          <w:p w:rsidR="005C5B06" w:rsidRPr="00E501CD" w:rsidRDefault="005C5B06" w:rsidP="00C9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«Единство разны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 /Толерантность/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толерантности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«Согласие сегодня – мир навсегда» 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 земле друзьям не тесно»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483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«Толерантность – это качество личности» /К Международному дню толерантности/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Средние, старшие классы, молодежь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ноября</w:t>
            </w:r>
          </w:p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5C5B06" w:rsidRPr="00E501CD" w:rsidRDefault="005C5B06" w:rsidP="000F1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дружеского общения</w:t>
            </w:r>
          </w:p>
        </w:tc>
        <w:tc>
          <w:tcPr>
            <w:tcW w:w="4835" w:type="dxa"/>
            <w:vAlign w:val="center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разные, мы вместе – в этом наша сила!»</w:t>
            </w:r>
          </w:p>
        </w:tc>
        <w:tc>
          <w:tcPr>
            <w:tcW w:w="2126" w:type="dxa"/>
            <w:vAlign w:val="center"/>
          </w:tcPr>
          <w:p w:rsidR="005C5B06" w:rsidRPr="00E501CD" w:rsidRDefault="00A875A1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10 классы</w:t>
            </w:r>
          </w:p>
        </w:tc>
        <w:tc>
          <w:tcPr>
            <w:tcW w:w="1701" w:type="dxa"/>
            <w:vAlign w:val="center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55" w:type="dxa"/>
            <w:vAlign w:val="center"/>
          </w:tcPr>
          <w:p w:rsidR="005C5B06" w:rsidRPr="00E501CD" w:rsidRDefault="005C5B06" w:rsidP="000F1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Конфетти новогоднее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«Новый год радость принесет»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 декабря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 Совместно с КДЦ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Конфетти новогоднее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«Новогодние  фантазии»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5C5B06" w:rsidRPr="00E501CD" w:rsidRDefault="005C5B06" w:rsidP="000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4835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«Снежная карусель» для неорганизованных детей сумона</w:t>
            </w:r>
          </w:p>
        </w:tc>
        <w:tc>
          <w:tcPr>
            <w:tcW w:w="2126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C5B06" w:rsidRPr="00E501CD" w:rsidRDefault="005C5B06" w:rsidP="000F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655" w:type="dxa"/>
          </w:tcPr>
          <w:p w:rsidR="005C5B06" w:rsidRPr="00E501CD" w:rsidRDefault="009F180A" w:rsidP="000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КДЦ, Адм 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B06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ция, Шеминскаябибл-ка</w:t>
            </w:r>
          </w:p>
        </w:tc>
      </w:tr>
      <w:tr w:rsidR="005C5B06" w:rsidRPr="00E501CD" w:rsidTr="009F180A">
        <w:trPr>
          <w:trHeight w:val="20"/>
          <w:jc w:val="center"/>
        </w:trPr>
        <w:tc>
          <w:tcPr>
            <w:tcW w:w="851" w:type="dxa"/>
          </w:tcPr>
          <w:p w:rsidR="005C5B06" w:rsidRPr="00E501CD" w:rsidRDefault="005C5B06" w:rsidP="00152D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835" w:type="dxa"/>
          </w:tcPr>
          <w:p w:rsidR="005C5B06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B06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B06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5C5B06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397" w:rsidRPr="00E501CD" w:rsidRDefault="00144397" w:rsidP="002D6AD1">
      <w:pPr>
        <w:tabs>
          <w:tab w:val="left" w:pos="567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97" w:rsidRPr="00E501CD" w:rsidRDefault="00FD1F70" w:rsidP="00160361">
      <w:pPr>
        <w:pStyle w:val="ad"/>
        <w:tabs>
          <w:tab w:val="left" w:pos="567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План мероприятий  к Дню  солидарности в борьбе с террор</w:t>
      </w:r>
      <w:r w:rsidRPr="00E501CD">
        <w:rPr>
          <w:rFonts w:ascii="Times New Roman" w:hAnsi="Times New Roman" w:cs="Times New Roman"/>
          <w:sz w:val="24"/>
          <w:szCs w:val="24"/>
        </w:rPr>
        <w:t>измом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743"/>
        <w:gridCol w:w="4819"/>
        <w:gridCol w:w="2268"/>
        <w:gridCol w:w="2127"/>
        <w:gridCol w:w="2693"/>
      </w:tblGrid>
      <w:tr w:rsidR="00EF33EB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EB" w:rsidRPr="00E501CD" w:rsidRDefault="00EF33EB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1867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67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терроризма!»</w:t>
            </w:r>
            <w:r w:rsidR="001E459E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солидарности в борьбе с террозизму/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867" w:rsidRPr="00E501CD" w:rsidRDefault="00251867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601AA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1AA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01AA" w:rsidRPr="00E501CD" w:rsidRDefault="001601A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AA" w:rsidRPr="00E501CD" w:rsidRDefault="001601AA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AA" w:rsidRPr="00E501CD" w:rsidRDefault="001601AA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«Терроризму  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AA" w:rsidRPr="00E501CD" w:rsidRDefault="001601AA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AA" w:rsidRPr="00E501CD" w:rsidRDefault="001601AA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AA" w:rsidRPr="00E501CD" w:rsidRDefault="001601AA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45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«Терроризм – не знает границ»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45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«Терроризм – трагедия всего мира»</w:t>
            </w:r>
          </w:p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/3 сентября – День солидарности в борьбе с терроризмом/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</w:t>
            </w:r>
          </w:p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«Дорогой мира и добра» ко Дню борьбы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«Боец спецназа», ко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45" w:rsidRPr="00E501CD" w:rsidRDefault="005C5B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«Ради мира на земле»</w:t>
            </w:r>
          </w:p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/21 сентября – Международный день мира/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75F45" w:rsidRPr="00E501CD" w:rsidTr="009F180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45" w:rsidRPr="00E501CD" w:rsidRDefault="00A75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5C5B06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: 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45" w:rsidRPr="00E501CD" w:rsidRDefault="00A75F45" w:rsidP="0016036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1BB" w:rsidRPr="00E501CD" w:rsidRDefault="00C621BB" w:rsidP="002D6AD1">
      <w:pPr>
        <w:tabs>
          <w:tab w:val="left" w:pos="567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02" w:rsidRPr="00E501CD" w:rsidRDefault="008C1830" w:rsidP="002D6AD1">
      <w:pPr>
        <w:pStyle w:val="ad"/>
        <w:numPr>
          <w:ilvl w:val="0"/>
          <w:numId w:val="7"/>
        </w:numPr>
        <w:tabs>
          <w:tab w:val="left" w:pos="567"/>
          <w:tab w:val="left" w:pos="1418"/>
          <w:tab w:val="left" w:pos="2977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Краеведче</w:t>
      </w:r>
      <w:r w:rsidR="00471561" w:rsidRPr="00E501CD">
        <w:rPr>
          <w:rFonts w:ascii="Times New Roman" w:hAnsi="Times New Roman" w:cs="Times New Roman"/>
          <w:b/>
          <w:sz w:val="24"/>
          <w:szCs w:val="24"/>
        </w:rPr>
        <w:t>ская деятельность в библиотек</w:t>
      </w:r>
    </w:p>
    <w:tbl>
      <w:tblPr>
        <w:tblpPr w:leftFromText="180" w:rightFromText="180" w:vertAnchor="text" w:tblpX="-100" w:tblpY="1"/>
        <w:tblOverlap w:val="never"/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4678"/>
        <w:gridCol w:w="2268"/>
        <w:gridCol w:w="1944"/>
        <w:gridCol w:w="2409"/>
      </w:tblGrid>
      <w:tr w:rsidR="008C5A64" w:rsidRPr="00E501CD" w:rsidTr="00C621BB">
        <w:trPr>
          <w:trHeight w:val="20"/>
        </w:trPr>
        <w:tc>
          <w:tcPr>
            <w:tcW w:w="675" w:type="dxa"/>
          </w:tcPr>
          <w:p w:rsidR="008C5A64" w:rsidRPr="00E501CD" w:rsidRDefault="008C5A64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678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44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87D03" w:rsidRPr="00E501CD" w:rsidTr="00C621BB">
        <w:trPr>
          <w:trHeight w:val="20"/>
        </w:trPr>
        <w:tc>
          <w:tcPr>
            <w:tcW w:w="675" w:type="dxa"/>
          </w:tcPr>
          <w:p w:rsidR="00687D03" w:rsidRPr="00E501CD" w:rsidRDefault="00687D03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D03" w:rsidRPr="00E501CD" w:rsidRDefault="00687D03" w:rsidP="00DA7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678" w:type="dxa"/>
          </w:tcPr>
          <w:p w:rsidR="00687D03" w:rsidRPr="00E501CD" w:rsidRDefault="00687D03" w:rsidP="00DA72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улустун аас-чогаалы»</w:t>
            </w:r>
          </w:p>
        </w:tc>
        <w:tc>
          <w:tcPr>
            <w:tcW w:w="2268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44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9" w:type="dxa"/>
          </w:tcPr>
          <w:p w:rsidR="00687D03" w:rsidRPr="00E501CD" w:rsidRDefault="00687D0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F1183A" w:rsidRPr="00E501CD" w:rsidTr="00C621BB">
        <w:trPr>
          <w:trHeight w:val="20"/>
        </w:trPr>
        <w:tc>
          <w:tcPr>
            <w:tcW w:w="675" w:type="dxa"/>
          </w:tcPr>
          <w:p w:rsidR="00F1183A" w:rsidRPr="00E501CD" w:rsidRDefault="00F1183A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83A" w:rsidRPr="00E501CD" w:rsidRDefault="00F1183A" w:rsidP="00DA720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4678" w:type="dxa"/>
          </w:tcPr>
          <w:p w:rsidR="00F1183A" w:rsidRPr="00E501CD" w:rsidRDefault="00F1183A" w:rsidP="00DA720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«Кошкун чоннун холгези аът»</w:t>
            </w:r>
          </w:p>
        </w:tc>
        <w:tc>
          <w:tcPr>
            <w:tcW w:w="2268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44" w:type="dxa"/>
          </w:tcPr>
          <w:p w:rsidR="00F1183A" w:rsidRPr="00E501CD" w:rsidRDefault="00F1183A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409" w:type="dxa"/>
          </w:tcPr>
          <w:p w:rsidR="00F1183A" w:rsidRPr="00E501CD" w:rsidRDefault="00C92BC2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F1183A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отдел,</w:t>
            </w:r>
          </w:p>
        </w:tc>
      </w:tr>
      <w:tr w:rsidR="00F1183A" w:rsidRPr="00E501CD" w:rsidTr="00F13A14">
        <w:trPr>
          <w:trHeight w:val="20"/>
        </w:trPr>
        <w:tc>
          <w:tcPr>
            <w:tcW w:w="675" w:type="dxa"/>
          </w:tcPr>
          <w:p w:rsidR="00F1183A" w:rsidRPr="00E501CD" w:rsidRDefault="00F1183A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83A" w:rsidRPr="00E501CD" w:rsidRDefault="00F1183A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4678" w:type="dxa"/>
          </w:tcPr>
          <w:p w:rsidR="00F1183A" w:rsidRPr="00E501CD" w:rsidRDefault="00F1183A" w:rsidP="00DA720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«Тыванын эм унуштери»</w:t>
            </w:r>
          </w:p>
        </w:tc>
        <w:tc>
          <w:tcPr>
            <w:tcW w:w="2268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44" w:type="dxa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 июня</w:t>
            </w:r>
          </w:p>
        </w:tc>
        <w:tc>
          <w:tcPr>
            <w:tcW w:w="2409" w:type="dxa"/>
            <w:vAlign w:val="center"/>
          </w:tcPr>
          <w:p w:rsidR="00F1183A" w:rsidRPr="00E501CD" w:rsidRDefault="00F1183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A7209" w:rsidRPr="00E501CD" w:rsidTr="00015017">
        <w:trPr>
          <w:trHeight w:val="20"/>
        </w:trPr>
        <w:tc>
          <w:tcPr>
            <w:tcW w:w="675" w:type="dxa"/>
          </w:tcPr>
          <w:p w:rsidR="00DA7209" w:rsidRPr="00E501CD" w:rsidRDefault="00DA7209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7209" w:rsidRPr="00E501CD" w:rsidRDefault="00DA7209" w:rsidP="00DA720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4678" w:type="dxa"/>
          </w:tcPr>
          <w:p w:rsidR="00DA7209" w:rsidRPr="00E501CD" w:rsidRDefault="00DA7209" w:rsidP="00DA720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«Кодурер-Даш – адаан моорейлиг оюн</w:t>
            </w:r>
          </w:p>
        </w:tc>
        <w:tc>
          <w:tcPr>
            <w:tcW w:w="2268" w:type="dxa"/>
          </w:tcPr>
          <w:p w:rsidR="00DA7209" w:rsidRPr="00E501CD" w:rsidRDefault="00DA7209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44" w:type="dxa"/>
          </w:tcPr>
          <w:p w:rsidR="00DA7209" w:rsidRPr="00E501CD" w:rsidRDefault="00DA7209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 июня</w:t>
            </w:r>
          </w:p>
        </w:tc>
        <w:tc>
          <w:tcPr>
            <w:tcW w:w="2409" w:type="dxa"/>
          </w:tcPr>
          <w:p w:rsidR="00DA7209" w:rsidRPr="00E501CD" w:rsidRDefault="00C92BC2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DA7209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</w:t>
            </w:r>
          </w:p>
        </w:tc>
      </w:tr>
      <w:tr w:rsidR="00DA7209" w:rsidRPr="00E501CD" w:rsidTr="00015017">
        <w:trPr>
          <w:trHeight w:val="20"/>
        </w:trPr>
        <w:tc>
          <w:tcPr>
            <w:tcW w:w="675" w:type="dxa"/>
          </w:tcPr>
          <w:p w:rsidR="00DA7209" w:rsidRPr="00E501CD" w:rsidRDefault="00DA7209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7209" w:rsidRPr="00E501CD" w:rsidRDefault="00DA7209" w:rsidP="00DA7209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час</w:t>
            </w:r>
          </w:p>
        </w:tc>
        <w:tc>
          <w:tcPr>
            <w:tcW w:w="4678" w:type="dxa"/>
          </w:tcPr>
          <w:p w:rsidR="00DA7209" w:rsidRPr="00E501CD" w:rsidRDefault="00DA7209" w:rsidP="00DA7209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«Баглааш – ыдыктыг эдилел»</w:t>
            </w:r>
          </w:p>
        </w:tc>
        <w:tc>
          <w:tcPr>
            <w:tcW w:w="2268" w:type="dxa"/>
          </w:tcPr>
          <w:p w:rsidR="00DA7209" w:rsidRPr="00E501CD" w:rsidRDefault="00DA7209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44" w:type="dxa"/>
          </w:tcPr>
          <w:p w:rsidR="00DA7209" w:rsidRPr="00E501CD" w:rsidRDefault="00DA7209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июля</w:t>
            </w:r>
          </w:p>
        </w:tc>
        <w:tc>
          <w:tcPr>
            <w:tcW w:w="2409" w:type="dxa"/>
          </w:tcPr>
          <w:p w:rsidR="00DA7209" w:rsidRPr="00E501CD" w:rsidRDefault="00C92BC2" w:rsidP="00015017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DA7209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DA7209" w:rsidRPr="00E501CD" w:rsidTr="00C621BB">
        <w:trPr>
          <w:trHeight w:val="20"/>
        </w:trPr>
        <w:tc>
          <w:tcPr>
            <w:tcW w:w="675" w:type="dxa"/>
          </w:tcPr>
          <w:p w:rsidR="00DA7209" w:rsidRPr="00E501CD" w:rsidRDefault="00DA7209" w:rsidP="002D6AD1">
            <w:pPr>
              <w:pStyle w:val="ad"/>
              <w:numPr>
                <w:ilvl w:val="0"/>
                <w:numId w:val="32"/>
              </w:num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7209" w:rsidRPr="00E501CD" w:rsidRDefault="00DA7209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4678" w:type="dxa"/>
          </w:tcPr>
          <w:p w:rsidR="00DA7209" w:rsidRPr="00E501CD" w:rsidRDefault="00DA7209" w:rsidP="00DA7209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«Край голубых озер»</w:t>
            </w:r>
          </w:p>
        </w:tc>
        <w:tc>
          <w:tcPr>
            <w:tcW w:w="2268" w:type="dxa"/>
          </w:tcPr>
          <w:p w:rsidR="00DA7209" w:rsidRPr="00E501CD" w:rsidRDefault="00DA720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 группы</w:t>
            </w:r>
          </w:p>
        </w:tc>
        <w:tc>
          <w:tcPr>
            <w:tcW w:w="1944" w:type="dxa"/>
          </w:tcPr>
          <w:p w:rsidR="00DA7209" w:rsidRPr="00E501CD" w:rsidRDefault="00DA720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409" w:type="dxa"/>
          </w:tcPr>
          <w:p w:rsidR="00DA7209" w:rsidRPr="00E501CD" w:rsidRDefault="00DA720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A7209" w:rsidRPr="00E501CD" w:rsidTr="00C621BB">
        <w:trPr>
          <w:trHeight w:val="20"/>
        </w:trPr>
        <w:tc>
          <w:tcPr>
            <w:tcW w:w="675" w:type="dxa"/>
          </w:tcPr>
          <w:p w:rsidR="00DA7209" w:rsidRPr="00E501CD" w:rsidRDefault="00DA720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7209" w:rsidRPr="00E501CD" w:rsidRDefault="005C5B06" w:rsidP="002D6A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6</w:t>
            </w:r>
          </w:p>
        </w:tc>
        <w:tc>
          <w:tcPr>
            <w:tcW w:w="4678" w:type="dxa"/>
          </w:tcPr>
          <w:p w:rsidR="00DA7209" w:rsidRPr="00E501CD" w:rsidRDefault="00DA7209" w:rsidP="002D6A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209" w:rsidRPr="00E501CD" w:rsidRDefault="00DA7209" w:rsidP="002D6A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7209" w:rsidRPr="00E501CD" w:rsidRDefault="00DA7209" w:rsidP="002D6A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209" w:rsidRPr="00E501CD" w:rsidRDefault="00DA7209" w:rsidP="002D6A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A64" w:rsidRPr="00E501CD" w:rsidRDefault="004F7201" w:rsidP="002D6A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</w:t>
      </w:r>
      <w:r w:rsidR="008C5A64" w:rsidRPr="00E501CD">
        <w:rPr>
          <w:rFonts w:ascii="Times New Roman" w:eastAsia="Calibri" w:hAnsi="Times New Roman" w:cs="Times New Roman"/>
          <w:b/>
          <w:sz w:val="24"/>
          <w:szCs w:val="24"/>
        </w:rPr>
        <w:t>Мероприятия библиотек к Празднованию Шагаа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41"/>
        <w:gridCol w:w="4814"/>
        <w:gridCol w:w="2020"/>
        <w:gridCol w:w="2091"/>
        <w:gridCol w:w="2409"/>
      </w:tblGrid>
      <w:tr w:rsidR="008C5A64" w:rsidRPr="00E501CD" w:rsidTr="004F7201">
        <w:trPr>
          <w:trHeight w:val="20"/>
        </w:trPr>
        <w:tc>
          <w:tcPr>
            <w:tcW w:w="709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814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0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2091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11AB1" w:rsidRPr="00E501CD" w:rsidTr="004F7201">
        <w:trPr>
          <w:trHeight w:val="20"/>
        </w:trPr>
        <w:tc>
          <w:tcPr>
            <w:tcW w:w="709" w:type="dxa"/>
          </w:tcPr>
          <w:p w:rsidR="00F11AB1" w:rsidRPr="00E501CD" w:rsidRDefault="00F11AB1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F11AB1" w:rsidRPr="00E501CD" w:rsidRDefault="00F11AB1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814" w:type="dxa"/>
          </w:tcPr>
          <w:p w:rsidR="00F11AB1" w:rsidRPr="00E501CD" w:rsidRDefault="00F11AB1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«Шагаа дээрге тыва чоннун чаагай сузук чанчылы-дыр»</w:t>
            </w:r>
          </w:p>
        </w:tc>
        <w:tc>
          <w:tcPr>
            <w:tcW w:w="2020" w:type="dxa"/>
          </w:tcPr>
          <w:p w:rsidR="00F11AB1" w:rsidRPr="00E501CD" w:rsidRDefault="00F11AB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091" w:type="dxa"/>
          </w:tcPr>
          <w:p w:rsidR="00F11AB1" w:rsidRPr="00E501CD" w:rsidRDefault="00F11AB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09" w:type="dxa"/>
          </w:tcPr>
          <w:p w:rsidR="00F11AB1" w:rsidRPr="00E501CD" w:rsidRDefault="00F11AB1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7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«Шагаа – Ак чолдуг алдын Шагаа»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д/ф, КДЦ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CC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«Шагаа – праздник благопожеланий</w:t>
            </w:r>
            <w:r w:rsidR="001E459E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масс. чит</w:t>
            </w: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Книжно – экспонатная выставка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«Шаг шагнын эргилдези - Алдын Шагаам аалдап келди»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феврал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выставка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«Шагаа- праздник благопожеланий»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«Чаагай чанчылдар»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Урок-беседа</w:t>
            </w:r>
          </w:p>
        </w:tc>
        <w:tc>
          <w:tcPr>
            <w:tcW w:w="4814" w:type="dxa"/>
          </w:tcPr>
          <w:p w:rsidR="00CC2C65" w:rsidRPr="00E501CD" w:rsidRDefault="00CC2C65" w:rsidP="00C92B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«Шагаа  биле</w:t>
            </w:r>
            <w:r w:rsidR="00C92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амыр</w:t>
            </w:r>
            <w:r w:rsidR="00C92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-амыр!!!»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5класс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«Шагаа келди – чолукшуулу!»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7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«Чолукшулга езулалы»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д/ф, КДЦ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«Шагаа езулалдары»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«Колокольчик»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Бажын_Алаакский д/ф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«Шашки»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Младшие классы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«Хоглуг  оюн»,к национальному празднику Шагаа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Средний, старший школьный возраст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409" w:type="dxa"/>
          </w:tcPr>
          <w:p w:rsidR="00CC2C65" w:rsidRPr="00E501CD" w:rsidRDefault="00CC2C6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«Тевек»</w:t>
            </w:r>
          </w:p>
        </w:tc>
        <w:tc>
          <w:tcPr>
            <w:tcW w:w="2020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классы</w:t>
            </w:r>
          </w:p>
        </w:tc>
        <w:tc>
          <w:tcPr>
            <w:tcW w:w="2091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февраля</w:t>
            </w:r>
          </w:p>
        </w:tc>
        <w:tc>
          <w:tcPr>
            <w:tcW w:w="2409" w:type="dxa"/>
          </w:tcPr>
          <w:p w:rsidR="00CC2C65" w:rsidRPr="00E501CD" w:rsidRDefault="00CC2C65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«Тывызыксыг чараш тыва оюннарывыс»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 w:rsidR="001E459E" w:rsidRPr="00E501CD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игры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«Шагаа приближается»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Тувинская национальная игра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«Алдын кажык»</w:t>
            </w:r>
          </w:p>
        </w:tc>
        <w:tc>
          <w:tcPr>
            <w:tcW w:w="2020" w:type="dxa"/>
          </w:tcPr>
          <w:p w:rsidR="00CC2C65" w:rsidRPr="00E501CD" w:rsidRDefault="001E459E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CC2C65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рбаны села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Тувинские традиционные игры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«Чаа чылдын эргилдези, чаагай чолдуг келир болзун!!»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 к чабанским стоянкам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«Чолукшулга езулалы»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«Куске</w:t>
            </w:r>
            <w:r w:rsidR="00C9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чылын уткуп тур бис!»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814" w:type="dxa"/>
          </w:tcPr>
          <w:p w:rsidR="00CC2C65" w:rsidRPr="00E501CD" w:rsidRDefault="00CC2C65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«Шагаа – шагнынэргилдези»</w:t>
            </w:r>
          </w:p>
        </w:tc>
        <w:tc>
          <w:tcPr>
            <w:tcW w:w="2020" w:type="dxa"/>
          </w:tcPr>
          <w:p w:rsidR="00CC2C65" w:rsidRPr="00E501CD" w:rsidRDefault="00CC2C65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409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9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814" w:type="dxa"/>
          </w:tcPr>
          <w:p w:rsidR="00CC2C65" w:rsidRPr="00E501CD" w:rsidRDefault="00CC2C65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«Чылдын чаагай эргилдези Шагаа хуну моорлап келди!»</w:t>
            </w:r>
          </w:p>
        </w:tc>
        <w:tc>
          <w:tcPr>
            <w:tcW w:w="2020" w:type="dxa"/>
          </w:tcPr>
          <w:p w:rsidR="00CC2C65" w:rsidRPr="00E501CD" w:rsidRDefault="00CC2C65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09" w:type="dxa"/>
          </w:tcPr>
          <w:p w:rsidR="00CC2C65" w:rsidRPr="00E501CD" w:rsidRDefault="001E459E" w:rsidP="0021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Теве-Хая с/ф, </w:t>
            </w:r>
            <w:r w:rsidR="00CC2C65" w:rsidRPr="00E501CD">
              <w:rPr>
                <w:rFonts w:ascii="Times New Roman" w:hAnsi="Times New Roman" w:cs="Times New Roman"/>
                <w:sz w:val="24"/>
                <w:szCs w:val="24"/>
              </w:rPr>
              <w:t>СДК, Адм-ция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по знанию народных обычаев и традиций</w:t>
            </w:r>
          </w:p>
        </w:tc>
        <w:tc>
          <w:tcPr>
            <w:tcW w:w="4814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«Чандыр</w:t>
            </w:r>
            <w:r w:rsidR="001E459E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баспас</w:t>
            </w:r>
            <w:r w:rsidR="001E459E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чанчылдарым»</w:t>
            </w:r>
          </w:p>
        </w:tc>
        <w:tc>
          <w:tcPr>
            <w:tcW w:w="2020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91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09" w:type="dxa"/>
          </w:tcPr>
          <w:p w:rsidR="00CC2C65" w:rsidRPr="00E501CD" w:rsidRDefault="00CC2C6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тевек (почекушки)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«Шагаа-2020-</w:t>
            </w:r>
          </w:p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/Для чабанов/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чабанов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«Узун- тыныш»- /Для населения/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«Шагнын чаазы, Шагаа моорла!»</w:t>
            </w:r>
          </w:p>
        </w:tc>
        <w:tc>
          <w:tcPr>
            <w:tcW w:w="2020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091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9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Шк. библ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«Шаг чаагай, Шагаа чаагай!»</w:t>
            </w:r>
          </w:p>
          <w:p w:rsidR="00CC2C65" w:rsidRPr="00E501CD" w:rsidRDefault="00CC2C6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C2C65" w:rsidRPr="00E501CD" w:rsidRDefault="00A875A1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2C65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091" w:type="dxa"/>
          </w:tcPr>
          <w:p w:rsidR="00CC2C65" w:rsidRPr="00E501CD" w:rsidRDefault="00CC2C65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09" w:type="dxa"/>
          </w:tcPr>
          <w:p w:rsidR="00CC2C65" w:rsidRPr="00E501CD" w:rsidRDefault="00CC2C65" w:rsidP="0060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CC2C65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Краеведческий праздник</w:t>
            </w:r>
          </w:p>
        </w:tc>
        <w:tc>
          <w:tcPr>
            <w:tcW w:w="4814" w:type="dxa"/>
          </w:tcPr>
          <w:p w:rsidR="00CC2C65" w:rsidRPr="00E501CD" w:rsidRDefault="00CC2C6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«Шагаа – сузуглелдиг байырлал!»</w:t>
            </w:r>
          </w:p>
        </w:tc>
        <w:tc>
          <w:tcPr>
            <w:tcW w:w="2020" w:type="dxa"/>
          </w:tcPr>
          <w:p w:rsidR="00CC2C65" w:rsidRPr="00E501CD" w:rsidRDefault="00A875A1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C65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2091" w:type="dxa"/>
          </w:tcPr>
          <w:p w:rsidR="00CC2C65" w:rsidRPr="00E501CD" w:rsidRDefault="00CC2C65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9" w:type="dxa"/>
          </w:tcPr>
          <w:p w:rsidR="00CC2C65" w:rsidRPr="00E501CD" w:rsidRDefault="00CC2C65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CC2C65" w:rsidRPr="00E501CD" w:rsidTr="00866FDA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pStyle w:val="ad"/>
              <w:numPr>
                <w:ilvl w:val="0"/>
                <w:numId w:val="34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2C65" w:rsidRPr="00E501CD" w:rsidRDefault="001E459E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65" w:rsidRPr="00E501CD">
              <w:rPr>
                <w:rFonts w:ascii="Times New Roman" w:hAnsi="Times New Roman" w:cs="Times New Roman"/>
                <w:sz w:val="24"/>
                <w:szCs w:val="24"/>
              </w:rPr>
              <w:t>раеведческий праздник</w:t>
            </w:r>
          </w:p>
        </w:tc>
        <w:tc>
          <w:tcPr>
            <w:tcW w:w="4814" w:type="dxa"/>
            <w:vAlign w:val="center"/>
          </w:tcPr>
          <w:p w:rsidR="00CC2C65" w:rsidRPr="00E501CD" w:rsidRDefault="00CC2C65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«Традиция предков – драгоценное наследие!»</w:t>
            </w:r>
          </w:p>
        </w:tc>
        <w:tc>
          <w:tcPr>
            <w:tcW w:w="2020" w:type="dxa"/>
            <w:vAlign w:val="center"/>
          </w:tcPr>
          <w:p w:rsidR="00CC2C65" w:rsidRPr="00E501CD" w:rsidRDefault="00CC2C65" w:rsidP="00601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091" w:type="dxa"/>
            <w:vAlign w:val="center"/>
          </w:tcPr>
          <w:p w:rsidR="00CC2C65" w:rsidRPr="00E501CD" w:rsidRDefault="00CC2C65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Align w:val="center"/>
          </w:tcPr>
          <w:p w:rsidR="00CC2C65" w:rsidRPr="00E501CD" w:rsidRDefault="00CC2C65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с\ф, СДК</w:t>
            </w:r>
          </w:p>
        </w:tc>
      </w:tr>
      <w:tr w:rsidR="00CC2C65" w:rsidRPr="00E501CD" w:rsidTr="004F7201">
        <w:trPr>
          <w:trHeight w:val="20"/>
        </w:trPr>
        <w:tc>
          <w:tcPr>
            <w:tcW w:w="709" w:type="dxa"/>
          </w:tcPr>
          <w:p w:rsidR="00CC2C65" w:rsidRPr="00E501CD" w:rsidRDefault="00CC2C6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C2C65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28</w:t>
            </w:r>
          </w:p>
        </w:tc>
        <w:tc>
          <w:tcPr>
            <w:tcW w:w="4814" w:type="dxa"/>
          </w:tcPr>
          <w:p w:rsidR="00CC2C65" w:rsidRPr="00E501CD" w:rsidRDefault="00CC2C6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C2C65" w:rsidRPr="00E501CD" w:rsidRDefault="00CC2C6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C2C65" w:rsidRPr="00E501CD" w:rsidRDefault="00CC2C6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2C65" w:rsidRPr="00E501CD" w:rsidRDefault="00CC2C6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A64" w:rsidRPr="00601C7E" w:rsidRDefault="00601C7E" w:rsidP="00601C7E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</w:t>
      </w:r>
      <w:r w:rsidR="008C1830" w:rsidRPr="00601C7E">
        <w:rPr>
          <w:rFonts w:ascii="Times New Roman" w:hAnsi="Times New Roman" w:cs="Times New Roman"/>
          <w:b/>
          <w:sz w:val="24"/>
          <w:szCs w:val="24"/>
        </w:rPr>
        <w:t>Восп</w:t>
      </w:r>
      <w:r w:rsidR="00471561" w:rsidRPr="00601C7E">
        <w:rPr>
          <w:rFonts w:ascii="Times New Roman" w:hAnsi="Times New Roman" w:cs="Times New Roman"/>
          <w:b/>
          <w:sz w:val="24"/>
          <w:szCs w:val="24"/>
        </w:rPr>
        <w:t>итание любви к родной культуре</w:t>
      </w:r>
    </w:p>
    <w:tbl>
      <w:tblPr>
        <w:tblW w:w="14884" w:type="dxa"/>
        <w:tblInd w:w="-34" w:type="dxa"/>
        <w:tblLook w:val="04A0"/>
      </w:tblPr>
      <w:tblGrid>
        <w:gridCol w:w="882"/>
        <w:gridCol w:w="2801"/>
        <w:gridCol w:w="4737"/>
        <w:gridCol w:w="2112"/>
        <w:gridCol w:w="2095"/>
        <w:gridCol w:w="2257"/>
      </w:tblGrid>
      <w:tr w:rsidR="008C5A64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урок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«Огбелерин дозээн болгаш,  ус-шевер, чазаныкчы» (к 75 летию Дойбухаа Д.Х.)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«Сарыг дыттыг Чадаанамны», к 70-летнему  юбилею М.Мерген-Херела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января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015017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Вечер-портрет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015017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«Композитор на все времена»</w:t>
            </w:r>
          </w:p>
          <w:p w:rsidR="002447BC" w:rsidRPr="00E501CD" w:rsidRDefault="002447BC" w:rsidP="00015017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 70 лет М-Х. М. Монгушу/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пенсионеры, ветераны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F1183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января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015017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ЦРБ. краев. отдел, совместно с ЦНК 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015017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Литературно-музыкальный вечер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015017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Ырнын созу, аялгазы чурекке дээр,</w:t>
            </w:r>
          </w:p>
          <w:p w:rsidR="002447BC" w:rsidRPr="00E501CD" w:rsidRDefault="002447BC" w:rsidP="00015017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Ындыг ыры чогаадыры белен эвес…</w:t>
            </w:r>
          </w:p>
          <w:p w:rsidR="002447BC" w:rsidRPr="00E501CD" w:rsidRDefault="002447BC" w:rsidP="00015017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/70 лет С.И.Бадыраа/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февраля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 совместно с Хайыраканским с/ф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A71EE5" w:rsidP="0026678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«Один  из первых профессиональных тувинских художников»</w:t>
            </w:r>
          </w:p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/100-летию В.Л.Тас-оола/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A875A1" w:rsidP="00601C7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2447BC" w:rsidRPr="00E501CD" w:rsidTr="00866FDA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«Камень оживает в руках мастера»105лет со др Мижит-Доржу Сегбеевич Хертека.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447BC" w:rsidRPr="00E501CD" w:rsidTr="00866FDA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2D6A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«Чонар-даш бойдустун хуулгаазын байлаа!»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«Люди голубых рек»</w:t>
            </w:r>
          </w:p>
          <w:p w:rsidR="002447BC" w:rsidRPr="00E501CD" w:rsidRDefault="002447BC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/60-лет со дня выхода фильма о Туве/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pStyle w:val="c19"/>
              <w:spacing w:before="0" w:beforeAutospacing="0" w:after="0" w:afterAutospacing="0"/>
              <w:jc w:val="center"/>
              <w:textAlignment w:val="baseline"/>
            </w:pPr>
            <w:r w:rsidRPr="00E501CD">
              <w:rPr>
                <w:rStyle w:val="c7"/>
                <w:bCs/>
                <w:iCs/>
                <w:bdr w:val="none" w:sz="0" w:space="0" w:color="auto" w:frame="1"/>
              </w:rPr>
              <w:t>«Легендарный человек тувинского народа</w:t>
            </w:r>
          </w:p>
          <w:p w:rsidR="002447BC" w:rsidRPr="00E501CD" w:rsidRDefault="002447BC" w:rsidP="001E459E">
            <w:pPr>
              <w:pStyle w:val="c19"/>
              <w:spacing w:before="0" w:beforeAutospacing="0" w:after="0" w:afterAutospacing="0"/>
              <w:jc w:val="center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E501CD">
              <w:rPr>
                <w:rStyle w:val="c7"/>
                <w:bCs/>
                <w:iCs/>
                <w:bdr w:val="none" w:sz="0" w:space="0" w:color="auto" w:frame="1"/>
              </w:rPr>
              <w:t>— Максим Монгужукович Мунзук»</w:t>
            </w:r>
          </w:p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/45 лет назад главный приз присужден фильму «Дерсу Узала»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01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Админ. села  Хондергей с/ф</w:t>
            </w:r>
          </w:p>
        </w:tc>
      </w:tr>
      <w:tr w:rsidR="002447BC" w:rsidRPr="00E501CD" w:rsidTr="004F7201">
        <w:trPr>
          <w:trHeight w:val="6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 истокам народной культуры»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447BC" w:rsidRPr="00E501CD" w:rsidTr="005F6447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«Дерзу Узала»</w:t>
            </w:r>
          </w:p>
          <w:p w:rsidR="002447BC" w:rsidRPr="00E501CD" w:rsidRDefault="002447BC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/45 лет назад главный приз присужден фильму/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447BC" w:rsidRPr="00E501CD" w:rsidTr="005F6447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искусства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интересных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фактов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 фильме «Де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Узала»</w:t>
            </w:r>
          </w:p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 45 годовщине фильма «Дерсу Узала»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A875A1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енсионеры инвалиды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2447BC" w:rsidRPr="00E501CD" w:rsidTr="004F7201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национальной игры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 оюннар»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 школьный 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2447BC" w:rsidRPr="00E501CD" w:rsidTr="004F7201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кинофильма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«Дерсу - Узала» к 45 летию фильма со дня вручения главного приза в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Московском  международном кинофестивале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Старшие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2447BC" w:rsidRPr="00E501CD" w:rsidTr="004F7201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 информации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«Хоомейим кагбас-ла мен»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2447BC" w:rsidRPr="00E501CD" w:rsidTr="004F7201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гостиная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«Творец чарующих мелодий»</w:t>
            </w:r>
          </w:p>
          <w:p w:rsidR="002447BC" w:rsidRPr="00E501CD" w:rsidRDefault="002447BC" w:rsidP="0026678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/85 летию С. Базыр-оола/</w:t>
            </w:r>
          </w:p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2447BC" w:rsidRPr="00E501CD" w:rsidTr="00866FDA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7BC" w:rsidRPr="00E501CD" w:rsidRDefault="002447BC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выдающихся личностей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«Таланта путь к вершине»/100-летие народного артиста, основателя тувинского цирка В.Б. Оскал-оола/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447BC" w:rsidRPr="00E501CD" w:rsidTr="00266786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знакомства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6678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«Живу цирком. И в этом – счастье» </w:t>
            </w:r>
          </w:p>
          <w:p w:rsidR="002447BC" w:rsidRPr="00E501CD" w:rsidRDefault="002447BC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/100 лет В.Б.Оскал-оолу/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E5607A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</w:p>
        </w:tc>
      </w:tr>
      <w:tr w:rsidR="002447BC" w:rsidRPr="00E501CD" w:rsidTr="004F7201">
        <w:trPr>
          <w:trHeight w:val="5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воспоминания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«Человек, перелетевший экватор – В. Б. Оскал-оол»  /100 лет со дня рождения руков тув Госцирка СССР/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653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2447BC" w:rsidRPr="00E501CD" w:rsidTr="004F7201">
        <w:trPr>
          <w:trHeight w:val="4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7BC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750" w:rsidRPr="00E501CD" w:rsidRDefault="00564750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1E6" w:rsidRPr="00E501CD" w:rsidRDefault="009F180A" w:rsidP="009F180A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71561" w:rsidRPr="00E501CD">
        <w:rPr>
          <w:rFonts w:ascii="Times New Roman" w:hAnsi="Times New Roman" w:cs="Times New Roman"/>
          <w:b/>
          <w:sz w:val="24"/>
          <w:szCs w:val="24"/>
        </w:rPr>
        <w:t>Литературное краеведение</w:t>
      </w:r>
    </w:p>
    <w:tbl>
      <w:tblPr>
        <w:tblpPr w:leftFromText="180" w:rightFromText="180" w:vertAnchor="text" w:tblpX="-18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727"/>
        <w:gridCol w:w="4786"/>
        <w:gridCol w:w="2477"/>
        <w:gridCol w:w="1775"/>
        <w:gridCol w:w="2552"/>
      </w:tblGrid>
      <w:tr w:rsidR="008A4959" w:rsidRPr="00E501CD" w:rsidTr="009319CE">
        <w:trPr>
          <w:trHeight w:val="20"/>
        </w:trPr>
        <w:tc>
          <w:tcPr>
            <w:tcW w:w="959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786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мероприятя</w:t>
            </w:r>
          </w:p>
        </w:tc>
        <w:tc>
          <w:tcPr>
            <w:tcW w:w="2477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75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8A4959" w:rsidRPr="00E501CD" w:rsidRDefault="008A49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11AB1" w:rsidRPr="00E501CD" w:rsidTr="009319CE">
        <w:trPr>
          <w:trHeight w:val="20"/>
        </w:trPr>
        <w:tc>
          <w:tcPr>
            <w:tcW w:w="959" w:type="dxa"/>
          </w:tcPr>
          <w:p w:rsidR="00F11AB1" w:rsidRPr="00E501CD" w:rsidRDefault="005C5B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27" w:type="dxa"/>
          </w:tcPr>
          <w:p w:rsidR="00F11AB1" w:rsidRPr="00E501CD" w:rsidRDefault="00F11AB1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786" w:type="dxa"/>
          </w:tcPr>
          <w:p w:rsidR="00F11AB1" w:rsidRPr="00E501CD" w:rsidRDefault="00F11AB1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«Писатели – юбиляры Республики Тыва»</w:t>
            </w:r>
          </w:p>
        </w:tc>
        <w:tc>
          <w:tcPr>
            <w:tcW w:w="2477" w:type="dxa"/>
          </w:tcPr>
          <w:p w:rsidR="00F11AB1" w:rsidRPr="00E501CD" w:rsidRDefault="00F11AB1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75" w:type="dxa"/>
          </w:tcPr>
          <w:p w:rsidR="00F11AB1" w:rsidRPr="00E501CD" w:rsidRDefault="00F11AB1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552" w:type="dxa"/>
          </w:tcPr>
          <w:p w:rsidR="00F11AB1" w:rsidRPr="00E501CD" w:rsidRDefault="00F11AB1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Выставка-знакомств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«Чонум-биле хиним тудуш…»  /К 95-летию Б. Б. Чюдюка/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«Прекрасный мир удивительного человека»</w:t>
            </w:r>
          </w:p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/105 лет со дня рождения Б. Д. Ховенмей/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Громкая читка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«Ховенмей – уругларга» (к 105-летию Б.Д.Ховенмей)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классики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«Орукчуден чогаалчы чедир»  /К 105 летию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Б.Д.Ховенмею/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учащиеся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«Ховенмей – шулукчу, чечен  чугаанын мастери», к 105-летию писателя БайкараДамбаевичаХовенмея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Литературный час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«Байкара Ховенмей – публицист, прозачы, шулукчу»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Чогаалдарда чурээм дудуш» (105 лет со дня рождения Байкара Дамбаевича Ховенмея, известного тувинского писателя)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«Поэт, прозаик, переводчик» к 90 летию Б.Д.Ховенмея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знакомства с презентацией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«Любовь к людям и родной земле…»</w:t>
            </w:r>
          </w:p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/110-летию со дня рождения И. У. Бадыра/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«Чогаалчынын откут уну»</w:t>
            </w:r>
          </w:p>
          <w:p w:rsidR="005C5B06" w:rsidRPr="00E501CD" w:rsidRDefault="005C5B06" w:rsidP="005C5B06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(105-летию Б.Ховенмей)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«Хостуг аяннын чогаалчызы» -к 105 – летию со дня рождения Ховенмей Байкара Дамчаевича поэт, прозаик, переводчик.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Фото, книжная выставка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«Торээн чуртун чогаалчылары»/ к Всемирному дню писателя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5B06" w:rsidRPr="00E501CD" w:rsidTr="009319CE">
        <w:trPr>
          <w:trHeight w:val="20"/>
        </w:trPr>
        <w:tc>
          <w:tcPr>
            <w:tcW w:w="959" w:type="dxa"/>
          </w:tcPr>
          <w:p w:rsidR="005C5B06" w:rsidRPr="00E501CD" w:rsidRDefault="005C5B06" w:rsidP="005C5B06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5C5B06" w:rsidRPr="00E501CD" w:rsidRDefault="005C5B06" w:rsidP="005C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«Торээн черге оргээн созум, салгалдарым номчуп чорзун» (110- лет со дня рождения первого тувинского детского писателя И.Ю.Бадра)</w:t>
            </w:r>
          </w:p>
        </w:tc>
        <w:tc>
          <w:tcPr>
            <w:tcW w:w="2477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75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552" w:type="dxa"/>
          </w:tcPr>
          <w:p w:rsidR="005C5B06" w:rsidRPr="00E501CD" w:rsidRDefault="005C5B06" w:rsidP="005C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9F180A" w:rsidRPr="00E501CD" w:rsidRDefault="009F180A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вечер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«Царицы муз»</w:t>
            </w:r>
          </w:p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/о женской поэзии в Туве/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 класс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ев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- 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тувинский детский писатель» /К 110-летию прозаика, писателя Бадра Иргита Ужунейоглу/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Книжная полка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«Поэтесса, прозаик, драматург …»  /К 90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летию  Е.Тановой/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старшие классы,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 марта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Чыргакы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Её произведения – это нравственность, добра и душевное наслаждение» /90 лет сдр поэтессы Е. Тановой./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«Любовь – мой Кызыл» /Автобиографическая повесть Е. Тановой/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– презентация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Иенин салым хуузу» 90 летию Е .Тановой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10-11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СОШ, Чыргакы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«Чаштар делегейи»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/90 летие Е. Т. Тановой/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«Дарит тепло своей души»     /90-летний юбилей Е. Т. Тановой/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«Чырып, кыпкан Сылдысчыгаш» (к 70-летию детской газеты «Сылдысчыгаш»)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Обсуждение книги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«Судьба матери» Е. Тановой (90 лет со дня рождения)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«Тыва чогаалдын кадыны» (к 85-летию Е.Д. Тановой)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«Дамырактын ыраажызы»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(90-летию Е.Тановаой)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«Душа и сердце народа» (85-лет со дня рождения Е.Д. Тановой)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«Баштайгы базымнар», к 90-летию писателя Екатерины Туктуг-ооловныТановой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9F180A" w:rsidRPr="00E501CD" w:rsidTr="00866FDA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«Родники  поэзии» /  по творчеству  К.Ч. Черлиг-оола/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7378C5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Сундучок литературный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«Чолгаалдын маадырын тып»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 класс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Литературные чтения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«Тыва кыстын демир ужуунун изи» /К 90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летию Е.Тановой/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«Сеткилдернин челээштери»  /Е.Т.Танова  90 харлаан/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одной книги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«Арзылан Кудерек»  к 110-летию И.Бадыраа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 моей судьбы» /к 65 – летию Мария Кужугет Амын-ооловны/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pStyle w:val="a7"/>
              <w:tabs>
                <w:tab w:val="left" w:pos="-567"/>
              </w:tabs>
              <w:ind w:left="108"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«Ее стихи легко ложатся на музыку» /к 90-летию Е.Т Тановой/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«Материнская любовь Екатерины Туктуг-ооловны» -к 90-летию со дня рождения  Екатерины Туктуг-ооловны Танова поэт, прозаик, драматург, переводчик.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«Литературный мир Монгуша Кенин - Лопсана»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друг - Сылдысчыгаш»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«Сеткилимнин таалалы - шулуктерим» (к 65-летию М.А.Кужугет)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«Живое сокровище шаманизма»  к 95 летию М. Б. Кенин-Лопсана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с/ф, Чыраа-Бажинский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7" w:type="dxa"/>
          </w:tcPr>
          <w:p w:rsidR="009F180A" w:rsidRPr="00E501CD" w:rsidRDefault="00E5607A" w:rsidP="009F18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–знакомство</w:t>
            </w:r>
            <w:r w:rsidR="009F180A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«Энерелдиг огбевис М.Б-Х.Кенин-Лопасн 95 харлаан»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чогаал эртеминин   начыны»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(90-летию А.Калзана)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Беседа-портрет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«Тыва чоннун ховар оглу» /К 95 летию М.Б. Кенин-Лопсана/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сокровище шаманизма»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(95- летию народного писателя М. Б. Кенин-Лопсана)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Литературный час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«Человек, сохранивший духовное наследие тувинцев» (95-летие М.Б. Кенин-Лопсана)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9F180A" w:rsidRPr="00E501CD" w:rsidTr="00866FDA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портрет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«Талант и мудрость М.Кенин-Лопсана»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10апреля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7378C5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одного портрета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«Тыва чогаал эртеминин начыны»</w:t>
            </w:r>
          </w:p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/90 лет А.К.Калзану/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- 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сокровище шаманизма», к 95-летию этнографа Кенин-ЛопсанаМонгушБораховича.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«Тыва романнын шапкынчызы»</w:t>
            </w:r>
          </w:p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/95 лет М.Б.Кенин-Лопсану/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Вечер-портрет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«Делегейнин дириг эртинези» к 95-летнему юбилею М.Б. Кенин-Лопсан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художественного чтения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pStyle w:val="a7"/>
              <w:tabs>
                <w:tab w:val="num" w:pos="-284"/>
              </w:tabs>
              <w:ind w:left="-61"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«Поэт – философ» к 95-летию М.Б-Х Кенин-Лопсана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«Бедик  ууле»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(95-летию М.Кенин-Лопсана)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Литературный вечер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«Знаменитый писатель Тувы» к 95 летию М. Б. Кенин-Лопсана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СОШ, Чыргакы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«Безмерный талант гения» / 95-летию  Кенин – Лопсан Монгуш Бораховича поэт, прозаик, переводчик, этнолог, этнограф./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 возраст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«Писатель трагической судьбы»     /100 лет со дня рождения И. Ы. Монгуш/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«Человек-легенда»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/95-летие доктора историч наук М. Б. Кенин-Лопсана/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МБОУ СОШ, 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«Салым-чаяннын хайыразы»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/80 лет со дня рождения М. О. Саая/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«Е.Тановой исполняется 90 лет»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Вечер-портрет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«Тывада дег ак-кок дээрни коруп чорбаан кижи-дир мен…» /95 лет А.Ф.Емельянову/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pStyle w:val="a7"/>
              <w:tabs>
                <w:tab w:val="left" w:pos="-567"/>
              </w:tabs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«Автор документальных повестей» к  80-летию В.А Бузыкаева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Выставка-портрет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«Автор документальных повестей»</w:t>
            </w:r>
          </w:p>
          <w:p w:rsidR="009F180A" w:rsidRPr="00E501CD" w:rsidRDefault="009F180A" w:rsidP="009F180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/80 лет В.А.Бузыкаеву/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«Революционер, краевед», к 145-летию Иннокентия Георгиевича Сафьянова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«Сила народа в его сыновьях!»  /к 80-летию В. А. Бузыкаеву/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«Чылгычы Ондар: чечен- чугаалары болгаш шиилери»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9F180A" w:rsidRPr="00E501CD" w:rsidTr="00866FDA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Информ- минутка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 жизни и творчестве Комбу Сайлыкмаа Салчаковны» /60лет сдр поэтессы/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 встречи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«Бажын-Алаак чылгычызы чоргааралывыс» - к 65 – летию со дня рождения Чылгычы Чимит-Доржуевич Ондар прозаик, драматург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«Народный писатель Республики Тыва»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/95 лет со дня рождения М. Б. Кенин-Лопсана/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«65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мгновений жизни»  (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65 – летию Ч.Ч-Д. 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Ондара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писателем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«Чонунун чоргааралы» (к 65 –летию Ч.Ч-Д.Ондар)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Литературные чтения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«Сарыг-ооловские чтения 2020 год»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«Талантливый человек талантлив во всем»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/65-летний юбилей Ч. Ч. Ондара/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кл, молодежь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художественного чтения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pStyle w:val="a7"/>
              <w:tabs>
                <w:tab w:val="left" w:pos="-567"/>
              </w:tabs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«Главные темы – гражданская позиция, нравственность, Родина» к 65-летию Чылгычы Ч-Д Ондара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Творческий вечер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«Баян-Дугайнын чоргааралы»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«Ховар хевирнин чогаалчызы» к 85 летию В.Б.Монгуша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старшие классы, молодежь, взрослые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9F180A" w:rsidRPr="00E501CD" w:rsidTr="00866FDA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 – родство, божество моё, и колдовство» /80 лет сдр народного писателя Куулар.Ч.Ч./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866FDA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27" w:type="dxa"/>
            <w:vAlign w:val="center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786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«Солун намдарлыг чогаалчы» \85-летие Василия Бора-Хооевича Монгуша\</w:t>
            </w:r>
          </w:p>
        </w:tc>
        <w:tc>
          <w:tcPr>
            <w:tcW w:w="2477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552" w:type="dxa"/>
            <w:vAlign w:val="center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выставка,</w:t>
            </w:r>
          </w:p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«Аас-чогаал - уян ырым» (к 80-летию К.Ч. Черлиг-оола)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«Родной язык и литература» - к 85 – летию со дня рождения Василий  Бора-Хооевич Монгуш писатель, сатирик, переводчик.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 возраст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«Тыванын алдарлыг чогаалчызы» / 80 летию КууларЧ.Ч./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СОШ, Чыргакы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pStyle w:val="a7"/>
              <w:tabs>
                <w:tab w:val="left" w:pos="-567"/>
              </w:tabs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501CD">
              <w:rPr>
                <w:rFonts w:ascii="Times New Roman" w:hAnsi="Times New Roman"/>
                <w:szCs w:val="24"/>
                <w:lang w:eastAsia="en-US"/>
              </w:rPr>
              <w:t>«Автор сборников юмористических рассказов»  к 85-летию В.Б-Х Монгуш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«Шорааннарда чангы дыннап» (80- лет со дня рождения народного писателя Ч. Ч. Куулара)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 классы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знакомства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«Мелодия моих гор» /К 80-летию Черлиг-оол Куулар Чашкынмаевич – фольклорист,поэт, прозаик, критик/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декабря.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«Сеткилимнин сырыналыы» /к 80-летию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Ч.Ч. Куулара/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Старший школьный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«Тропою народного писателя» /80 лет заслуженному писателю Ч. Ч. Куулар/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«Ш.Даржай и КууларЧерлиг-оол: биография и произведения»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«Знатоки тувинской литературы»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ind w:left="108" w:right="173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«Каткы бажы каткан эвес»  к 85 летию В.Б.Монгуша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средние, старшие классы, молодежь, взрослые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СОШ, Чыргакы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инсценировок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«Каткы бажы катканэвес»</w:t>
            </w:r>
          </w:p>
          <w:p w:rsidR="009F180A" w:rsidRPr="00E501CD" w:rsidRDefault="009F180A" w:rsidP="009F180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(85-летию М.В.Бора-Хооевича)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Открытый поэтический микрофон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«Сеткилимнин аялгазын чонга соннээйн»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/к 60-летию Сайлыкмаа Салчаковны Комбу/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воспоминание 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«Каткы бажы каткан эвес…»</w:t>
            </w:r>
          </w:p>
          <w:p w:rsidR="009F180A" w:rsidRPr="00E501CD" w:rsidRDefault="009F180A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/85 лет со дня рождения В. Б. Монгуш/</w:t>
            </w:r>
          </w:p>
        </w:tc>
        <w:tc>
          <w:tcPr>
            <w:tcW w:w="2477" w:type="dxa"/>
          </w:tcPr>
          <w:p w:rsidR="009F180A" w:rsidRPr="00E501CD" w:rsidRDefault="009F180A" w:rsidP="009F180A">
            <w:pPr>
              <w:pStyle w:val="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СДК</w:t>
            </w:r>
          </w:p>
        </w:tc>
      </w:tr>
      <w:tr w:rsidR="009F180A" w:rsidRPr="00E501CD" w:rsidTr="009319CE">
        <w:trPr>
          <w:trHeight w:val="20"/>
        </w:trPr>
        <w:tc>
          <w:tcPr>
            <w:tcW w:w="959" w:type="dxa"/>
          </w:tcPr>
          <w:p w:rsidR="009F180A" w:rsidRPr="00E501CD" w:rsidRDefault="009F180A" w:rsidP="009F180A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 90</w:t>
            </w:r>
          </w:p>
        </w:tc>
        <w:tc>
          <w:tcPr>
            <w:tcW w:w="4786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7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F180A" w:rsidRPr="00E501CD" w:rsidRDefault="009F180A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80A" w:rsidRPr="00E501CD" w:rsidRDefault="009F180A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5E" w:rsidRPr="00E501CD" w:rsidRDefault="000F505E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5E" w:rsidRPr="00E501CD" w:rsidRDefault="00B55DF9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План мероприятий к Дню </w:t>
      </w:r>
      <w:r w:rsidR="001100A8" w:rsidRPr="00E501CD">
        <w:rPr>
          <w:rFonts w:ascii="Times New Roman" w:hAnsi="Times New Roman" w:cs="Times New Roman"/>
          <w:b/>
          <w:sz w:val="24"/>
          <w:szCs w:val="24"/>
        </w:rPr>
        <w:t>т</w:t>
      </w:r>
      <w:r w:rsidRPr="00E501CD">
        <w:rPr>
          <w:rFonts w:ascii="Times New Roman" w:hAnsi="Times New Roman" w:cs="Times New Roman"/>
          <w:b/>
          <w:sz w:val="24"/>
          <w:szCs w:val="24"/>
        </w:rPr>
        <w:t>увинского языка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4962"/>
        <w:gridCol w:w="2551"/>
        <w:gridCol w:w="1701"/>
        <w:gridCol w:w="2410"/>
      </w:tblGrid>
      <w:tr w:rsidR="00313825" w:rsidRPr="00E501CD" w:rsidTr="00B55DF9">
        <w:trPr>
          <w:trHeight w:val="20"/>
        </w:trPr>
        <w:tc>
          <w:tcPr>
            <w:tcW w:w="959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962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13825" w:rsidRPr="00E501CD" w:rsidRDefault="00313825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B6FBA" w:rsidRPr="00E501CD" w:rsidTr="00B55DF9">
        <w:trPr>
          <w:trHeight w:val="20"/>
        </w:trPr>
        <w:tc>
          <w:tcPr>
            <w:tcW w:w="959" w:type="dxa"/>
          </w:tcPr>
          <w:p w:rsidR="00BB6FBA" w:rsidRPr="00E501CD" w:rsidRDefault="00BB6FBA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B6FBA" w:rsidRPr="00E501CD" w:rsidRDefault="00BB6FBA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Краеведческий час</w:t>
            </w:r>
          </w:p>
        </w:tc>
        <w:tc>
          <w:tcPr>
            <w:tcW w:w="4962" w:type="dxa"/>
          </w:tcPr>
          <w:p w:rsidR="00BB6FBA" w:rsidRPr="00E501CD" w:rsidRDefault="00BB6FBA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 дылым, тыва чонум эртинези»</w:t>
            </w:r>
          </w:p>
        </w:tc>
        <w:tc>
          <w:tcPr>
            <w:tcW w:w="2551" w:type="dxa"/>
          </w:tcPr>
          <w:p w:rsidR="00BB6FBA" w:rsidRPr="00E501CD" w:rsidRDefault="00BB6FBA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01" w:type="dxa"/>
          </w:tcPr>
          <w:p w:rsidR="00BB6FBA" w:rsidRPr="00E501CD" w:rsidRDefault="00BB6FBA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февраля</w:t>
            </w:r>
          </w:p>
        </w:tc>
        <w:tc>
          <w:tcPr>
            <w:tcW w:w="2410" w:type="dxa"/>
          </w:tcPr>
          <w:p w:rsidR="00BB6FBA" w:rsidRPr="00E501CD" w:rsidRDefault="00BB6FBA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0E325C" w:rsidRPr="00E501CD" w:rsidTr="00B55DF9">
        <w:trPr>
          <w:trHeight w:val="20"/>
        </w:trPr>
        <w:tc>
          <w:tcPr>
            <w:tcW w:w="959" w:type="dxa"/>
          </w:tcPr>
          <w:p w:rsidR="000E325C" w:rsidRPr="00E501CD" w:rsidRDefault="000E325C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325C" w:rsidRPr="00E501CD" w:rsidRDefault="000E325C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4962" w:type="dxa"/>
          </w:tcPr>
          <w:p w:rsidR="000E325C" w:rsidRPr="00E501CD" w:rsidRDefault="000E325C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«Хуулгаазын Тыва  дылым»</w:t>
            </w:r>
          </w:p>
        </w:tc>
        <w:tc>
          <w:tcPr>
            <w:tcW w:w="2551" w:type="dxa"/>
          </w:tcPr>
          <w:p w:rsidR="000E325C" w:rsidRPr="00E501CD" w:rsidRDefault="000E325C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6-11кл, молодежь, взрослые</w:t>
            </w:r>
          </w:p>
        </w:tc>
        <w:tc>
          <w:tcPr>
            <w:tcW w:w="1701" w:type="dxa"/>
          </w:tcPr>
          <w:p w:rsidR="000E325C" w:rsidRPr="00E501CD" w:rsidRDefault="000E325C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25октября</w:t>
            </w:r>
          </w:p>
        </w:tc>
        <w:tc>
          <w:tcPr>
            <w:tcW w:w="2410" w:type="dxa"/>
          </w:tcPr>
          <w:p w:rsidR="000E325C" w:rsidRPr="00E501CD" w:rsidRDefault="000E325C" w:rsidP="00A309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D449CA" w:rsidRPr="00E501CD" w:rsidTr="00B55DF9">
        <w:trPr>
          <w:trHeight w:val="20"/>
        </w:trPr>
        <w:tc>
          <w:tcPr>
            <w:tcW w:w="959" w:type="dxa"/>
          </w:tcPr>
          <w:p w:rsidR="00D449CA" w:rsidRPr="00E501CD" w:rsidRDefault="00D449CA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449CA" w:rsidRPr="00E501CD" w:rsidRDefault="00D449CA" w:rsidP="001E459E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</w:t>
            </w:r>
          </w:p>
        </w:tc>
        <w:tc>
          <w:tcPr>
            <w:tcW w:w="4962" w:type="dxa"/>
          </w:tcPr>
          <w:p w:rsidR="00D449CA" w:rsidRPr="00E501CD" w:rsidRDefault="00A3098F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дылым, т</w:t>
            </w:r>
            <w:r w:rsidR="00D449CA" w:rsidRPr="00E501CD">
              <w:rPr>
                <w:rFonts w:ascii="Times New Roman" w:hAnsi="Times New Roman" w:cs="Times New Roman"/>
                <w:sz w:val="24"/>
                <w:szCs w:val="24"/>
              </w:rPr>
              <w:t>орээн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дылым»  /К</w:t>
            </w:r>
            <w:r w:rsidR="00D449CA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9CA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 дню родного языка</w:t>
            </w: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449CA" w:rsidRPr="00E501CD" w:rsidRDefault="00D449CA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49CA" w:rsidRPr="00E501CD" w:rsidRDefault="00D449CA" w:rsidP="00A3098F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701" w:type="dxa"/>
          </w:tcPr>
          <w:p w:rsidR="00D449CA" w:rsidRPr="00E501CD" w:rsidRDefault="00A3098F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449CA" w:rsidRPr="00E501CD" w:rsidRDefault="00D449CA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D449CA" w:rsidRPr="00E501CD" w:rsidRDefault="00D449CA" w:rsidP="00A3098F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-Тала с/фСовместно с КДЦ</w:t>
            </w:r>
          </w:p>
        </w:tc>
      </w:tr>
      <w:tr w:rsidR="00190EC0" w:rsidRPr="00E501CD" w:rsidTr="00B55DF9">
        <w:trPr>
          <w:trHeight w:val="20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962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«Тып. Бодан. Сагын», ко дню Тувинского языка в РТ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410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190EC0" w:rsidRPr="00E501CD" w:rsidTr="00B55DF9">
        <w:trPr>
          <w:trHeight w:val="358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4962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дылым – торээн дылым»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90EC0" w:rsidRPr="00E501CD" w:rsidTr="00B55DF9">
        <w:trPr>
          <w:trHeight w:val="358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962" w:type="dxa"/>
          </w:tcPr>
          <w:p w:rsidR="00190EC0" w:rsidRPr="00E501CD" w:rsidRDefault="00A3098F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«Тыва дылывыс каас  байлаа» 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Младший,средний школьный возраст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</w:tcPr>
          <w:p w:rsidR="00190EC0" w:rsidRPr="00E501CD" w:rsidRDefault="00190EC0" w:rsidP="002C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190EC0" w:rsidRPr="00E501CD" w:rsidTr="00B55DF9">
        <w:trPr>
          <w:trHeight w:val="358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4962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«Тыва дылым – торээн дылым»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410" w:type="dxa"/>
          </w:tcPr>
          <w:p w:rsidR="00190EC0" w:rsidRPr="00E501CD" w:rsidRDefault="00190EC0" w:rsidP="00A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190EC0" w:rsidRPr="00E501CD" w:rsidTr="00B55DF9">
        <w:trPr>
          <w:trHeight w:val="358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2" w:type="dxa"/>
          </w:tcPr>
          <w:p w:rsidR="00190EC0" w:rsidRPr="00E501CD" w:rsidRDefault="00190EC0" w:rsidP="00A3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«Тыва дылдынтоогузу»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190EC0" w:rsidRPr="00E501CD" w:rsidRDefault="00190EC0" w:rsidP="00A3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-Тала с\ф</w:t>
            </w:r>
          </w:p>
        </w:tc>
      </w:tr>
      <w:tr w:rsidR="00190EC0" w:rsidRPr="00E501CD" w:rsidTr="00B55DF9">
        <w:trPr>
          <w:trHeight w:val="20"/>
        </w:trPr>
        <w:tc>
          <w:tcPr>
            <w:tcW w:w="959" w:type="dxa"/>
          </w:tcPr>
          <w:p w:rsidR="00190EC0" w:rsidRPr="00E501CD" w:rsidRDefault="00190EC0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EC0" w:rsidRPr="00E501CD" w:rsidRDefault="00190EC0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диктант</w:t>
            </w:r>
          </w:p>
        </w:tc>
        <w:tc>
          <w:tcPr>
            <w:tcW w:w="4962" w:type="dxa"/>
          </w:tcPr>
          <w:p w:rsidR="00190EC0" w:rsidRPr="00E501CD" w:rsidRDefault="00190EC0" w:rsidP="002C2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«Родной язык-душа народа»</w:t>
            </w:r>
            <w:r w:rsidR="002C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 День тувинского языка/</w:t>
            </w:r>
          </w:p>
        </w:tc>
        <w:tc>
          <w:tcPr>
            <w:tcW w:w="255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  <w:r w:rsidR="002C2AD0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410" w:type="dxa"/>
          </w:tcPr>
          <w:p w:rsidR="00190EC0" w:rsidRPr="00E501CD" w:rsidRDefault="00190EC0" w:rsidP="00A30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Хондергей с/ф</w:t>
            </w:r>
          </w:p>
        </w:tc>
      </w:tr>
      <w:tr w:rsidR="00DB488D" w:rsidRPr="00E501CD" w:rsidTr="00866FDA">
        <w:trPr>
          <w:trHeight w:val="20"/>
        </w:trPr>
        <w:tc>
          <w:tcPr>
            <w:tcW w:w="959" w:type="dxa"/>
          </w:tcPr>
          <w:p w:rsidR="00DB488D" w:rsidRPr="00E501CD" w:rsidRDefault="00DB488D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B488D" w:rsidRPr="00E501CD" w:rsidRDefault="001E459E" w:rsidP="001E4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488D" w:rsidRPr="00E501CD">
              <w:rPr>
                <w:rFonts w:ascii="Times New Roman" w:hAnsi="Times New Roman" w:cs="Times New Roman"/>
                <w:sz w:val="24"/>
                <w:szCs w:val="24"/>
              </w:rPr>
              <w:t>рок родного языка</w:t>
            </w:r>
          </w:p>
        </w:tc>
        <w:tc>
          <w:tcPr>
            <w:tcW w:w="4962" w:type="dxa"/>
            <w:vAlign w:val="center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«Язык  - друг мой!» по творчеству А.А. Даржая</w:t>
            </w:r>
          </w:p>
        </w:tc>
        <w:tc>
          <w:tcPr>
            <w:tcW w:w="2551" w:type="dxa"/>
            <w:vAlign w:val="center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vAlign w:val="center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  <w:vAlign w:val="center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DB488D" w:rsidRPr="00E501CD" w:rsidTr="00B55DF9">
        <w:trPr>
          <w:trHeight w:val="20"/>
        </w:trPr>
        <w:tc>
          <w:tcPr>
            <w:tcW w:w="959" w:type="dxa"/>
          </w:tcPr>
          <w:p w:rsidR="00DB488D" w:rsidRPr="00E501CD" w:rsidRDefault="00DB488D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</w:tc>
        <w:tc>
          <w:tcPr>
            <w:tcW w:w="4962" w:type="dxa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«Чеченежиилем, че »</w:t>
            </w: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классы</w:t>
            </w:r>
          </w:p>
        </w:tc>
        <w:tc>
          <w:tcPr>
            <w:tcW w:w="1701" w:type="dxa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с/ф, СОШ</w:t>
            </w:r>
          </w:p>
        </w:tc>
      </w:tr>
      <w:tr w:rsidR="00DB488D" w:rsidRPr="00E501CD" w:rsidTr="00B55DF9">
        <w:trPr>
          <w:trHeight w:val="20"/>
        </w:trPr>
        <w:tc>
          <w:tcPr>
            <w:tcW w:w="959" w:type="dxa"/>
          </w:tcPr>
          <w:p w:rsidR="00DB488D" w:rsidRPr="00E501CD" w:rsidRDefault="00DB488D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4962" w:type="dxa"/>
          </w:tcPr>
          <w:p w:rsidR="00DB488D" w:rsidRPr="00E501CD" w:rsidRDefault="00DB488D" w:rsidP="001E459E">
            <w:pPr>
              <w:spacing w:after="0" w:line="240" w:lineRule="auto"/>
              <w:ind w:left="34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«Тывызыксыг</w:t>
            </w:r>
            <w:r w:rsidR="00A3098F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="00A3098F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дылым»</w:t>
            </w:r>
          </w:p>
          <w:p w:rsidR="00DB488D" w:rsidRPr="00E501CD" w:rsidRDefault="00DB488D" w:rsidP="001E459E">
            <w:pPr>
              <w:spacing w:after="0" w:line="240" w:lineRule="auto"/>
              <w:ind w:left="34"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DB488D" w:rsidRPr="00E501CD" w:rsidRDefault="00DB488D" w:rsidP="001E459E">
            <w:pPr>
              <w:spacing w:after="0" w:line="240" w:lineRule="auto"/>
              <w:ind w:left="108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DB488D" w:rsidRPr="00E501CD" w:rsidRDefault="00DB488D" w:rsidP="001E459E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B488D" w:rsidRPr="00E501CD" w:rsidTr="00B55DF9">
        <w:trPr>
          <w:trHeight w:val="20"/>
        </w:trPr>
        <w:tc>
          <w:tcPr>
            <w:tcW w:w="959" w:type="dxa"/>
          </w:tcPr>
          <w:p w:rsidR="00DB488D" w:rsidRPr="00E501CD" w:rsidRDefault="00DB488D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2" w:type="dxa"/>
          </w:tcPr>
          <w:p w:rsidR="00DB488D" w:rsidRPr="00E501CD" w:rsidRDefault="00DB488D" w:rsidP="00A309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«Жемчужины народной речи»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D" w:rsidRPr="00E501CD" w:rsidTr="00B55DF9">
        <w:trPr>
          <w:trHeight w:val="20"/>
        </w:trPr>
        <w:tc>
          <w:tcPr>
            <w:tcW w:w="959" w:type="dxa"/>
          </w:tcPr>
          <w:p w:rsidR="00DB488D" w:rsidRPr="00E501CD" w:rsidRDefault="00DB488D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4962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дылым - чоргааралым»</w:t>
            </w:r>
          </w:p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тувинского языка/</w:t>
            </w:r>
          </w:p>
        </w:tc>
        <w:tc>
          <w:tcPr>
            <w:tcW w:w="2551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DB488D" w:rsidRPr="00E501CD" w:rsidRDefault="00DB488D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DB488D" w:rsidRPr="00E501CD" w:rsidRDefault="00DB488D" w:rsidP="001E459E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  <w:r w:rsidR="007378C5" w:rsidRPr="00E501CD">
              <w:rPr>
                <w:rFonts w:ascii="Times New Roman" w:hAnsi="Times New Roman" w:cs="Times New Roman"/>
                <w:sz w:val="24"/>
                <w:szCs w:val="24"/>
              </w:rPr>
              <w:t>, Бажын-Алаакский д\ф, Теве-Хая д\ф, с\ф, Хайыраканский с\ф, ЦРБ, Чыргакы с\ф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тувинского языка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«Тыным тудуш Тыва дылым»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«Тывызыксыг  дылым дыр сен, Тыва дылым» /К Дню тувинского языка/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писателя</w:t>
            </w:r>
          </w:p>
        </w:tc>
        <w:tc>
          <w:tcPr>
            <w:tcW w:w="4962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«Шымны берген ажылымга шыдалым четчир…» /</w:t>
            </w:r>
          </w:p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/65 лет Ч.Ч-Д.Ондар/</w:t>
            </w: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путешествие</w:t>
            </w:r>
          </w:p>
        </w:tc>
        <w:tc>
          <w:tcPr>
            <w:tcW w:w="4962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«Ховар хевирнин чогаалчызы»</w:t>
            </w:r>
          </w:p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/85 лет В.Б.Монгушу/</w:t>
            </w: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«Каткыбажыкатканэвес», к 85-летию сатирика, журналиста Василия Бора-ХооевичаМонгуш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56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«Уран состен угаан сергээр…»/Ч.Ч.куулар 80 харлаан/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писатель Тувы», к 80-летию Черлиг-оолаЧашкымаевичаКуулара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56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</w:tc>
        <w:tc>
          <w:tcPr>
            <w:tcW w:w="4962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 Кузел,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сорук чуден куштуг» /С.С.Комбу 60 харлаан/</w:t>
            </w:r>
          </w:p>
        </w:tc>
        <w:tc>
          <w:tcPr>
            <w:tcW w:w="255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10" w:type="dxa"/>
          </w:tcPr>
          <w:p w:rsidR="007378C5" w:rsidRPr="00E501CD" w:rsidRDefault="007378C5" w:rsidP="001E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pStyle w:val="ad"/>
              <w:numPr>
                <w:ilvl w:val="0"/>
                <w:numId w:val="31"/>
              </w:num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 w:hanging="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поэзии</w:t>
            </w:r>
          </w:p>
        </w:tc>
        <w:tc>
          <w:tcPr>
            <w:tcW w:w="4962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«Ангыр куштун уну-ле мен…»</w:t>
            </w:r>
          </w:p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/80 лет Ч.Ч.Куулару/</w:t>
            </w:r>
          </w:p>
        </w:tc>
        <w:tc>
          <w:tcPr>
            <w:tcW w:w="255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</w:tcPr>
          <w:p w:rsidR="007378C5" w:rsidRPr="00E501CD" w:rsidRDefault="00E5607A" w:rsidP="00E5607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7378C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7378C5" w:rsidRPr="00E501CD" w:rsidTr="00B55DF9">
        <w:trPr>
          <w:trHeight w:val="20"/>
        </w:trPr>
        <w:tc>
          <w:tcPr>
            <w:tcW w:w="959" w:type="dxa"/>
          </w:tcPr>
          <w:p w:rsidR="007378C5" w:rsidRPr="00E501CD" w:rsidRDefault="007378C5" w:rsidP="002D6AD1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2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08E" w:rsidRPr="00E501CD" w:rsidRDefault="006B308E" w:rsidP="002D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B10" w:rsidRPr="00E501CD" w:rsidRDefault="008C1830" w:rsidP="009F180A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ind w:left="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Историческое к</w:t>
      </w:r>
      <w:r w:rsidR="00471561" w:rsidRPr="00E501CD">
        <w:rPr>
          <w:rFonts w:ascii="Times New Roman" w:hAnsi="Times New Roman" w:cs="Times New Roman"/>
          <w:b/>
          <w:sz w:val="24"/>
          <w:szCs w:val="24"/>
        </w:rPr>
        <w:t>раеведение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5244"/>
        <w:gridCol w:w="2835"/>
        <w:gridCol w:w="1843"/>
        <w:gridCol w:w="2410"/>
      </w:tblGrid>
      <w:tr w:rsidR="008C5A64" w:rsidRPr="00E501CD" w:rsidTr="009F180A">
        <w:trPr>
          <w:trHeight w:val="20"/>
        </w:trPr>
        <w:tc>
          <w:tcPr>
            <w:tcW w:w="817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244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8C5A64" w:rsidRPr="00E501CD" w:rsidRDefault="008C5A64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244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«Первый прокурор республики»</w:t>
            </w:r>
          </w:p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/115 лет П.О.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Кара-Салу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7378C5" w:rsidRPr="00E501CD" w:rsidRDefault="00E5607A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7378C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беседа</w:t>
            </w:r>
          </w:p>
        </w:tc>
        <w:tc>
          <w:tcPr>
            <w:tcW w:w="5244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«Даа кожуун – Чоон-Хемчик» (к 255 –летию Даа кожууна)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5244" w:type="dxa"/>
          </w:tcPr>
          <w:p w:rsidR="007378C5" w:rsidRPr="00E501CD" w:rsidRDefault="007378C5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«Листая страницы», к 75-летию со дня основания детской газеты «Сылдысчыгаш» (1 марта)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шк. возраст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244" w:type="dxa"/>
          </w:tcPr>
          <w:p w:rsidR="007378C5" w:rsidRPr="00E501CD" w:rsidRDefault="007378C5" w:rsidP="002D6A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«Хуулгаазын шол» (кажык)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 с\ф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244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Государственные символы Дзун-Хемчикского кожууна – ГЕРБ, ФЛАГ, ГИМН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7378C5" w:rsidRPr="00E501CD" w:rsidRDefault="00E5607A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7378C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244" w:type="dxa"/>
          </w:tcPr>
          <w:p w:rsidR="007378C5" w:rsidRPr="00E501CD" w:rsidRDefault="007378C5" w:rsidP="007378C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«Бирги тыва ужудукчу» / ко Дню космонавтики/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7378C5" w:rsidRPr="00E501CD" w:rsidRDefault="007378C5" w:rsidP="00E5607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на гору Оршээлдиг-Даг (Хоректиг-Одек)</w:t>
            </w:r>
          </w:p>
        </w:tc>
        <w:tc>
          <w:tcPr>
            <w:tcW w:w="5244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«Всему начало здесь» (к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памятников и исторических мест)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244" w:type="dxa"/>
          </w:tcPr>
          <w:p w:rsidR="007378C5" w:rsidRPr="00E501CD" w:rsidRDefault="007378C5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«Храм - Алдыы-Хурээ» (международный день памятников и исторических места)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Познавательна викторина</w:t>
            </w:r>
          </w:p>
        </w:tc>
        <w:tc>
          <w:tcPr>
            <w:tcW w:w="5244" w:type="dxa"/>
          </w:tcPr>
          <w:p w:rsidR="007378C5" w:rsidRPr="00E501CD" w:rsidRDefault="007378C5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«История Конституции РТ»</w:t>
            </w:r>
          </w:p>
        </w:tc>
        <w:tc>
          <w:tcPr>
            <w:tcW w:w="2835" w:type="dxa"/>
          </w:tcPr>
          <w:p w:rsidR="007378C5" w:rsidRPr="00E501CD" w:rsidRDefault="007378C5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7378C5" w:rsidRPr="00E501CD" w:rsidRDefault="007378C5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мая</w:t>
            </w:r>
          </w:p>
        </w:tc>
        <w:tc>
          <w:tcPr>
            <w:tcW w:w="2410" w:type="dxa"/>
          </w:tcPr>
          <w:p w:rsidR="007378C5" w:rsidRPr="00E501CD" w:rsidRDefault="007378C5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Чыргакыс/ф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378C5" w:rsidRPr="00E501CD" w:rsidRDefault="007378C5" w:rsidP="00EF7DA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права</w:t>
            </w:r>
          </w:p>
        </w:tc>
        <w:tc>
          <w:tcPr>
            <w:tcW w:w="5244" w:type="dxa"/>
          </w:tcPr>
          <w:p w:rsidR="007378C5" w:rsidRPr="00E501CD" w:rsidRDefault="007378C5" w:rsidP="0002035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«Главный закон РТ» (день конституции РТ)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378C5" w:rsidRPr="00E501CD" w:rsidRDefault="00EF7DA1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378C5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5244" w:type="dxa"/>
          </w:tcPr>
          <w:p w:rsidR="007378C5" w:rsidRPr="00E501CD" w:rsidRDefault="007378C5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музей им. «Буян-Бадыргы Монгуш» (Международный день музеев)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Дошкольники, члены кружка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7378C5" w:rsidRPr="00E501CD" w:rsidTr="009F180A">
        <w:trPr>
          <w:trHeight w:val="20"/>
        </w:trPr>
        <w:tc>
          <w:tcPr>
            <w:tcW w:w="817" w:type="dxa"/>
          </w:tcPr>
          <w:p w:rsidR="007378C5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378C5" w:rsidRPr="00E501CD" w:rsidRDefault="007378C5" w:rsidP="002D6AD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244" w:type="dxa"/>
          </w:tcPr>
          <w:p w:rsidR="007378C5" w:rsidRPr="00E501CD" w:rsidRDefault="007378C5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«Латинизированный алфавит», к 90-летию создания алфавита тувинской письменности (1930)</w:t>
            </w:r>
          </w:p>
        </w:tc>
        <w:tc>
          <w:tcPr>
            <w:tcW w:w="2835" w:type="dxa"/>
          </w:tcPr>
          <w:p w:rsidR="007378C5" w:rsidRPr="00E501CD" w:rsidRDefault="007378C5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10" w:type="dxa"/>
          </w:tcPr>
          <w:p w:rsidR="007378C5" w:rsidRPr="00E501CD" w:rsidRDefault="007378C5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</w:t>
            </w:r>
            <w:r w:rsidR="00EF7D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истории</w:t>
            </w:r>
          </w:p>
        </w:tc>
        <w:tc>
          <w:tcPr>
            <w:tcW w:w="5244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«Тыва бижиктиң чогааттынганын Кызыл-Эник Кудажының чогаалдарында көргүскени» </w:t>
            </w:r>
          </w:p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/90 летию тувинской письменности/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 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 истории нашей республики»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(Праздник Наадым)</w:t>
            </w:r>
          </w:p>
        </w:tc>
        <w:tc>
          <w:tcPr>
            <w:tcW w:w="2835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урок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«Тува - Центр Азии»</w:t>
            </w:r>
          </w:p>
        </w:tc>
        <w:tc>
          <w:tcPr>
            <w:tcW w:w="2835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«Унен – Шын» (к 95 –летию тувинской газеты Шын)</w:t>
            </w:r>
          </w:p>
        </w:tc>
        <w:tc>
          <w:tcPr>
            <w:tcW w:w="2835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1843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«Крепость Пор-бажын» ко дню археолога</w:t>
            </w:r>
          </w:p>
        </w:tc>
        <w:tc>
          <w:tcPr>
            <w:tcW w:w="2835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«Ыдык черлер»</w:t>
            </w:r>
          </w:p>
        </w:tc>
        <w:tc>
          <w:tcPr>
            <w:tcW w:w="2835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классы</w:t>
            </w:r>
          </w:p>
        </w:tc>
        <w:tc>
          <w:tcPr>
            <w:tcW w:w="1843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августа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«Сарыг шажынТывада»</w:t>
            </w:r>
          </w:p>
        </w:tc>
        <w:tc>
          <w:tcPr>
            <w:tcW w:w="2835" w:type="dxa"/>
            <w:vAlign w:val="center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vAlign w:val="center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410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й час</w:t>
            </w:r>
          </w:p>
        </w:tc>
        <w:tc>
          <w:tcPr>
            <w:tcW w:w="5244" w:type="dxa"/>
          </w:tcPr>
          <w:p w:rsidR="00653E04" w:rsidRPr="00E501CD" w:rsidRDefault="00653E04" w:rsidP="00A8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«Шын – чоннун солуну» 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95-летнему юбилею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газеты Шын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августа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2D6AD1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653E04" w:rsidRPr="00E501CD" w:rsidRDefault="00653E04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5244" w:type="dxa"/>
          </w:tcPr>
          <w:p w:rsidR="00653E04" w:rsidRPr="00E501CD" w:rsidRDefault="00653E04" w:rsidP="0002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«Кызыл хоорайны тудуп эгелээни»</w:t>
            </w:r>
          </w:p>
        </w:tc>
        <w:tc>
          <w:tcPr>
            <w:tcW w:w="2835" w:type="dxa"/>
            <w:vAlign w:val="center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vAlign w:val="center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vAlign w:val="center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53E04" w:rsidRPr="00E501CD" w:rsidRDefault="00653E04" w:rsidP="00653E04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E501C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Сафьянов</w:t>
            </w: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Экендей - значимая личность в истории Тувы»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:rsidR="00653E04" w:rsidRPr="00E501CD" w:rsidRDefault="00E5607A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653E04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53E04" w:rsidRPr="00E501CD" w:rsidRDefault="00653E04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Исторический калейдоскоп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«Оттук-Даш тулчуушкуну» </w:t>
            </w:r>
          </w:p>
          <w:p w:rsidR="00653E04" w:rsidRPr="00E501CD" w:rsidRDefault="00653E04" w:rsidP="00653E04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/100 лет  бои за Оттук Даш/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</w:tcPr>
          <w:p w:rsidR="00653E04" w:rsidRPr="00E501CD" w:rsidRDefault="00653E04" w:rsidP="00E5607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</w:t>
            </w:r>
            <w:r w:rsidR="00E56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тдел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653E04" w:rsidRPr="00E501CD" w:rsidRDefault="00653E04" w:rsidP="00653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«Вспомнить страшно, но забыть нельзя»</w:t>
            </w:r>
          </w:p>
          <w:p w:rsidR="00653E04" w:rsidRPr="00E501CD" w:rsidRDefault="00653E04" w:rsidP="006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 дню памяти жертв политических репрессий)</w:t>
            </w:r>
          </w:p>
        </w:tc>
        <w:tc>
          <w:tcPr>
            <w:tcW w:w="2835" w:type="dxa"/>
            <w:vAlign w:val="center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vAlign w:val="center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53E04" w:rsidRPr="00E501CD" w:rsidRDefault="00653E04" w:rsidP="00EF7D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вечер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помнить страшно, и забыть нельзя» ко дню жертв политических репрессий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53E04" w:rsidRPr="00E501CD" w:rsidRDefault="00653E04" w:rsidP="00653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tabs>
                <w:tab w:val="left" w:pos="7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«Сузуглелдиг Усуу-хурээ»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53E04" w:rsidRPr="00E501CD" w:rsidRDefault="00653E04" w:rsidP="0065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портрет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«Общественный деятель», к 90-летию Шулуу Дава</w:t>
            </w:r>
            <w:r w:rsidR="00A875A1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евича Куулара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2447BC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53E04" w:rsidRPr="00E501CD" w:rsidRDefault="00653E04" w:rsidP="00653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викторина 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«Тывавыстын тоогулуг черлери»</w:t>
            </w:r>
          </w:p>
        </w:tc>
        <w:tc>
          <w:tcPr>
            <w:tcW w:w="2835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10" w:type="dxa"/>
          </w:tcPr>
          <w:p w:rsidR="00653E04" w:rsidRPr="00E501CD" w:rsidRDefault="00653E04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653E04" w:rsidRPr="00E501CD" w:rsidTr="009F180A">
        <w:trPr>
          <w:trHeight w:val="20"/>
        </w:trPr>
        <w:tc>
          <w:tcPr>
            <w:tcW w:w="817" w:type="dxa"/>
          </w:tcPr>
          <w:p w:rsidR="00653E04" w:rsidRPr="00E501CD" w:rsidRDefault="00653E04" w:rsidP="00653E04">
            <w:pPr>
              <w:pStyle w:val="ad"/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E04" w:rsidRPr="00E501CD" w:rsidRDefault="00653E04" w:rsidP="00653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2447BC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653E04" w:rsidRPr="00E501CD" w:rsidRDefault="00653E04" w:rsidP="006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E04" w:rsidRPr="00E501CD" w:rsidRDefault="00653E04" w:rsidP="00653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E04" w:rsidRPr="00E501CD" w:rsidRDefault="00653E04" w:rsidP="00653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3E04" w:rsidRPr="00E501CD" w:rsidRDefault="00653E04" w:rsidP="006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C0C" w:rsidRPr="00E501CD" w:rsidRDefault="00EA6C0C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41D" w:rsidRPr="00E501CD" w:rsidRDefault="009F180A" w:rsidP="009F180A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03C17" w:rsidRPr="00E501CD">
        <w:rPr>
          <w:rFonts w:ascii="Times New Roman" w:hAnsi="Times New Roman" w:cs="Times New Roman"/>
          <w:b/>
          <w:sz w:val="24"/>
          <w:szCs w:val="24"/>
        </w:rPr>
        <w:t>Экологическое краеведение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44"/>
        <w:gridCol w:w="4819"/>
        <w:gridCol w:w="2410"/>
        <w:gridCol w:w="1985"/>
        <w:gridCol w:w="2409"/>
      </w:tblGrid>
      <w:tr w:rsidR="00A03C17" w:rsidRPr="00E501CD" w:rsidTr="009F180A">
        <w:trPr>
          <w:trHeight w:val="20"/>
        </w:trPr>
        <w:tc>
          <w:tcPr>
            <w:tcW w:w="959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819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5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A03C17" w:rsidRPr="00E501CD" w:rsidRDefault="00A03C17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87D03" w:rsidRPr="00E501CD" w:rsidTr="009F180A">
        <w:trPr>
          <w:trHeight w:val="20"/>
        </w:trPr>
        <w:tc>
          <w:tcPr>
            <w:tcW w:w="959" w:type="dxa"/>
          </w:tcPr>
          <w:p w:rsidR="00687D03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87D03" w:rsidRPr="00E501CD" w:rsidRDefault="00687D03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819" w:type="dxa"/>
          </w:tcPr>
          <w:p w:rsidR="00687D03" w:rsidRPr="00E501CD" w:rsidRDefault="00687D03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«Бойдус – тыва чоннун чанчылдарында»</w:t>
            </w:r>
          </w:p>
        </w:tc>
        <w:tc>
          <w:tcPr>
            <w:tcW w:w="2410" w:type="dxa"/>
          </w:tcPr>
          <w:p w:rsidR="00687D03" w:rsidRPr="00E501CD" w:rsidRDefault="00687D03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687D03" w:rsidRPr="00E501CD" w:rsidRDefault="00687D03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409" w:type="dxa"/>
          </w:tcPr>
          <w:p w:rsidR="00687D03" w:rsidRPr="00E501CD" w:rsidRDefault="00687D03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беседа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«Экологический кодекс села»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февраля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зовет»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Аржааны Тувы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71EE5" w:rsidRPr="00E501CD" w:rsidRDefault="00A71EE5" w:rsidP="009F180A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«Суг болгаш чуртталга»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409" w:type="dxa"/>
          </w:tcPr>
          <w:p w:rsidR="00A71EE5" w:rsidRPr="00E501CD" w:rsidRDefault="00E5607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 </w:t>
            </w:r>
            <w:r w:rsidR="00A71EE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«Экологический десант»</w:t>
            </w:r>
          </w:p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экологических знаний/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vAlign w:val="center"/>
          </w:tcPr>
          <w:p w:rsidR="00A71EE5" w:rsidRPr="00E501CD" w:rsidRDefault="00A71EE5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4819" w:type="dxa"/>
            <w:vAlign w:val="center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«Бойдус болгаш тыва чоннун ыдыктыг чанчылдары»</w:t>
            </w:r>
          </w:p>
        </w:tc>
        <w:tc>
          <w:tcPr>
            <w:tcW w:w="2410" w:type="dxa"/>
            <w:vAlign w:val="center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  <w:vAlign w:val="center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409" w:type="dxa"/>
            <w:vAlign w:val="center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Традиционный конкурс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«Куштар – бистиң чалгынныг өңнуктеривис» посвященный к Международному дню птиц.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апреля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«Бойдус. Кижи. Кадыкшыл»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«Красная книга – важный документ»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«Осторожно будь с огнем на природе»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Младшие, средние классы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мая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Беседа-диалог с презентацией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«Аржааны – лечебные источники»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«Заглянем в мир живой природы Тувы»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Информ-досье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«Тыванын  кызыл дептерже кирген дириг амытаннары»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возраста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июля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«Аржаан – бойдустун сону»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409" w:type="dxa"/>
          </w:tcPr>
          <w:p w:rsidR="00A71EE5" w:rsidRPr="00E501CD" w:rsidRDefault="00E5607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A71EE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«Тыванын аржааннары»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группа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путешествие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святым местами Тувы»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Теве-Хая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«Друзья леса»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«Искру тушим до пожара»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«Лес- зеленый океан землю» 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Старшие классы,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44" w:type="dxa"/>
          </w:tcPr>
          <w:p w:rsidR="00A71EE5" w:rsidRPr="00E501CD" w:rsidRDefault="00A71EE5" w:rsidP="00EF7DA1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«Таинственный и загадочный зверь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71EE5" w:rsidRPr="00E501CD" w:rsidRDefault="00A71EE5" w:rsidP="009F180A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/о снежном барсе/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</w:tcPr>
          <w:p w:rsidR="00A71EE5" w:rsidRPr="00E501CD" w:rsidRDefault="00E5607A" w:rsidP="009F180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</w:t>
            </w:r>
            <w:r w:rsidR="00A71EE5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«Озеро Азас-это жемчужины Тувы»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Теве-Хая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по страницам Красной книги Тувы»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Средние, старшие классы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ноября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Интеллектуальный ринг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«Лучший знаток природы и экологии»</w:t>
            </w:r>
          </w:p>
        </w:tc>
        <w:tc>
          <w:tcPr>
            <w:tcW w:w="2410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5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 ноября</w:t>
            </w:r>
          </w:p>
        </w:tc>
        <w:tc>
          <w:tcPr>
            <w:tcW w:w="2409" w:type="dxa"/>
          </w:tcPr>
          <w:p w:rsidR="00A71EE5" w:rsidRPr="00E501CD" w:rsidRDefault="00A71EE5" w:rsidP="009F180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 ф</w:t>
            </w:r>
          </w:p>
        </w:tc>
      </w:tr>
      <w:tr w:rsidR="00A71EE5" w:rsidRPr="00E501CD" w:rsidTr="009F180A">
        <w:trPr>
          <w:trHeight w:val="20"/>
        </w:trPr>
        <w:tc>
          <w:tcPr>
            <w:tcW w:w="959" w:type="dxa"/>
          </w:tcPr>
          <w:p w:rsidR="00A71EE5" w:rsidRPr="00E501CD" w:rsidRDefault="00A71EE5" w:rsidP="009F1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25</w:t>
            </w:r>
          </w:p>
        </w:tc>
        <w:tc>
          <w:tcPr>
            <w:tcW w:w="4819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1EE5" w:rsidRPr="00E501CD" w:rsidRDefault="00A71EE5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6480" w:rsidRPr="00E501CD" w:rsidRDefault="009F180A" w:rsidP="009F1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196" w:rsidRPr="00E501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E501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EA6C0C" w:rsidRPr="00E501CD">
        <w:rPr>
          <w:rFonts w:ascii="Times New Roman" w:eastAsia="Calibri" w:hAnsi="Times New Roman" w:cs="Times New Roman"/>
          <w:b/>
          <w:sz w:val="24"/>
          <w:szCs w:val="24"/>
        </w:rPr>
        <w:t>Мероприятия библиотек к Дню Республики</w:t>
      </w:r>
    </w:p>
    <w:tbl>
      <w:tblPr>
        <w:tblpPr w:leftFromText="180" w:rightFromText="180" w:vertAnchor="text" w:tblpX="108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273"/>
        <w:gridCol w:w="4669"/>
        <w:gridCol w:w="2692"/>
        <w:gridCol w:w="1707"/>
        <w:gridCol w:w="2551"/>
      </w:tblGrid>
      <w:tr w:rsidR="00EA6C0C" w:rsidRPr="00E501CD" w:rsidTr="004931E6">
        <w:trPr>
          <w:trHeight w:val="20"/>
        </w:trPr>
        <w:tc>
          <w:tcPr>
            <w:tcW w:w="1134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669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2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07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EA6C0C" w:rsidRPr="00E501CD" w:rsidRDefault="00EA6C0C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B6A2E" w:rsidRPr="00E501CD" w:rsidTr="004931E6">
        <w:trPr>
          <w:trHeight w:val="20"/>
        </w:trPr>
        <w:tc>
          <w:tcPr>
            <w:tcW w:w="1134" w:type="dxa"/>
          </w:tcPr>
          <w:p w:rsidR="006B6A2E" w:rsidRPr="00E501CD" w:rsidRDefault="006B6A2E" w:rsidP="002D6AD1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B6A2E" w:rsidRPr="00E501CD" w:rsidRDefault="006B6A2E" w:rsidP="007B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669" w:type="dxa"/>
          </w:tcPr>
          <w:p w:rsidR="006B6A2E" w:rsidRPr="00E501CD" w:rsidRDefault="006B6A2E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«Об истории нашей республики»</w:t>
            </w:r>
          </w:p>
        </w:tc>
        <w:tc>
          <w:tcPr>
            <w:tcW w:w="2692" w:type="dxa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1707" w:type="dxa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2551" w:type="dxa"/>
          </w:tcPr>
          <w:p w:rsidR="006B6A2E" w:rsidRPr="00E501CD" w:rsidRDefault="006B6A2E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Чыраа-Бажынский д/ф </w:t>
            </w:r>
          </w:p>
        </w:tc>
      </w:tr>
      <w:tr w:rsidR="003F54CA" w:rsidRPr="00E501CD" w:rsidTr="004931E6">
        <w:trPr>
          <w:trHeight w:val="20"/>
        </w:trPr>
        <w:tc>
          <w:tcPr>
            <w:tcW w:w="1134" w:type="dxa"/>
          </w:tcPr>
          <w:p w:rsidR="003F54CA" w:rsidRPr="00E501CD" w:rsidRDefault="003F54CA" w:rsidP="002D6AD1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F54CA" w:rsidRPr="00E501CD" w:rsidRDefault="003F54CA" w:rsidP="007B1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669" w:type="dxa"/>
          </w:tcPr>
          <w:p w:rsidR="003F54CA" w:rsidRPr="00E501CD" w:rsidRDefault="003F54CA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«Тыва чоннун бурунгу ужурлары»</w:t>
            </w:r>
          </w:p>
          <w:p w:rsidR="003F54CA" w:rsidRPr="00E501CD" w:rsidRDefault="003F54CA" w:rsidP="007B18D9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F54CA" w:rsidRPr="00E501CD" w:rsidRDefault="007B18D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F54C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ля детей ВДЦ</w:t>
            </w:r>
          </w:p>
        </w:tc>
        <w:tc>
          <w:tcPr>
            <w:tcW w:w="1707" w:type="dxa"/>
          </w:tcPr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551" w:type="dxa"/>
          </w:tcPr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4CA" w:rsidRPr="00E501CD" w:rsidTr="004931E6">
        <w:trPr>
          <w:trHeight w:val="20"/>
        </w:trPr>
        <w:tc>
          <w:tcPr>
            <w:tcW w:w="1134" w:type="dxa"/>
          </w:tcPr>
          <w:p w:rsidR="003F54CA" w:rsidRPr="00E501CD" w:rsidRDefault="003F54CA" w:rsidP="002D6AD1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F54CA" w:rsidRPr="00E501CD" w:rsidRDefault="003F54CA" w:rsidP="007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669" w:type="dxa"/>
          </w:tcPr>
          <w:p w:rsidR="003F54CA" w:rsidRPr="00E501CD" w:rsidRDefault="003F54CA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«Край мой любимый, край мой родной».</w:t>
            </w:r>
          </w:p>
          <w:p w:rsidR="003F54CA" w:rsidRPr="00E501CD" w:rsidRDefault="003F54CA" w:rsidP="007B18D9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F54CA" w:rsidRPr="00E501CD" w:rsidRDefault="007B18D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F54C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всех групп</w:t>
            </w:r>
          </w:p>
        </w:tc>
        <w:tc>
          <w:tcPr>
            <w:tcW w:w="1707" w:type="dxa"/>
          </w:tcPr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551" w:type="dxa"/>
          </w:tcPr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3F54CA" w:rsidRPr="00E501CD" w:rsidRDefault="003F54CA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C65" w:rsidRPr="00E501CD" w:rsidTr="00174A89">
        <w:trPr>
          <w:trHeight w:val="20"/>
        </w:trPr>
        <w:tc>
          <w:tcPr>
            <w:tcW w:w="1134" w:type="dxa"/>
          </w:tcPr>
          <w:p w:rsidR="00CC2C65" w:rsidRPr="00E501CD" w:rsidRDefault="00CC2C65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CC2C65" w:rsidRPr="00E501CD" w:rsidRDefault="00CC2C65" w:rsidP="007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4669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«Тос-ла чузун малымайны»</w:t>
            </w:r>
          </w:p>
        </w:tc>
        <w:tc>
          <w:tcPr>
            <w:tcW w:w="2692" w:type="dxa"/>
            <w:vAlign w:val="center"/>
          </w:tcPr>
          <w:p w:rsidR="00CC2C65" w:rsidRPr="00E501CD" w:rsidRDefault="00775E3F" w:rsidP="00CC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2C65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группы </w:t>
            </w:r>
          </w:p>
        </w:tc>
        <w:tc>
          <w:tcPr>
            <w:tcW w:w="1707" w:type="dxa"/>
            <w:vAlign w:val="center"/>
          </w:tcPr>
          <w:p w:rsidR="00CC2C65" w:rsidRPr="00E501CD" w:rsidRDefault="00CC2C65" w:rsidP="00CC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 июля</w:t>
            </w:r>
          </w:p>
        </w:tc>
        <w:tc>
          <w:tcPr>
            <w:tcW w:w="2551" w:type="dxa"/>
          </w:tcPr>
          <w:p w:rsidR="00CC2C65" w:rsidRPr="00E501CD" w:rsidRDefault="00CC2C65" w:rsidP="00CC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CC2C65" w:rsidRPr="00E501CD" w:rsidTr="004931E6">
        <w:trPr>
          <w:trHeight w:val="20"/>
        </w:trPr>
        <w:tc>
          <w:tcPr>
            <w:tcW w:w="1134" w:type="dxa"/>
          </w:tcPr>
          <w:p w:rsidR="00CC2C65" w:rsidRPr="00E501CD" w:rsidRDefault="00CC2C65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CC2C65" w:rsidRPr="00E501CD" w:rsidRDefault="00CC2C65" w:rsidP="007B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народным играм </w:t>
            </w:r>
          </w:p>
        </w:tc>
        <w:tc>
          <w:tcPr>
            <w:tcW w:w="4669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«Экер оол чонун алдаржыдар»</w:t>
            </w:r>
          </w:p>
        </w:tc>
        <w:tc>
          <w:tcPr>
            <w:tcW w:w="2692" w:type="dxa"/>
            <w:vAlign w:val="center"/>
          </w:tcPr>
          <w:p w:rsidR="00CC2C65" w:rsidRPr="00E501CD" w:rsidRDefault="00E5607A" w:rsidP="00CC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мл. и ср. шк </w:t>
            </w:r>
            <w:r w:rsidR="00CC2C65" w:rsidRPr="00E501CD">
              <w:rPr>
                <w:rFonts w:ascii="Times New Roman" w:hAnsi="Times New Roman" w:cs="Times New Roman"/>
                <w:sz w:val="24"/>
                <w:szCs w:val="24"/>
              </w:rPr>
              <w:t>.группы</w:t>
            </w:r>
          </w:p>
        </w:tc>
        <w:tc>
          <w:tcPr>
            <w:tcW w:w="1707" w:type="dxa"/>
            <w:vAlign w:val="center"/>
          </w:tcPr>
          <w:p w:rsidR="00CC2C65" w:rsidRPr="00E501CD" w:rsidRDefault="00CC2C65" w:rsidP="00CC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2551" w:type="dxa"/>
          </w:tcPr>
          <w:p w:rsidR="00CC2C65" w:rsidRPr="00E501CD" w:rsidRDefault="00CC2C65" w:rsidP="00CC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CC2C65" w:rsidRPr="00E501CD" w:rsidTr="00AF459B">
        <w:trPr>
          <w:trHeight w:val="20"/>
        </w:trPr>
        <w:tc>
          <w:tcPr>
            <w:tcW w:w="1134" w:type="dxa"/>
          </w:tcPr>
          <w:p w:rsidR="00CC2C65" w:rsidRPr="00E501CD" w:rsidRDefault="00CC2C65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CC2C65" w:rsidRPr="00E501CD" w:rsidRDefault="00CC2C65" w:rsidP="007B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час (поделки из подручных материалов) </w:t>
            </w:r>
          </w:p>
        </w:tc>
        <w:tc>
          <w:tcPr>
            <w:tcW w:w="4669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«Тос чузун малымайны»</w:t>
            </w:r>
          </w:p>
        </w:tc>
        <w:tc>
          <w:tcPr>
            <w:tcW w:w="2692" w:type="dxa"/>
            <w:vAlign w:val="center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7" w:type="dxa"/>
            <w:vAlign w:val="center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551" w:type="dxa"/>
            <w:vAlign w:val="center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CC2C65" w:rsidRPr="00E501CD" w:rsidTr="004931E6">
        <w:trPr>
          <w:trHeight w:val="20"/>
        </w:trPr>
        <w:tc>
          <w:tcPr>
            <w:tcW w:w="1134" w:type="dxa"/>
          </w:tcPr>
          <w:p w:rsidR="00CC2C65" w:rsidRPr="00E501CD" w:rsidRDefault="00CC2C65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CC2C65" w:rsidRPr="00E501CD" w:rsidRDefault="00CC2C65" w:rsidP="007B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669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«Горжусь тобой, Тува моя»</w:t>
            </w:r>
          </w:p>
        </w:tc>
        <w:tc>
          <w:tcPr>
            <w:tcW w:w="2692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7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2551" w:type="dxa"/>
          </w:tcPr>
          <w:p w:rsidR="00CC2C65" w:rsidRPr="00E501CD" w:rsidRDefault="00CC2C65" w:rsidP="007B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4669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Моя республика»</w:t>
            </w:r>
          </w:p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/День республики/</w:t>
            </w:r>
          </w:p>
        </w:tc>
        <w:tc>
          <w:tcPr>
            <w:tcW w:w="2692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7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551" w:type="dxa"/>
          </w:tcPr>
          <w:p w:rsidR="00653E04" w:rsidRPr="00E501CD" w:rsidRDefault="00E5607A" w:rsidP="00E5607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 </w:t>
            </w:r>
            <w:r w:rsidR="00653E04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Слайд путешествие</w:t>
            </w:r>
          </w:p>
        </w:tc>
        <w:tc>
          <w:tcPr>
            <w:tcW w:w="4669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«Здесь мой край, здесь я живу» </w:t>
            </w:r>
          </w:p>
          <w:p w:rsidR="00653E04" w:rsidRPr="00E501CD" w:rsidRDefault="00653E04" w:rsidP="00266786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/Ко Дню Республики Тыва/</w:t>
            </w:r>
          </w:p>
        </w:tc>
        <w:tc>
          <w:tcPr>
            <w:tcW w:w="2692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7" w:type="dxa"/>
          </w:tcPr>
          <w:p w:rsidR="00653E04" w:rsidRPr="00E501CD" w:rsidRDefault="00653E04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551" w:type="dxa"/>
          </w:tcPr>
          <w:p w:rsidR="00653E04" w:rsidRPr="00E501CD" w:rsidRDefault="00E5607A" w:rsidP="00266786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 </w:t>
            </w:r>
            <w:r w:rsidR="00653E04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7B1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</w:p>
        </w:tc>
        <w:tc>
          <w:tcPr>
            <w:tcW w:w="4669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«Торээн черин тоогузун билип чор »</w:t>
            </w:r>
          </w:p>
        </w:tc>
        <w:tc>
          <w:tcPr>
            <w:tcW w:w="2692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7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551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7B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669" w:type="dxa"/>
          </w:tcPr>
          <w:p w:rsidR="00653E04" w:rsidRPr="00E501CD" w:rsidRDefault="00653E04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Тува - мой край родной!!!» (День РТ)</w:t>
            </w:r>
          </w:p>
        </w:tc>
        <w:tc>
          <w:tcPr>
            <w:tcW w:w="2692" w:type="dxa"/>
          </w:tcPr>
          <w:p w:rsidR="00653E04" w:rsidRPr="00E501CD" w:rsidRDefault="00653E04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7" w:type="dxa"/>
          </w:tcPr>
          <w:p w:rsidR="00653E04" w:rsidRPr="00E501CD" w:rsidRDefault="00653E04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551" w:type="dxa"/>
          </w:tcPr>
          <w:p w:rsidR="00653E04" w:rsidRPr="00E501CD" w:rsidRDefault="00653E04" w:rsidP="007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7B18D9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4669" w:type="dxa"/>
          </w:tcPr>
          <w:p w:rsidR="00653E04" w:rsidRPr="00E501CD" w:rsidRDefault="00653E04" w:rsidP="007B18D9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«Люблю тебя, мой край родной!» (день республики)</w:t>
            </w:r>
          </w:p>
        </w:tc>
        <w:tc>
          <w:tcPr>
            <w:tcW w:w="2692" w:type="dxa"/>
          </w:tcPr>
          <w:p w:rsidR="00653E04" w:rsidRPr="00E501CD" w:rsidRDefault="00653E04" w:rsidP="007B18D9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707" w:type="dxa"/>
          </w:tcPr>
          <w:p w:rsidR="00653E04" w:rsidRPr="00E501CD" w:rsidRDefault="00653E04" w:rsidP="007B18D9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551" w:type="dxa"/>
          </w:tcPr>
          <w:p w:rsidR="00653E04" w:rsidRPr="00E501CD" w:rsidRDefault="00653E04" w:rsidP="007B18D9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7B18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4669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чурту делгерезин, дынгылдайы чангыланзын», посвященный к Дню Республики Тыва</w:t>
            </w:r>
          </w:p>
        </w:tc>
        <w:tc>
          <w:tcPr>
            <w:tcW w:w="2692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07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августа</w:t>
            </w:r>
          </w:p>
        </w:tc>
        <w:tc>
          <w:tcPr>
            <w:tcW w:w="2551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pStyle w:val="ad"/>
              <w:numPr>
                <w:ilvl w:val="0"/>
                <w:numId w:val="38"/>
              </w:num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7B1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669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«Палитра Тувы»</w:t>
            </w:r>
          </w:p>
        </w:tc>
        <w:tc>
          <w:tcPr>
            <w:tcW w:w="2692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7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551" w:type="dxa"/>
          </w:tcPr>
          <w:p w:rsidR="00653E04" w:rsidRPr="00E501CD" w:rsidRDefault="00653E04" w:rsidP="007B1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653E04" w:rsidRPr="00E501CD" w:rsidTr="004931E6">
        <w:trPr>
          <w:trHeight w:val="20"/>
        </w:trPr>
        <w:tc>
          <w:tcPr>
            <w:tcW w:w="1134" w:type="dxa"/>
          </w:tcPr>
          <w:p w:rsidR="00653E04" w:rsidRPr="00E501CD" w:rsidRDefault="00653E04" w:rsidP="00CC2C65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53E04" w:rsidRPr="00E501CD" w:rsidRDefault="00653E04" w:rsidP="00CC2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Итого:1</w:t>
            </w:r>
            <w:r w:rsidR="002447BC"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dxa"/>
          </w:tcPr>
          <w:p w:rsidR="00653E04" w:rsidRPr="00E501CD" w:rsidRDefault="00653E04" w:rsidP="00CC2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53E04" w:rsidRPr="00E501CD" w:rsidRDefault="00653E04" w:rsidP="00CC2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53E04" w:rsidRPr="00E501CD" w:rsidRDefault="00653E04" w:rsidP="00CC2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3E04" w:rsidRPr="00E501CD" w:rsidRDefault="00653E04" w:rsidP="00CC2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866" w:rsidRPr="00E501CD" w:rsidRDefault="00250866" w:rsidP="002D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9AF" w:rsidRPr="00E501CD" w:rsidRDefault="00BF4A31" w:rsidP="009F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Хоомей в Туве</w:t>
      </w:r>
    </w:p>
    <w:tbl>
      <w:tblPr>
        <w:tblpPr w:leftFromText="180" w:rightFromText="180" w:vertAnchor="text" w:horzAnchor="margin" w:tblpY="2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4961"/>
        <w:gridCol w:w="2410"/>
        <w:gridCol w:w="1842"/>
        <w:gridCol w:w="2552"/>
      </w:tblGrid>
      <w:tr w:rsidR="00BF4A31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мероприятия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31" w:rsidRPr="00E501CD" w:rsidRDefault="00BF4A31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Арт  -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«Делегейни сорунзалаан тыва хоомей» (к ежегодному кожуунному конкурсу «Хоомейим кагбас-ла мен»)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«Хоомей – бренд Тувы»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«Хоомей – уникальное искусство Тувы»-ко дню Хоомея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79AF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всех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«Знатоки  горлового пения»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AF" w:rsidRPr="00E501CD">
              <w:rPr>
                <w:rFonts w:ascii="Times New Roman" w:hAnsi="Times New Roman" w:cs="Times New Roman"/>
                <w:sz w:val="24"/>
                <w:szCs w:val="24"/>
              </w:rPr>
              <w:t>се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«Хоннум болган хоомейимни»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 августа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hd w:val="clear" w:color="auto" w:fill="F3F3F3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«Зоя Кыргыс – достояние тувинского народа»</w:t>
            </w:r>
          </w:p>
          <w:p w:rsidR="001479AF" w:rsidRPr="00E501CD" w:rsidRDefault="001479AF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/75 летию З.К.Кыргыс/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1479AF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E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/Краев отд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</w:p>
        </w:tc>
      </w:tr>
      <w:tr w:rsidR="001479AF" w:rsidRPr="00E501CD" w:rsidTr="00FC18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1479AF" w:rsidRPr="00E501CD" w:rsidRDefault="001479AF" w:rsidP="009F180A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Огбе сыгытчылар»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2447BC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1479AF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/Краев отд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479AF" w:rsidRPr="00E501CD" w:rsidTr="00FC18E3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F" w:rsidRPr="00E501CD" w:rsidRDefault="001479AF" w:rsidP="009F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AF" w:rsidRPr="00E501CD" w:rsidRDefault="001479AF" w:rsidP="009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E03" w:rsidRPr="00E501CD" w:rsidRDefault="00931E03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C7E" w:rsidRDefault="00601C7E" w:rsidP="002D6AD1">
      <w:p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3A" w:rsidRPr="00E501CD" w:rsidRDefault="000F6059" w:rsidP="00601C7E">
      <w:p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посвященные к историческому Дню чести и памяти добровольцам ТНР</w:t>
      </w:r>
    </w:p>
    <w:tbl>
      <w:tblPr>
        <w:tblpPr w:leftFromText="180" w:rightFromText="180" w:vertAnchor="text" w:tblpX="-3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926"/>
        <w:gridCol w:w="4297"/>
        <w:gridCol w:w="2624"/>
        <w:gridCol w:w="1806"/>
        <w:gridCol w:w="2381"/>
      </w:tblGrid>
      <w:tr w:rsidR="000F6059" w:rsidRPr="00E501CD" w:rsidTr="00313648">
        <w:trPr>
          <w:trHeight w:val="20"/>
        </w:trPr>
        <w:tc>
          <w:tcPr>
            <w:tcW w:w="980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4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327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24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1" w:type="dxa"/>
          </w:tcPr>
          <w:p w:rsidR="000F6059" w:rsidRPr="00E501CD" w:rsidRDefault="000F6059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447BC" w:rsidRPr="00E501CD" w:rsidTr="00866FDA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  <w:vAlign w:val="center"/>
          </w:tcPr>
          <w:p w:rsidR="002447BC" w:rsidRPr="00E501CD" w:rsidRDefault="00A875A1" w:rsidP="00244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7BC" w:rsidRPr="00E501CD">
              <w:rPr>
                <w:rFonts w:ascii="Times New Roman" w:hAnsi="Times New Roman" w:cs="Times New Roman"/>
                <w:sz w:val="24"/>
                <w:szCs w:val="24"/>
              </w:rPr>
              <w:t>сторический час</w:t>
            </w:r>
          </w:p>
        </w:tc>
        <w:tc>
          <w:tcPr>
            <w:tcW w:w="4327" w:type="dxa"/>
            <w:vAlign w:val="center"/>
          </w:tcPr>
          <w:p w:rsidR="002447BC" w:rsidRPr="00E501CD" w:rsidRDefault="002447BC" w:rsidP="00A8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«Подвигу жить в веках» /109 лет сдр кавалериста-добровольца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Салчак  Юнгарович Байыра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58" w:type="dxa"/>
            <w:vAlign w:val="center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  <w:vAlign w:val="center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391" w:type="dxa"/>
            <w:vAlign w:val="center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327" w:type="dxa"/>
          </w:tcPr>
          <w:p w:rsidR="002447BC" w:rsidRPr="00E501CD" w:rsidRDefault="002447BC" w:rsidP="00E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«Далай суунга дамды дуза…» к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дню  памяти Тувинских добровольцев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у аллеи славы памяти землякам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«Мой край в военную годину» /День исторической памяти добровольцев ТНР/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августа</w:t>
            </w:r>
          </w:p>
        </w:tc>
        <w:tc>
          <w:tcPr>
            <w:tcW w:w="2391" w:type="dxa"/>
          </w:tcPr>
          <w:p w:rsidR="002447BC" w:rsidRPr="00E501CD" w:rsidRDefault="00E5607A" w:rsidP="002447BC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ЦРБ, краев  </w:t>
            </w:r>
            <w:r w:rsidR="002447BC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Слайд - программа </w:t>
            </w:r>
          </w:p>
        </w:tc>
        <w:tc>
          <w:tcPr>
            <w:tcW w:w="4327" w:type="dxa"/>
          </w:tcPr>
          <w:p w:rsidR="002447BC" w:rsidRPr="00E501CD" w:rsidRDefault="002447BC" w:rsidP="00A8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«Тувинские добровольцы на фронтах  ВОВ»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для общей победы!» ко дню памяти тувинским добровольцам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ШеминскаяСОШ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Показ фильма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hyperlink r:id="rId12" w:tooltip="Фильм памяти и скорби" w:history="1">
              <w:r w:rsidRPr="00E501C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Фильм памяти и скорби</w:t>
              </w:r>
            </w:hyperlink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 ко дню памяти тувинских добровольцев.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«Эрес-дидим маадырларларга могейиг»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МБОУ СОШ, Хондергей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«Ондур адын монгежиткен»</w:t>
            </w:r>
          </w:p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/Ко Дню исторической памяти тувинских добровольцев/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«Герой Советского союза»   ( Хомушку Намчааевич Чургуй –оол)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«Увековечены навсегда» (день памяти и славы тувинским добровольцам)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вернусь…»</w:t>
            </w:r>
          </w:p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 историческому дню и чести добровольцам ТНР/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«Дайынчыга могейиг» (День исторической памяти и честь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тувинских добровольцев)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1-9 классы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интересного рассказа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 «Черная смерть» для фашистов»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«Маадырларгамонгеалдар!»,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памяти тувинским добровольцам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МБОУ 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pStyle w:val="ad"/>
              <w:tabs>
                <w:tab w:val="left" w:pos="0"/>
                <w:tab w:val="left" w:pos="2977"/>
                <w:tab w:val="left" w:pos="340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«Гордимся своими земляками»</w:t>
            </w: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2447BC" w:rsidRPr="00E501CD" w:rsidTr="00313648">
        <w:trPr>
          <w:trHeight w:val="20"/>
        </w:trPr>
        <w:tc>
          <w:tcPr>
            <w:tcW w:w="980" w:type="dxa"/>
          </w:tcPr>
          <w:p w:rsidR="002447BC" w:rsidRPr="00E501CD" w:rsidRDefault="002447BC" w:rsidP="002447BC">
            <w:pPr>
              <w:tabs>
                <w:tab w:val="left" w:pos="459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Итого:15</w:t>
            </w:r>
          </w:p>
        </w:tc>
        <w:tc>
          <w:tcPr>
            <w:tcW w:w="4327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447BC" w:rsidRPr="00E501CD" w:rsidRDefault="002447BC" w:rsidP="0024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2447BC" w:rsidRPr="00E501CD" w:rsidRDefault="002447BC" w:rsidP="0024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08E" w:rsidRPr="00E501CD" w:rsidRDefault="006B308E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8B3" w:rsidRPr="00E501CD" w:rsidRDefault="008C1830" w:rsidP="00FC18E3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Эстетическое и творческое развитие личности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3"/>
        <w:gridCol w:w="5103"/>
        <w:gridCol w:w="2410"/>
        <w:gridCol w:w="1701"/>
        <w:gridCol w:w="2410"/>
      </w:tblGrid>
      <w:tr w:rsidR="00E078B3" w:rsidRPr="00E501CD" w:rsidTr="00614CCC">
        <w:trPr>
          <w:trHeight w:val="20"/>
        </w:trPr>
        <w:tc>
          <w:tcPr>
            <w:tcW w:w="851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5103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0741D" w:rsidRPr="00E501CD" w:rsidTr="00614CCC">
        <w:trPr>
          <w:trHeight w:val="20"/>
        </w:trPr>
        <w:tc>
          <w:tcPr>
            <w:tcW w:w="851" w:type="dxa"/>
          </w:tcPr>
          <w:p w:rsidR="0080741D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0741D" w:rsidRPr="00E501CD" w:rsidRDefault="0080741D" w:rsidP="00FF0D8A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5103" w:type="dxa"/>
          </w:tcPr>
          <w:p w:rsidR="0080741D" w:rsidRPr="00E501CD" w:rsidRDefault="0080741D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«Дорога к моему «Я»»</w:t>
            </w:r>
          </w:p>
        </w:tc>
        <w:tc>
          <w:tcPr>
            <w:tcW w:w="2410" w:type="dxa"/>
          </w:tcPr>
          <w:p w:rsidR="0080741D" w:rsidRPr="00E501CD" w:rsidRDefault="0080741D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701" w:type="dxa"/>
          </w:tcPr>
          <w:p w:rsidR="0080741D" w:rsidRPr="00E501CD" w:rsidRDefault="0080741D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14 января</w:t>
            </w:r>
          </w:p>
        </w:tc>
        <w:tc>
          <w:tcPr>
            <w:tcW w:w="2410" w:type="dxa"/>
          </w:tcPr>
          <w:p w:rsidR="0080741D" w:rsidRPr="00E501CD" w:rsidRDefault="0080741D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80741D" w:rsidRPr="00E501CD" w:rsidTr="00614CCC">
        <w:trPr>
          <w:trHeight w:val="20"/>
        </w:trPr>
        <w:tc>
          <w:tcPr>
            <w:tcW w:w="851" w:type="dxa"/>
          </w:tcPr>
          <w:p w:rsidR="0080741D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0741D" w:rsidRPr="00E501CD" w:rsidRDefault="0080741D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103" w:type="dxa"/>
          </w:tcPr>
          <w:p w:rsidR="0080741D" w:rsidRPr="00E501CD" w:rsidRDefault="0080741D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«Зима – пора чудес»</w:t>
            </w:r>
          </w:p>
        </w:tc>
        <w:tc>
          <w:tcPr>
            <w:tcW w:w="2410" w:type="dxa"/>
          </w:tcPr>
          <w:p w:rsidR="0080741D" w:rsidRPr="00E501CD" w:rsidRDefault="0080741D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80741D" w:rsidRPr="00E501CD" w:rsidRDefault="0080741D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410" w:type="dxa"/>
          </w:tcPr>
          <w:p w:rsidR="0080741D" w:rsidRPr="00E501CD" w:rsidRDefault="0080741D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д/с «Салгакчы»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«Женщины –</w:t>
            </w:r>
            <w:r w:rsidR="00A875A1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 России»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представление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– это наша жизнь» (Международный день театра)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Комильфо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(вечер хороших манер)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добрый ты, то всегда легко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«Величие русской музыки»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180 лет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 со дня рождения композитора, дирижера и педагога П.И. Чайковского (1840-1893)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- программа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«Искусство каменного века»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– игра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«Этикет от А до Я»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 класс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мая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 музыкальный вечер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Вас открыты – наши двери, души, книги!»</w:t>
            </w:r>
          </w:p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/Общероссийский день библиотек/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«Карандаш пришел друзьям»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 №4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вслух в библиотеке»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67620" w:rsidRPr="00E501CD" w:rsidTr="00687D03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«Сокровища мировой живописи»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школа</w:t>
            </w:r>
          </w:p>
        </w:tc>
      </w:tr>
      <w:tr w:rsidR="00567620" w:rsidRPr="00E501CD" w:rsidTr="00687D03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67620" w:rsidRPr="00E501CD" w:rsidRDefault="00FF0D8A" w:rsidP="00FF0D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67620" w:rsidRPr="00E501CD">
              <w:rPr>
                <w:rFonts w:ascii="Times New Roman" w:hAnsi="Times New Roman" w:cs="Times New Roman"/>
                <w:sz w:val="24"/>
                <w:szCs w:val="24"/>
              </w:rPr>
              <w:t>ас этикета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СДК,Чыраа-Бажинский с\ф</w:t>
            </w:r>
          </w:p>
        </w:tc>
      </w:tr>
      <w:tr w:rsidR="00567620" w:rsidRPr="00E501CD" w:rsidTr="00687D03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Летняя мастерилка 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«Читай, выдумывай, твори!»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ВДЦ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 №4</w:t>
            </w:r>
          </w:p>
        </w:tc>
      </w:tr>
      <w:tr w:rsidR="00567620" w:rsidRPr="00E501CD" w:rsidTr="00F13A14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показ презентации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«История появления кино»</w:t>
            </w:r>
          </w:p>
          <w:p w:rsidR="00567620" w:rsidRPr="00E501CD" w:rsidRDefault="00A875A1" w:rsidP="00A8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/Ко </w:t>
            </w:r>
            <w:r w:rsidR="00567620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620"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Дню кино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67620" w:rsidRPr="00E501CD" w:rsidTr="00F13A14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67620" w:rsidRPr="00E501CD" w:rsidRDefault="00FF0D8A" w:rsidP="00FF0D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67620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идеоурок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«Художники – пейзажисты»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67620" w:rsidRPr="00E501CD" w:rsidTr="00866FDA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567620" w:rsidRPr="00E501CD" w:rsidRDefault="00FF0D8A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620" w:rsidRPr="00E501CD">
              <w:rPr>
                <w:rFonts w:ascii="Times New Roman" w:hAnsi="Times New Roman" w:cs="Times New Roman"/>
                <w:sz w:val="24"/>
                <w:szCs w:val="24"/>
              </w:rPr>
              <w:t>еловая игра</w:t>
            </w:r>
          </w:p>
        </w:tc>
        <w:tc>
          <w:tcPr>
            <w:tcW w:w="5103" w:type="dxa"/>
            <w:vAlign w:val="center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«Этика и эмоции»</w:t>
            </w:r>
          </w:p>
        </w:tc>
        <w:tc>
          <w:tcPr>
            <w:tcW w:w="2410" w:type="dxa"/>
            <w:vAlign w:val="center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1701" w:type="dxa"/>
            <w:vAlign w:val="center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410" w:type="dxa"/>
            <w:vAlign w:val="center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«Красота – волшебная сила»</w:t>
            </w:r>
          </w:p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</w:t>
            </w:r>
            <w:r w:rsidRPr="00E501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Всемирному дню красоты)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Час тематический</w:t>
            </w:r>
          </w:p>
        </w:tc>
        <w:tc>
          <w:tcPr>
            <w:tcW w:w="5103" w:type="dxa"/>
          </w:tcPr>
          <w:p w:rsidR="00567620" w:rsidRPr="00E501CD" w:rsidRDefault="00567620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"Красота природы в произведениях поэтов, писателей, художников"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и средний школьный возраст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 ноября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2447BC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67620" w:rsidRPr="00E501CD" w:rsidRDefault="00567620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103" w:type="dxa"/>
          </w:tcPr>
          <w:p w:rsidR="00567620" w:rsidRPr="00E501CD" w:rsidRDefault="00FF0D8A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567620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Этика в общественных местах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декабря</w:t>
            </w:r>
          </w:p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620" w:rsidRPr="00E501CD" w:rsidRDefault="00567620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67620" w:rsidRPr="00E501CD" w:rsidTr="00614CCC">
        <w:trPr>
          <w:trHeight w:val="20"/>
        </w:trPr>
        <w:tc>
          <w:tcPr>
            <w:tcW w:w="851" w:type="dxa"/>
          </w:tcPr>
          <w:p w:rsidR="00567620" w:rsidRPr="00E501CD" w:rsidRDefault="00567620" w:rsidP="002D6AD1">
            <w:pPr>
              <w:pStyle w:val="ad"/>
              <w:tabs>
                <w:tab w:val="left" w:pos="8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620" w:rsidRPr="00E501CD" w:rsidRDefault="0056762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20</w:t>
            </w:r>
          </w:p>
        </w:tc>
        <w:tc>
          <w:tcPr>
            <w:tcW w:w="5103" w:type="dxa"/>
          </w:tcPr>
          <w:p w:rsidR="00567620" w:rsidRPr="00E501CD" w:rsidRDefault="0056762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620" w:rsidRPr="00E501CD" w:rsidRDefault="0056762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620" w:rsidRPr="00E501CD" w:rsidRDefault="0056762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620" w:rsidRPr="00E501CD" w:rsidRDefault="00567620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0D8A" w:rsidRPr="00E501CD" w:rsidRDefault="00FF0D8A" w:rsidP="001603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B3" w:rsidRPr="00E501CD" w:rsidRDefault="008C1830" w:rsidP="00FF0D8A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Работа с молодежью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4961"/>
        <w:gridCol w:w="2127"/>
        <w:gridCol w:w="1984"/>
        <w:gridCol w:w="2410"/>
      </w:tblGrid>
      <w:tr w:rsidR="00E078B3" w:rsidRPr="00E501CD" w:rsidTr="005E74E7">
        <w:trPr>
          <w:trHeight w:val="20"/>
        </w:trPr>
        <w:tc>
          <w:tcPr>
            <w:tcW w:w="851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961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4" w:type="dxa"/>
          </w:tcPr>
          <w:p w:rsidR="00E078B3" w:rsidRPr="00E501CD" w:rsidRDefault="00E078B3" w:rsidP="002D6AD1">
            <w:pPr>
              <w:tabs>
                <w:tab w:val="left" w:pos="56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tabs>
                <w:tab w:val="right" w:pos="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косоплетению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««Выпускной не за горами…»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 совм с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прекрасная Татьяна»/ в день студентов/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с/ф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«Быть студентом - здорово!» / ко Дню студентов/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Игровой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«Ликуй, студент! Татьянин день»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«Горит очаг студенческий». / День российского студенчества. Татьянин день/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Студенческий балл маскарад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«Настоящее и будущее для молодежи»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 Совместно с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«Книга и молодежь»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Конкурсный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«Всему начало-Любовь…»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Вечер-импровизация 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«Пока горит свеча»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СДК, совет молодежи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«Любовь –волшебная страна» /день влюбленных/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с/ф,КДЦ,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честь здоровья»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СДК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Фотоконкурс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Пойманные 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 чтением»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 апреля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с\ф совм с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C0C06" w:rsidRPr="00E501CD" w:rsidRDefault="005C0C06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Волонтерская дружина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день труда идем трудиться!»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 и 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«Молодежь России в 21 веке»</w:t>
            </w:r>
          </w:p>
          <w:p w:rsidR="005C0C06" w:rsidRPr="00E501CD" w:rsidRDefault="005C0C06" w:rsidP="00FF0D8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 День молодежи/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«Дружи со спортом»/ ко Дню молодежи/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Ийме, СДК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«Молодежь на волне счастья»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обсл,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Фотокросс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объективе – молодёжь»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«День молодых, веселых, озорных»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 села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«Планета под названием молодость»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– это наше будущее»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«калейдоскоп»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Интернет»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ФАП, Хондергей с/ф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5C0C06" w:rsidRPr="00E501CD" w:rsidRDefault="00A875A1" w:rsidP="00FF0D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C0C06"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нтеллектуальный  ринг</w:t>
            </w:r>
          </w:p>
        </w:tc>
        <w:tc>
          <w:tcPr>
            <w:tcW w:w="4961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грамотности для молодёжи</w:t>
            </w:r>
            <w:r w:rsidRPr="00E501C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28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«Библиотека и стадион – территория здоровья»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 совместно с СДК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тематическая 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«Советы молодым семьям»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4961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рождается сегодня»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августа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Книжный десант</w:t>
            </w:r>
          </w:p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«Почитай-ка!»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C0C06" w:rsidRPr="00E501CD" w:rsidRDefault="005C0C06" w:rsidP="005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 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и культура»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17августа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«Литературное караоке»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СДК, совет молодежи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«Дорога в армию девушкам не закрыта», к Всероссийскому дню призывника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МБОУ Шеминская СОШ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5C0C06" w:rsidRPr="00E501CD" w:rsidRDefault="005C0C06" w:rsidP="0056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России в успешной молодежи»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информации</w:t>
            </w:r>
          </w:p>
        </w:tc>
        <w:tc>
          <w:tcPr>
            <w:tcW w:w="4961" w:type="dxa"/>
          </w:tcPr>
          <w:p w:rsidR="005C0C06" w:rsidRPr="00E501CD" w:rsidRDefault="00775E3F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5C0C06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«Твои права, студент!»</w:t>
            </w:r>
          </w:p>
        </w:tc>
        <w:tc>
          <w:tcPr>
            <w:tcW w:w="2127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1984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Танцевально - развлекательная программа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C0C06" w:rsidRPr="00E501CD" w:rsidRDefault="005C0C06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художественного чтения</w:t>
            </w:r>
          </w:p>
        </w:tc>
        <w:tc>
          <w:tcPr>
            <w:tcW w:w="4961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«Молодежь и   чтение»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молодежь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35</w:t>
            </w:r>
          </w:p>
        </w:tc>
        <w:tc>
          <w:tcPr>
            <w:tcW w:w="496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08E" w:rsidRPr="00E501CD" w:rsidRDefault="006B308E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B3" w:rsidRPr="00E501CD" w:rsidRDefault="008C1830" w:rsidP="002D6AD1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Ориентирование молодежи на выбор профессии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4678"/>
        <w:gridCol w:w="2409"/>
        <w:gridCol w:w="1843"/>
        <w:gridCol w:w="2410"/>
      </w:tblGrid>
      <w:tr w:rsidR="00E078B3" w:rsidRPr="00E501CD" w:rsidTr="005E74E7">
        <w:trPr>
          <w:trHeight w:val="20"/>
        </w:trPr>
        <w:tc>
          <w:tcPr>
            <w:tcW w:w="851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4678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843" w:type="dxa"/>
          </w:tcPr>
          <w:p w:rsidR="00E078B3" w:rsidRPr="00E501CD" w:rsidRDefault="00E078B3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E078B3" w:rsidRPr="00E501CD" w:rsidRDefault="00E078B3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«Престижные профессии в РТ»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«Компас в мире профессий» 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 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4678" w:type="dxa"/>
          </w:tcPr>
          <w:p w:rsidR="005C0C06" w:rsidRPr="00E501CD" w:rsidRDefault="005C0C06" w:rsidP="0056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 меня растут года»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 школьн возраст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профессионального пути – начало жизненного успеха»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образовательных услуг</w:t>
            </w:r>
          </w:p>
        </w:tc>
        <w:tc>
          <w:tcPr>
            <w:tcW w:w="4678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«Радуга профессий»</w:t>
            </w:r>
          </w:p>
        </w:tc>
        <w:tc>
          <w:tcPr>
            <w:tcW w:w="2409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Учащиеся, студент ы</w:t>
            </w:r>
          </w:p>
        </w:tc>
        <w:tc>
          <w:tcPr>
            <w:tcW w:w="1843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 совместно с ЦЗН</w:t>
            </w:r>
          </w:p>
        </w:tc>
      </w:tr>
      <w:tr w:rsidR="005C0C06" w:rsidRPr="00E501CD" w:rsidTr="0015431B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Викторина</w:t>
            </w:r>
          </w:p>
        </w:tc>
        <w:tc>
          <w:tcPr>
            <w:tcW w:w="4678" w:type="dxa"/>
            <w:vAlign w:val="center"/>
          </w:tcPr>
          <w:p w:rsidR="005C0C06" w:rsidRPr="00E501CD" w:rsidRDefault="005C0C06" w:rsidP="002D6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профессию»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 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5C0C06" w:rsidRPr="00E501CD" w:rsidTr="00DB0242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профессии - выбор будущего»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профориентации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«Радуга профессий – выбери свое»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«Познай себя»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ст.шк.группа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школа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час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«Выбор профессии»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ст.шк.группа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tabs>
                <w:tab w:val="left" w:pos="28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школа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«Горизонты поиска и достижений»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длиною в жизнь»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«Выбор профессий: скажите ваше мнение»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Информ-ревю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«Шаг в профессию»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Молод, 9-11классы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«Профессия на букву…»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 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«Путешествия по профессиям» (День библиотекаря)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4678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«Выбираешь профессию – выбираешь судьбу»</w:t>
            </w:r>
          </w:p>
        </w:tc>
        <w:tc>
          <w:tcPr>
            <w:tcW w:w="2409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9-11класы</w:t>
            </w:r>
          </w:p>
        </w:tc>
        <w:tc>
          <w:tcPr>
            <w:tcW w:w="1843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20мая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 профессии люди не случайные» (День библиотекаря)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«Профессии  нового времени»</w:t>
            </w:r>
          </w:p>
        </w:tc>
        <w:tc>
          <w:tcPr>
            <w:tcW w:w="2409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профоринтации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«Библиотекарь - вестник Знания»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5C0C06" w:rsidRPr="00E501CD" w:rsidRDefault="005C0C06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профориентации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«Новое время – новые профессии»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МБОУ СОШ, 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лабиринте профессий»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5C0C06" w:rsidRPr="00E501CD" w:rsidRDefault="005C0C06" w:rsidP="0056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F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 вояж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«Выбери свое, выбери лучшее, выбери будущее»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 школьн возрст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C0C06" w:rsidRPr="00E501CD" w:rsidRDefault="005C0C06" w:rsidP="002D6AD1">
            <w:pPr>
              <w:pStyle w:val="Default"/>
            </w:pPr>
            <w:r w:rsidRPr="00E501CD">
              <w:t>Встреча  с специалистами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pStyle w:val="Default"/>
            </w:pPr>
            <w:r w:rsidRPr="00E501CD">
              <w:t>«Выбираешь профессию - выбираешь судьбу»</w:t>
            </w:r>
          </w:p>
        </w:tc>
        <w:tc>
          <w:tcPr>
            <w:tcW w:w="2409" w:type="dxa"/>
          </w:tcPr>
          <w:p w:rsidR="005C0C06" w:rsidRPr="00E501CD" w:rsidRDefault="005C0C06" w:rsidP="002D6AD1">
            <w:pPr>
              <w:pStyle w:val="Default"/>
            </w:pPr>
            <w:r w:rsidRPr="00E501CD">
              <w:t xml:space="preserve"> 9 класс, 11 класс.</w:t>
            </w:r>
          </w:p>
        </w:tc>
        <w:tc>
          <w:tcPr>
            <w:tcW w:w="1843" w:type="dxa"/>
          </w:tcPr>
          <w:p w:rsidR="005C0C06" w:rsidRPr="00E501CD" w:rsidRDefault="005C0C06" w:rsidP="002D6AD1">
            <w:pPr>
              <w:pStyle w:val="Default"/>
            </w:pPr>
            <w:r w:rsidRPr="00E501CD">
              <w:t>22 мая</w:t>
            </w:r>
          </w:p>
        </w:tc>
        <w:tc>
          <w:tcPr>
            <w:tcW w:w="2410" w:type="dxa"/>
          </w:tcPr>
          <w:p w:rsidR="005C0C06" w:rsidRPr="00E501CD" w:rsidRDefault="005C0C06" w:rsidP="002D6AD1">
            <w:pPr>
              <w:pStyle w:val="Default"/>
            </w:pPr>
            <w:r w:rsidRPr="00E501CD">
              <w:t>СОШ, Чыргакы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вечная - библиотечная»  /К дню библиотек/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«Профи старт»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профессий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 Как выбрать профессию»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поисках своего признания»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Отд. обсл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поздравлений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«Башкыларга йорээл»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взрослые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 Совместно с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 это звучит гордо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50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C0C06" w:rsidRPr="00E501CD" w:rsidRDefault="005C0C06" w:rsidP="00FF0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презентации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мире профессий»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«Служба дни и ночи»</w:t>
            </w:r>
          </w:p>
          <w:p w:rsidR="005C0C06" w:rsidRPr="00E501CD" w:rsidRDefault="005C0C06" w:rsidP="00775E3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/День сотрудников Органов Внутренних </w:t>
            </w:r>
            <w:r w:rsidR="00775E3F" w:rsidRPr="00E50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ел/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«Виды профессии»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школа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678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«Что  я знаю о профессиях»</w:t>
            </w:r>
          </w:p>
        </w:tc>
        <w:tc>
          <w:tcPr>
            <w:tcW w:w="2409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843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0C06" w:rsidRPr="00E501CD" w:rsidRDefault="005C0C06" w:rsidP="005C0C06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36</w:t>
            </w:r>
          </w:p>
        </w:tc>
        <w:tc>
          <w:tcPr>
            <w:tcW w:w="4678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C06" w:rsidRPr="00E501CD" w:rsidRDefault="005C0C06" w:rsidP="002D6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241" w:rsidRPr="00E501CD" w:rsidRDefault="008C1830" w:rsidP="002D6AD1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Семья. Семейное чтение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4536"/>
        <w:gridCol w:w="2127"/>
        <w:gridCol w:w="1984"/>
        <w:gridCol w:w="2410"/>
      </w:tblGrid>
      <w:tr w:rsidR="007A2241" w:rsidRPr="00E501CD" w:rsidTr="005E74E7">
        <w:trPr>
          <w:trHeight w:val="20"/>
        </w:trPr>
        <w:tc>
          <w:tcPr>
            <w:tcW w:w="851" w:type="dxa"/>
          </w:tcPr>
          <w:p w:rsidR="007A2241" w:rsidRPr="00E501CD" w:rsidRDefault="007A224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A2241" w:rsidRPr="00E501CD" w:rsidRDefault="007A224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мероприятий</w:t>
            </w:r>
          </w:p>
        </w:tc>
        <w:tc>
          <w:tcPr>
            <w:tcW w:w="4536" w:type="dxa"/>
          </w:tcPr>
          <w:p w:rsidR="007A2241" w:rsidRPr="00E501CD" w:rsidRDefault="007A224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7" w:type="dxa"/>
          </w:tcPr>
          <w:p w:rsidR="007A2241" w:rsidRPr="00E501CD" w:rsidRDefault="007A2241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84" w:type="dxa"/>
          </w:tcPr>
          <w:p w:rsidR="007A2241" w:rsidRPr="00E501CD" w:rsidRDefault="007A2241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7A2241" w:rsidRPr="00E501CD" w:rsidRDefault="007A2241" w:rsidP="002D6AD1">
            <w:pPr>
              <w:tabs>
                <w:tab w:val="left" w:pos="743"/>
                <w:tab w:val="left" w:pos="2977"/>
                <w:tab w:val="left" w:pos="3402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семейного благополучия»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классы, РДЧ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0C06" w:rsidRPr="00E501CD" w:rsidRDefault="005C0C06" w:rsidP="0056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каждом доме свои традиции»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«Семья - остров веры и гавань любви»</w:t>
            </w:r>
          </w:p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«Кижинин мозу-будужу»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общения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чем заключается семейное счастье»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родителей, преподавателей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 - Алаак с\ф</w:t>
            </w:r>
          </w:p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вечер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библиотеку всей семьей»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pStyle w:val="ad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Родительский вечер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«Кижи болуру чажындан, аът болуру кулунундан»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взрослая группа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Дефиле-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из детства родителей»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«Читаю я и вся моя семья», к международному дню семьи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</w:t>
            </w:r>
          </w:p>
        </w:tc>
        <w:tc>
          <w:tcPr>
            <w:tcW w:w="4536" w:type="dxa"/>
          </w:tcPr>
          <w:p w:rsidR="005C0C06" w:rsidRPr="00E501CD" w:rsidRDefault="00A875A1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«Мой мир – моя семья!» /К </w:t>
            </w:r>
            <w:r w:rsidR="005C0C06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дню семьи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читателей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 - Алаак с\ф</w:t>
            </w:r>
          </w:p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 литературы</w:t>
            </w:r>
          </w:p>
        </w:tc>
        <w:tc>
          <w:tcPr>
            <w:tcW w:w="4536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«Семью сплотить сумеет мудрость книг»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282A30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«Семья – любви неиссякаемый родник»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Библиотечный коллаж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для семейного чтения»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родителей и детей подростков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 - Алаак с\ф</w:t>
            </w:r>
          </w:p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добра и понимания</w:t>
            </w:r>
          </w:p>
        </w:tc>
        <w:tc>
          <w:tcPr>
            <w:tcW w:w="4536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«Островок семейных сокровищ»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родители 10 класса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-162" w:firstLine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«Семья. Книга. Чтение»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классы, РДЧ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фамилий» (Международный день семьи)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5C0C06" w:rsidRPr="00E501CD" w:rsidRDefault="005C0C06" w:rsidP="005676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«Лучшее чтение - семейное чтение»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"Моя семья"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 Совместно с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Сумонный конкурс родословных древ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«Мой род уходит в глубь веков»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pStyle w:val="Default"/>
              <w:jc w:val="center"/>
              <w:rPr>
                <w:rFonts w:eastAsia="Times New Roman"/>
                <w:color w:val="222222"/>
                <w:kern w:val="1"/>
                <w:lang w:eastAsia="ar-SA"/>
              </w:rPr>
            </w:pPr>
            <w:r w:rsidRPr="00E501CD">
              <w:t>«Спасибо вам, мамы и папы за то, что вы есть»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«Ведут беседу двое – я и книга»</w:t>
            </w:r>
          </w:p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 мая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чтения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«Любите книгу всей душой»</w:t>
            </w:r>
          </w:p>
        </w:tc>
        <w:tc>
          <w:tcPr>
            <w:tcW w:w="2127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</w:p>
        </w:tc>
        <w:tc>
          <w:tcPr>
            <w:tcW w:w="1984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4536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«Семья – моя надежда и опора»</w:t>
            </w:r>
          </w:p>
        </w:tc>
        <w:tc>
          <w:tcPr>
            <w:tcW w:w="2127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  <w:r w:rsidR="00FC18E3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совместно с отд. о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бслуживания, чит. </w:t>
            </w:r>
            <w:r w:rsidR="00FC18E3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алом, </w:t>
            </w:r>
            <w:r w:rsidR="00FC18E3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536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«Лебединая  верность»/ко Дню семьи, любви и верности/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«Хватит радости на всех!»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(Всероссийский день семьи, любви и верности)</w:t>
            </w:r>
          </w:p>
        </w:tc>
        <w:tc>
          <w:tcPr>
            <w:tcW w:w="2127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84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«Любовь-источник счастья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»  /Всероссийский день семьи любви и верности/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Родительский вечер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«День рождения нашей семьи»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взрослая группа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– выставка детских рисунков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</w:t>
            </w:r>
          </w:p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/Всероссийский день любви и семейного счастья/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Праздничная программа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«Семья, согретая любовью, всегда надежна и крепка» /К Дню семьи любви и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верности/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 группы, специалисты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Празднично-игровая программа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«Моя семья – моя крепость»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 дню семьи, любви и верности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читателей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 - Алаак с\ф</w:t>
            </w:r>
          </w:p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536" w:type="dxa"/>
          </w:tcPr>
          <w:p w:rsidR="005C0C06" w:rsidRPr="00E501CD" w:rsidRDefault="005C0C06" w:rsidP="00E560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 /к</w:t>
            </w:r>
            <w:r w:rsidR="00E5607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верности/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тематическая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«Семьей дорожить - счастливым быть»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5C0C06" w:rsidRPr="00E501CD" w:rsidRDefault="005C0C06" w:rsidP="0056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«Вместе с семьей –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мир чудесный»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C0C06" w:rsidRPr="00E501CD" w:rsidTr="00866FDA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«Отцы и дети – роль личного примера»</w:t>
            </w:r>
          </w:p>
        </w:tc>
        <w:tc>
          <w:tcPr>
            <w:tcW w:w="2127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родит собрание</w:t>
            </w:r>
          </w:p>
        </w:tc>
        <w:tc>
          <w:tcPr>
            <w:tcW w:w="1984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10" w:type="dxa"/>
            <w:vAlign w:val="center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174A89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5C0C06" w:rsidRPr="00E501CD" w:rsidRDefault="005C0C06" w:rsidP="0017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«Воспитываем читающего ребенка»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д\ф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pStyle w:val="Default"/>
            </w:pPr>
            <w:r w:rsidRPr="00E501CD">
              <w:t xml:space="preserve">Посиделки 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«Чтение – дело семейное 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pStyle w:val="Default"/>
              <w:jc w:val="center"/>
            </w:pPr>
            <w:r w:rsidRPr="00E501CD"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pStyle w:val="Default"/>
              <w:jc w:val="center"/>
            </w:pPr>
            <w:r w:rsidRPr="00E501CD">
              <w:t>10 сентября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pStyle w:val="Default"/>
              <w:jc w:val="center"/>
            </w:pPr>
            <w:r w:rsidRPr="00E501CD">
              <w:t>СДК, Чыргакы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«Новые книги – новое чтение»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сделаю для мамы праздник» - ко Дню матерей.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молодых семей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 Алаак с\ф</w:t>
            </w:r>
          </w:p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«Оваадайны он кижи кодурер»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410" w:type="dxa"/>
          </w:tcPr>
          <w:p w:rsidR="005C0C06" w:rsidRPr="00E501CD" w:rsidRDefault="005C0C06" w:rsidP="00E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</w:t>
            </w:r>
            <w:r w:rsidR="00E5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536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«Семейное чтение.  Зачем?»</w:t>
            </w:r>
          </w:p>
        </w:tc>
        <w:tc>
          <w:tcPr>
            <w:tcW w:w="2127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5C0C06" w:rsidRPr="00E501CD" w:rsidRDefault="005C0C06" w:rsidP="002D6AD1">
            <w:pPr>
              <w:pStyle w:val="Default"/>
            </w:pPr>
            <w:r w:rsidRPr="00E501CD">
              <w:t>День семейного общения</w:t>
            </w:r>
          </w:p>
        </w:tc>
        <w:tc>
          <w:tcPr>
            <w:tcW w:w="4536" w:type="dxa"/>
          </w:tcPr>
          <w:p w:rsidR="005C0C06" w:rsidRPr="00E501CD" w:rsidRDefault="005C0C06" w:rsidP="002D6AD1">
            <w:pPr>
              <w:pStyle w:val="Default"/>
            </w:pPr>
            <w:r w:rsidRPr="00E501CD">
              <w:t xml:space="preserve">«Сказочный  новогодний снегопад» </w:t>
            </w:r>
          </w:p>
        </w:tc>
        <w:tc>
          <w:tcPr>
            <w:tcW w:w="2127" w:type="dxa"/>
          </w:tcPr>
          <w:p w:rsidR="005C0C06" w:rsidRPr="00E501CD" w:rsidRDefault="005C0C06" w:rsidP="002D6AD1">
            <w:pPr>
              <w:pStyle w:val="Default"/>
            </w:pPr>
            <w:r w:rsidRPr="00E501CD">
              <w:t>Все группы</w:t>
            </w:r>
          </w:p>
        </w:tc>
        <w:tc>
          <w:tcPr>
            <w:tcW w:w="1984" w:type="dxa"/>
          </w:tcPr>
          <w:p w:rsidR="005C0C06" w:rsidRPr="00E501CD" w:rsidRDefault="005C0C06" w:rsidP="002D6AD1">
            <w:pPr>
              <w:pStyle w:val="Default"/>
            </w:pPr>
            <w:r w:rsidRPr="00E501CD">
              <w:t>26 декабря</w:t>
            </w:r>
          </w:p>
        </w:tc>
        <w:tc>
          <w:tcPr>
            <w:tcW w:w="2410" w:type="dxa"/>
          </w:tcPr>
          <w:p w:rsidR="005C0C06" w:rsidRPr="00E501CD" w:rsidRDefault="005C0C06" w:rsidP="002D6AD1">
            <w:pPr>
              <w:pStyle w:val="Default"/>
            </w:pPr>
            <w:r w:rsidRPr="00E501CD">
              <w:t>Чыргакы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851" w:type="dxa"/>
          </w:tcPr>
          <w:p w:rsidR="005C0C06" w:rsidRPr="00E501CD" w:rsidRDefault="005C0C0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Итого:41</w:t>
            </w:r>
          </w:p>
        </w:tc>
        <w:tc>
          <w:tcPr>
            <w:tcW w:w="4536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C06" w:rsidRPr="00E501CD" w:rsidRDefault="005C0C06" w:rsidP="002D6A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595B" w:rsidRPr="00E501CD" w:rsidRDefault="007A2241" w:rsidP="002D6AD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C595B" w:rsidRPr="00E501CD" w:rsidRDefault="007C595B" w:rsidP="002D6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День отцов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977"/>
        <w:gridCol w:w="4678"/>
        <w:gridCol w:w="2268"/>
        <w:gridCol w:w="1984"/>
        <w:gridCol w:w="2552"/>
      </w:tblGrid>
      <w:tr w:rsidR="007C595B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детских сочинений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«Мой папа - мастер своего дела»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FC18E3" w:rsidP="00E5607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E560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="005C0C06"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«Отцы и отечество» (ко Дню отцов)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«Расскажу о своем папе» - ко дню отца.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«Я на папу хочу быть похож»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 созун ажырып болбас!» (день отцов)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Бажын-Алаакский д/ф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="00A875A1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«Поздравительная открытка»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 дошкольный 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«Ада - кижи – ог-буленин ундезини» (день  отцов)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«Для меня всегда герой - самый лучший папа мой!»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«Мы читаем с папой книги»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Развлекательное шоу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"Кто в семье главный?" /в День отцов/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Хондергей с/ф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презентаций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«Беру пример с папы моего»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C0C06" w:rsidRPr="00E501CD" w:rsidTr="009010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Праздник мужества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«День отца  - священный  праздник»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6B30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«Отцы и дети»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C0C06" w:rsidRPr="00E501CD" w:rsidTr="006B308E">
        <w:trPr>
          <w:trHeight w:val="3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D8A" w:rsidRPr="00E501CD" w:rsidRDefault="00FF0D8A" w:rsidP="00CF5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95B" w:rsidRPr="00E501CD" w:rsidRDefault="007C595B" w:rsidP="002D6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День матерей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4962"/>
        <w:gridCol w:w="2835"/>
        <w:gridCol w:w="1559"/>
        <w:gridCol w:w="2410"/>
      </w:tblGrid>
      <w:tr w:rsidR="007C595B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5B" w:rsidRPr="00E501CD" w:rsidRDefault="007C595B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A8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сделаю для мамы праздник»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добрых стихов и сказок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«При солнышке тепло, при матери добра»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Интернет конкурс фотографий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  самая красивая»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«Слово о матери» /  ко Дню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«Алдын хун дег, Авайымны» к</w:t>
            </w:r>
            <w:r w:rsidR="00E56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дню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СДК, Чыргакы 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A875A1" w:rsidP="00FF0D8A">
            <w:pPr>
              <w:suppressAutoHyphens/>
              <w:spacing w:before="100" w:beforeAutospacing="1"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C0C06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итературно-музыкальный вечер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«Ие кижи – хун»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29 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 Совместно с КДЦ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Вечер-посвящение Женщине - Матери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«Прекрасен образ твой во все века земные»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встречи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«Все о тебе одной»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Конкурс на лучшее письмо маме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ar-SA"/>
              </w:rPr>
              <w:t>«Мамочке моей с любовью посвящаю»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27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FC18E3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</w:t>
            </w:r>
            <w:r w:rsidR="005C0C06"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A8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«Авам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чурээ» /К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 дню матери</w:t>
            </w:r>
            <w:r w:rsidR="00A875A1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FC18E3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КДЦ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твоих глазах улыбка солнца»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28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FC18E3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</w:t>
            </w:r>
            <w:r w:rsidR="005C0C06"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5C0C06" w:rsidRPr="00E501CD" w:rsidTr="0090108C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F0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«Открытка любимой маме!»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2D6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6B30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A875A1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5A1" w:rsidRPr="00E501CD" w:rsidRDefault="00A875A1" w:rsidP="00FC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292" w:rsidRPr="00E501CD" w:rsidRDefault="002A6E54" w:rsidP="00FC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Мероприятия по профилактике ж</w:t>
      </w:r>
      <w:r w:rsidR="00CF55EB" w:rsidRPr="00E501CD">
        <w:rPr>
          <w:rFonts w:ascii="Times New Roman" w:hAnsi="Times New Roman" w:cs="Times New Roman"/>
          <w:b/>
          <w:sz w:val="24"/>
          <w:szCs w:val="24"/>
        </w:rPr>
        <w:t>енской  преступности</w:t>
      </w:r>
      <w:r w:rsidR="006A3292" w:rsidRPr="00E50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4962"/>
        <w:gridCol w:w="2835"/>
        <w:gridCol w:w="1559"/>
        <w:gridCol w:w="2410"/>
      </w:tblGrid>
      <w:tr w:rsidR="006A3292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92" w:rsidRPr="00E501CD" w:rsidRDefault="006A3292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«Глоток беды»   /Профилактика алкоголизма/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«Во имя женщины» </w:t>
            </w:r>
            <w:r w:rsidR="00AD0273" w:rsidRPr="00E501C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  <w:r w:rsidR="00AD027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с/ф, Администрация, СДК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«Херээженге могейиг"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 участием семейных пар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«Любовь и верность - залог крепкой семьи»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Всероссийскому  дню семьи, любви и верности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с показом видеороликов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«Алкоголь долой!»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Хайыраканский с\ф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«Мифы 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об алкоголе»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Здоровье – главное богатство»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борьбы с алкоголизмом/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Хондергей с/ф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«Спорт – стиль жизни!»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«Стакан, похожий на капкан: о вреде алкоголизма»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Шеминск. библ-ка, соцработник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элегия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«Счастье  материнства»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FC18E3" w:rsidP="00FC1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— главное слово в каждой судьбе»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Хондергей с/ф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"Моя мама - самая лучшая!»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«Твоя жизнь - твоя ответственность»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 психолог школы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Опасная зависимость» (о вреде наркомании, курения, алкоголя)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доброты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сделать мир добрее»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 с/ф</w:t>
            </w:r>
          </w:p>
        </w:tc>
      </w:tr>
      <w:tr w:rsidR="005C0C06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6A32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FC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633C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633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633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633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C06" w:rsidRPr="00E501CD" w:rsidRDefault="005C0C06" w:rsidP="00633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3292" w:rsidRPr="00E501CD" w:rsidRDefault="006A3292" w:rsidP="002D6AD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5B" w:rsidRPr="00E501CD" w:rsidRDefault="008C1830" w:rsidP="002D6AD1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Работа с социально-незащищенными слоями населения, в т.ч. с детьми-сиротами, с детьми с ограниченными возможностями, с детьми «группы риска»</w:t>
      </w:r>
    </w:p>
    <w:tbl>
      <w:tblPr>
        <w:tblpPr w:leftFromText="180" w:rightFromText="180" w:vertAnchor="text" w:tblpX="27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86"/>
        <w:gridCol w:w="4219"/>
        <w:gridCol w:w="2835"/>
        <w:gridCol w:w="1560"/>
        <w:gridCol w:w="2551"/>
      </w:tblGrid>
      <w:tr w:rsidR="00190A28" w:rsidRPr="00E501CD" w:rsidTr="005E74E7">
        <w:trPr>
          <w:trHeight w:val="20"/>
        </w:trPr>
        <w:tc>
          <w:tcPr>
            <w:tcW w:w="959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6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219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560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190A28" w:rsidRPr="00E501CD" w:rsidRDefault="00190A28" w:rsidP="002D6AD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C0C06" w:rsidRPr="00E501CD" w:rsidTr="0015431B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219" w:type="dxa"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«Мой папа - мастер своего дела»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2551" w:type="dxa"/>
          </w:tcPr>
          <w:p w:rsidR="005C0C06" w:rsidRPr="00E501CD" w:rsidRDefault="005C0C06" w:rsidP="00FF0D8A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5C0C06" w:rsidRPr="00E501CD" w:rsidTr="0015431B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219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«Хээде состер»</w:t>
            </w:r>
          </w:p>
        </w:tc>
        <w:tc>
          <w:tcPr>
            <w:tcW w:w="2835" w:type="dxa"/>
          </w:tcPr>
          <w:p w:rsidR="005C0C06" w:rsidRPr="00E501CD" w:rsidRDefault="005C0C06" w:rsidP="00FF0D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многодетн. и малоимущ семьи</w:t>
            </w:r>
          </w:p>
        </w:tc>
        <w:tc>
          <w:tcPr>
            <w:tcW w:w="1560" w:type="dxa"/>
          </w:tcPr>
          <w:p w:rsidR="005C0C06" w:rsidRPr="00E501CD" w:rsidRDefault="005C0C06" w:rsidP="00FF0D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551" w:type="dxa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4C5A5E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Час вопросов и ответов</w:t>
            </w:r>
          </w:p>
        </w:tc>
        <w:tc>
          <w:tcPr>
            <w:tcW w:w="4219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«По страницам любимых книг»</w:t>
            </w:r>
          </w:p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/Международный день детской книги/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дети инвалиды</w:t>
            </w:r>
          </w:p>
        </w:tc>
        <w:tc>
          <w:tcPr>
            <w:tcW w:w="1560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551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15431B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uppressAutoHyphens/>
              <w:spacing w:before="100" w:beforeAutospacing="1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pStyle w:val="Default"/>
              <w:jc w:val="center"/>
              <w:rPr>
                <w:rFonts w:eastAsia="Times New Roman"/>
                <w:color w:val="auto"/>
                <w:kern w:val="1"/>
                <w:lang w:eastAsia="ar-SA"/>
              </w:rPr>
            </w:pPr>
            <w:r w:rsidRPr="00E501CD">
              <w:rPr>
                <w:color w:val="auto"/>
              </w:rPr>
              <w:t>«Спасибо вам, мамы и папы за то, что вы есть»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5C0C06" w:rsidRPr="00E501CD" w:rsidTr="0015431B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обсуждения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Герды в поисках Кая», к международному дню дружбы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многодетн. и малоимущ семьи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F6447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Библиотечный десант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«Библиотека без барьеров»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/для детей инвалидов/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5C0C06" w:rsidRPr="00E501CD" w:rsidTr="005F6447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5C0C06" w:rsidRPr="00E501CD" w:rsidRDefault="00AD0273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C0C06"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резентация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«ХХ вектин онзагай кадыннары»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</w:p>
        </w:tc>
      </w:tr>
      <w:tr w:rsidR="005C0C06" w:rsidRPr="00E501CD" w:rsidTr="005F6447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многодетн. и малоимущ семьи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F6447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«Маленькая хозяйка большого дома», ко дню матери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школьный возраст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соцработник</w:t>
            </w:r>
          </w:p>
        </w:tc>
      </w:tr>
      <w:tr w:rsidR="005C0C06" w:rsidRPr="00E501CD" w:rsidTr="005F6447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5C0C06" w:rsidRPr="00E501CD" w:rsidRDefault="005C0C06" w:rsidP="00FF0D8A">
            <w:pPr>
              <w:tabs>
                <w:tab w:val="left" w:pos="9923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вежливости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«Мир держится на доброте»</w:t>
            </w:r>
          </w:p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  <w:r w:rsidR="00CE0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инвалидов/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 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5C0C06" w:rsidRPr="00E501CD" w:rsidTr="004C5A5E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  <w:vAlign w:val="center"/>
          </w:tcPr>
          <w:p w:rsidR="005C0C06" w:rsidRPr="00E501CD" w:rsidRDefault="005C0C06" w:rsidP="00FF0D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4219" w:type="dxa"/>
            <w:vAlign w:val="center"/>
          </w:tcPr>
          <w:p w:rsidR="005C0C06" w:rsidRPr="00E501CD" w:rsidRDefault="005C0C06" w:rsidP="00FC18E3">
            <w:pPr>
              <w:pStyle w:val="1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«И хорошее настроение не покинет больше Вас!»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/Ко дню инвалидов/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инвалиды</w:t>
            </w:r>
          </w:p>
        </w:tc>
        <w:tc>
          <w:tcPr>
            <w:tcW w:w="1560" w:type="dxa"/>
            <w:vAlign w:val="center"/>
          </w:tcPr>
          <w:p w:rsidR="005C0C06" w:rsidRPr="00E501CD" w:rsidRDefault="005C0C06" w:rsidP="00FC18E3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  <w:vAlign w:val="center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д\ф, СДК, администрация</w:t>
            </w:r>
          </w:p>
        </w:tc>
      </w:tr>
      <w:tr w:rsidR="005C0C06" w:rsidRPr="00E501CD" w:rsidTr="004C5A5E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  <w:vAlign w:val="center"/>
          </w:tcPr>
          <w:p w:rsidR="005C0C06" w:rsidRPr="00E501CD" w:rsidRDefault="00AD0273" w:rsidP="00FF0D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C06" w:rsidRPr="00E501CD">
              <w:rPr>
                <w:rFonts w:ascii="Times New Roman" w:hAnsi="Times New Roman" w:cs="Times New Roman"/>
                <w:sz w:val="24"/>
                <w:szCs w:val="24"/>
              </w:rPr>
              <w:t>онцертно-поздравительная программа для взрослого населения</w:t>
            </w:r>
          </w:p>
        </w:tc>
        <w:tc>
          <w:tcPr>
            <w:tcW w:w="4219" w:type="dxa"/>
            <w:vAlign w:val="center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«Силерге хундуткел-биле!»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 Ко дню пожилых людей/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 люди</w:t>
            </w:r>
          </w:p>
        </w:tc>
        <w:tc>
          <w:tcPr>
            <w:tcW w:w="1560" w:type="dxa"/>
            <w:vAlign w:val="center"/>
          </w:tcPr>
          <w:p w:rsidR="005C0C06" w:rsidRPr="00E501CD" w:rsidRDefault="005C0C06" w:rsidP="00FC18E3">
            <w:pPr>
              <w:pStyle w:val="ad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1" w:type="dxa"/>
            <w:vAlign w:val="center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д/ф, СДК</w:t>
            </w:r>
          </w:p>
        </w:tc>
      </w:tr>
      <w:tr w:rsidR="005C0C06" w:rsidRPr="00E501CD" w:rsidTr="0015431B">
        <w:trPr>
          <w:trHeight w:val="20"/>
        </w:trPr>
        <w:tc>
          <w:tcPr>
            <w:tcW w:w="959" w:type="dxa"/>
          </w:tcPr>
          <w:p w:rsidR="005C0C06" w:rsidRPr="00E501CD" w:rsidRDefault="005C0C06" w:rsidP="001A62C1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Вечер элегия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«Мамочке моей с любовью посвящаю»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uppressAutoHyphens/>
              <w:spacing w:before="100" w:before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27 октября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 КДЦ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 шк.группы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 школа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5C0C06" w:rsidRPr="00E501CD" w:rsidRDefault="005C0C06" w:rsidP="00266786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творческих работ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«Чудесные мгновенья»  /к декаде инвалидов/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Пенсионеры, инвалиды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1-10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tabs>
                <w:tab w:val="left" w:pos="992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5C0C06" w:rsidRPr="00E501CD" w:rsidRDefault="005C0C06" w:rsidP="00AD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«Льготы: инвалид, ветеран, пенсионер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/ко дню инвалидов/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класс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Новогодние украшения своими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руками</w:t>
            </w: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дети- сироты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5C0C06" w:rsidRPr="00E501CD" w:rsidTr="00866FDA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86" w:type="dxa"/>
            <w:vAlign w:val="center"/>
          </w:tcPr>
          <w:p w:rsidR="005C0C06" w:rsidRPr="00E501CD" w:rsidRDefault="00FC18E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C06" w:rsidRPr="00E501CD">
              <w:rPr>
                <w:rFonts w:ascii="Times New Roman" w:hAnsi="Times New Roman" w:cs="Times New Roman"/>
                <w:sz w:val="24"/>
                <w:szCs w:val="24"/>
              </w:rPr>
              <w:t>ас интересной информации</w:t>
            </w:r>
          </w:p>
        </w:tc>
        <w:tc>
          <w:tcPr>
            <w:tcW w:w="4219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«Права  инвалидов» /К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инвалидов/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560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1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5C0C06" w:rsidRPr="00E501CD" w:rsidTr="00866FDA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6" w:type="dxa"/>
            <w:vAlign w:val="center"/>
          </w:tcPr>
          <w:p w:rsidR="005C0C06" w:rsidRPr="00E501CD" w:rsidRDefault="00FC18E3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C06" w:rsidRPr="00E501CD">
              <w:rPr>
                <w:rFonts w:ascii="Times New Roman" w:hAnsi="Times New Roman" w:cs="Times New Roman"/>
                <w:sz w:val="24"/>
                <w:szCs w:val="24"/>
              </w:rPr>
              <w:t>ас – милосердия</w:t>
            </w:r>
          </w:p>
        </w:tc>
        <w:tc>
          <w:tcPr>
            <w:tcW w:w="4219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«Поговори со мною»/К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инвалидов/</w:t>
            </w:r>
          </w:p>
        </w:tc>
        <w:tc>
          <w:tcPr>
            <w:tcW w:w="2835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560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1" w:type="dxa"/>
            <w:vAlign w:val="center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«Согреем душу теплым словом»</w:t>
            </w:r>
          </w:p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/3 декабря день инвалидов/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Админ, СДК, Хондергей с/ф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«Прикоснись сердцем!»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инвалидов)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СДК,   ФАП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неорганизованных детей</w:t>
            </w:r>
          </w:p>
        </w:tc>
        <w:tc>
          <w:tcPr>
            <w:tcW w:w="4219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стране неведомых чудес»</w:t>
            </w:r>
          </w:p>
        </w:tc>
        <w:tc>
          <w:tcPr>
            <w:tcW w:w="2835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дошк. и мл.шк. группа</w:t>
            </w:r>
          </w:p>
        </w:tc>
        <w:tc>
          <w:tcPr>
            <w:tcW w:w="1560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551" w:type="dxa"/>
          </w:tcPr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</w:t>
            </w:r>
          </w:p>
          <w:p w:rsidR="005C0C06" w:rsidRPr="00E501CD" w:rsidRDefault="005C0C06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адм-ция</w:t>
            </w:r>
          </w:p>
        </w:tc>
      </w:tr>
      <w:tr w:rsidR="005C0C06" w:rsidRPr="00E501CD" w:rsidTr="005E74E7">
        <w:trPr>
          <w:trHeight w:val="20"/>
        </w:trPr>
        <w:tc>
          <w:tcPr>
            <w:tcW w:w="959" w:type="dxa"/>
          </w:tcPr>
          <w:p w:rsidR="005C0C06" w:rsidRPr="00E501CD" w:rsidRDefault="005C0C06" w:rsidP="002D6AD1">
            <w:pPr>
              <w:pStyle w:val="ad"/>
              <w:tabs>
                <w:tab w:val="left" w:pos="284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5C0C06" w:rsidRPr="00E501CD" w:rsidRDefault="005C0C06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</w:p>
        </w:tc>
        <w:tc>
          <w:tcPr>
            <w:tcW w:w="4219" w:type="dxa"/>
          </w:tcPr>
          <w:p w:rsidR="005C0C06" w:rsidRPr="00E501CD" w:rsidRDefault="005C0C06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C06" w:rsidRPr="00E501CD" w:rsidRDefault="005C0C06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C8F" w:rsidRPr="00E501CD" w:rsidRDefault="00232F87" w:rsidP="00FF0D8A">
      <w:pPr>
        <w:pStyle w:val="ad"/>
        <w:numPr>
          <w:ilvl w:val="0"/>
          <w:numId w:val="8"/>
        </w:numPr>
        <w:tabs>
          <w:tab w:val="left" w:pos="142"/>
        </w:tabs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Лет</w:t>
      </w:r>
      <w:r w:rsidR="008C5A64" w:rsidRPr="00E501CD">
        <w:rPr>
          <w:rFonts w:ascii="Times New Roman" w:hAnsi="Times New Roman" w:cs="Times New Roman"/>
          <w:b/>
          <w:sz w:val="24"/>
          <w:szCs w:val="24"/>
        </w:rPr>
        <w:t xml:space="preserve">нее </w:t>
      </w:r>
      <w:r w:rsidR="00FA75C1" w:rsidRPr="00E501CD">
        <w:rPr>
          <w:rFonts w:ascii="Times New Roman" w:hAnsi="Times New Roman" w:cs="Times New Roman"/>
          <w:b/>
          <w:sz w:val="24"/>
          <w:szCs w:val="24"/>
        </w:rPr>
        <w:t xml:space="preserve"> и зимнее </w:t>
      </w:r>
      <w:r w:rsidR="008C5A64" w:rsidRPr="00E501CD">
        <w:rPr>
          <w:rFonts w:ascii="Times New Roman" w:hAnsi="Times New Roman" w:cs="Times New Roman"/>
          <w:b/>
          <w:sz w:val="24"/>
          <w:szCs w:val="24"/>
        </w:rPr>
        <w:t>чте</w:t>
      </w:r>
      <w:r w:rsidR="008C1830" w:rsidRPr="00E501CD">
        <w:rPr>
          <w:rFonts w:ascii="Times New Roman" w:hAnsi="Times New Roman" w:cs="Times New Roman"/>
          <w:b/>
          <w:sz w:val="24"/>
          <w:szCs w:val="24"/>
        </w:rPr>
        <w:t>ние детей</w:t>
      </w:r>
      <w:bookmarkStart w:id="9" w:name="_Toc401861238"/>
      <w:bookmarkStart w:id="10" w:name="_Toc401861535"/>
      <w:bookmarkStart w:id="11" w:name="_Toc401861679"/>
      <w:bookmarkStart w:id="12" w:name="_Toc401861805"/>
      <w:bookmarkStart w:id="13" w:name="_Toc401861922"/>
      <w:bookmarkStart w:id="14" w:name="_Toc401862017"/>
      <w:r w:rsidR="008C1830" w:rsidRPr="00E501CD">
        <w:rPr>
          <w:rFonts w:ascii="Times New Roman" w:hAnsi="Times New Roman" w:cs="Times New Roman"/>
          <w:b/>
          <w:sz w:val="24"/>
          <w:szCs w:val="24"/>
        </w:rPr>
        <w:t xml:space="preserve"> (Программы и мероприятия по организации</w:t>
      </w:r>
      <w:bookmarkEnd w:id="9"/>
      <w:bookmarkEnd w:id="10"/>
      <w:bookmarkEnd w:id="11"/>
      <w:bookmarkEnd w:id="12"/>
      <w:bookmarkEnd w:id="13"/>
      <w:bookmarkEnd w:id="14"/>
      <w:r w:rsidR="00C85358" w:rsidRPr="00E501CD">
        <w:rPr>
          <w:rFonts w:ascii="Times New Roman" w:hAnsi="Times New Roman" w:cs="Times New Roman"/>
          <w:b/>
          <w:sz w:val="24"/>
          <w:szCs w:val="24"/>
        </w:rPr>
        <w:t xml:space="preserve"> летн</w:t>
      </w:r>
      <w:r w:rsidR="008C5A64" w:rsidRPr="00E501CD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4D5DB0" w:rsidRPr="00E501CD">
        <w:rPr>
          <w:rFonts w:ascii="Times New Roman" w:hAnsi="Times New Roman" w:cs="Times New Roman"/>
          <w:b/>
          <w:sz w:val="24"/>
          <w:szCs w:val="24"/>
        </w:rPr>
        <w:t xml:space="preserve">и зимнего </w:t>
      </w:r>
      <w:r w:rsidR="008C5A64" w:rsidRPr="00E501CD">
        <w:rPr>
          <w:rFonts w:ascii="Times New Roman" w:hAnsi="Times New Roman" w:cs="Times New Roman"/>
          <w:b/>
          <w:sz w:val="24"/>
          <w:szCs w:val="24"/>
        </w:rPr>
        <w:t>чтения</w:t>
      </w:r>
      <w:r w:rsidR="008C1830" w:rsidRPr="00E501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"/>
        <w:tblpPr w:leftFromText="180" w:rightFromText="180" w:vertAnchor="text" w:tblpX="108" w:tblpY="1"/>
        <w:tblOverlap w:val="never"/>
        <w:tblW w:w="15168" w:type="dxa"/>
        <w:tblLayout w:type="fixed"/>
        <w:tblLook w:val="04A0"/>
      </w:tblPr>
      <w:tblGrid>
        <w:gridCol w:w="675"/>
        <w:gridCol w:w="3261"/>
        <w:gridCol w:w="4536"/>
        <w:gridCol w:w="2551"/>
        <w:gridCol w:w="1701"/>
        <w:gridCol w:w="2444"/>
      </w:tblGrid>
      <w:tr w:rsidR="00C85358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1100A8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C85358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C85358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C85358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C85358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58" w:rsidRPr="00E501CD" w:rsidRDefault="00C85358" w:rsidP="00FC18E3">
            <w:pPr>
              <w:ind w:right="4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9CA" w:rsidRPr="00E501CD" w:rsidRDefault="005C0C06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right" w:pos="2903"/>
              </w:tabs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Конфетти новогоднее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«Сказочная страна»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 декабря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  <w:r w:rsidR="00FC18E3"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КДЦ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pStyle w:val="Default"/>
              <w:rPr>
                <w:bCs/>
              </w:rPr>
            </w:pPr>
            <w:r w:rsidRPr="00E501CD">
              <w:rPr>
                <w:bCs/>
              </w:rPr>
              <w:t xml:space="preserve"> Час рисования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pStyle w:val="Default"/>
              <w:jc w:val="center"/>
              <w:rPr>
                <w:bCs/>
              </w:rPr>
            </w:pPr>
            <w:r w:rsidRPr="00E501CD">
              <w:rPr>
                <w:bCs/>
              </w:rPr>
              <w:t>«Новый, Новый год»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pStyle w:val="Default"/>
              <w:jc w:val="center"/>
              <w:rPr>
                <w:bCs/>
              </w:rPr>
            </w:pPr>
            <w:r w:rsidRPr="00E501CD">
              <w:rPr>
                <w:bCs/>
              </w:rPr>
              <w:t>4-5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pStyle w:val="Default"/>
              <w:jc w:val="center"/>
              <w:rPr>
                <w:bCs/>
              </w:rPr>
            </w:pPr>
            <w:r w:rsidRPr="00E501CD">
              <w:rPr>
                <w:bCs/>
              </w:rPr>
              <w:t>28 декабря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pStyle w:val="Default"/>
              <w:jc w:val="center"/>
              <w:rPr>
                <w:bCs/>
              </w:rPr>
            </w:pPr>
            <w:r w:rsidRPr="00E501CD">
              <w:rPr>
                <w:bCs/>
              </w:rPr>
              <w:t>Чыргакы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«Любимые герои зимних сказок»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</w:t>
            </w:r>
          </w:p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«Коллекция новогодних идей»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 1-5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 1-6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«Кыш – хуулгаазынныг уе»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«Первый читатель библиотеки»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Вечер-сказок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«Сказка ложь, да в ней намек»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«Волшебница 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Экоурок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«Знаток лесных жителей» (к 100-летию писателя-натуралиста Н.И.Сладкова)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Игра- путешествие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«Как празднуют Новый год в разных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Дошк,</w:t>
            </w:r>
          </w:p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«Караван зимних сказок»»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 кл,ср.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«Слабое звено»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«Узоры по технике «Квиллинг»»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мультфильма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«Маша и медведь»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активного чтения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«Откроем страницы любимых книг»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</w:t>
            </w:r>
          </w:p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3-5 кл</w:t>
            </w:r>
            <w:r w:rsidR="00601C7E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</w:t>
            </w:r>
          </w:p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 w:rsidR="00601C7E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Шк. библ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викторина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«Салат из сказок»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«Библиотека-территория творчества»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«Добрые сказки разных народов»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сказок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сказка» (Рождество Христово)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кино!»</w:t>
            </w:r>
          </w:p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детского кино)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«Фильм, фильм, фильм…»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Дошк, 1-6 кл</w:t>
            </w:r>
            <w:r w:rsidR="00601C7E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мое – страна заветная» (Международный день  защиты  детей)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CE003B">
            <w:pPr>
              <w:shd w:val="clear" w:color="auto" w:fill="F5F5F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сно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 к нам пришло!»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«Тоолум дошта, тывызыым дытта»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«Заглянем в мир живой природы» (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охраны окружающей среды)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«Летних месяцев триада»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 и ср. шк.группы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любимый Пушкин и его сказки»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(Пушкинский день России)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Тувинская  народная сказка «Адыг оглу Ыйгылак-Кара моге»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5C0C06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эстафета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«Все сказки в гости к нам»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поделки из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«Георгин пожеланий»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мл.шк.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все соседи по планете»/ к Всемирному дню окружающей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школа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 стране выученных уроков или Спасение Книговеды»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 ср. шк.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чтение!»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Селфи-конкурс с книгой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«Лето. Отдых. Книга».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Словарная 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«Жизнь замечательных слов»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«Прилетит вдруг волшебник»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D449CA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A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чтения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«Лето-время ярких книг».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детей ВДЦ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CA" w:rsidRPr="00E501CD" w:rsidRDefault="00D449CA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Игровая викторина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«Летних месяцев триада»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Игра-путешествие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«По тропинкам лета»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Стол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«Книги для летнего чтения»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и средний школьный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«Валерина»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с/ф, школа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«Интернет: польза и 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мл.иср.шк.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«Всё в журналах интересно!»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80741D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1D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 среди девочек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«Мисс Дюймовочка»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мл.и ср. шк.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1D" w:rsidRPr="00E501CD" w:rsidRDefault="0080741D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 школа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«Маршрутами летнего чтения»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 лагеря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утренник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«Пусть книга будет праздником для всех»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 лагеря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CE003B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«Струна, </w:t>
            </w:r>
            <w:r w:rsidR="004C045E" w:rsidRPr="00E501CD">
              <w:rPr>
                <w:rFonts w:ascii="Times New Roman" w:hAnsi="Times New Roman" w:cs="Times New Roman"/>
                <w:sz w:val="24"/>
                <w:szCs w:val="24"/>
              </w:rPr>
              <w:t>звучащая стихами»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 лагеря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чтения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«Книга – наш верный друг».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детей ВДЦ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аас чогаал»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1A62C1" w:rsidP="00FC18E3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  любимый Шарль Перро»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августа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045E" w:rsidRPr="00E501CD" w:rsidTr="001100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E" w:rsidRPr="00E501CD" w:rsidRDefault="004C045E" w:rsidP="002D6A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1A62C1" w:rsidRPr="00E501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45E" w:rsidRPr="00E501CD" w:rsidRDefault="004C045E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361" w:rsidRPr="00E501CD" w:rsidRDefault="00160361" w:rsidP="002D6AD1">
      <w:pPr>
        <w:tabs>
          <w:tab w:val="left" w:pos="5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596" w:rsidRPr="00E501CD" w:rsidRDefault="00686596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План мероприятий библиотек МБУ «Дзун-Хемчикская ЦБС» в рамках проекта «Культурный человек – культ</w:t>
      </w:r>
      <w:r w:rsidR="000424C4" w:rsidRPr="00E501CD">
        <w:rPr>
          <w:rFonts w:ascii="Times New Roman" w:hAnsi="Times New Roman" w:cs="Times New Roman"/>
          <w:b/>
          <w:sz w:val="24"/>
          <w:szCs w:val="24"/>
        </w:rPr>
        <w:t xml:space="preserve">урное общество» </w:t>
      </w:r>
    </w:p>
    <w:tbl>
      <w:tblPr>
        <w:tblStyle w:val="af"/>
        <w:tblW w:w="15168" w:type="dxa"/>
        <w:tblInd w:w="108" w:type="dxa"/>
        <w:tblLayout w:type="fixed"/>
        <w:tblLook w:val="04A0"/>
      </w:tblPr>
      <w:tblGrid>
        <w:gridCol w:w="709"/>
        <w:gridCol w:w="2977"/>
        <w:gridCol w:w="4678"/>
        <w:gridCol w:w="2268"/>
        <w:gridCol w:w="2126"/>
        <w:gridCol w:w="2410"/>
      </w:tblGrid>
      <w:tr w:rsidR="00686596" w:rsidRPr="00E501CD" w:rsidTr="00FF0D8A">
        <w:tc>
          <w:tcPr>
            <w:tcW w:w="709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cs="Times New Roman"/>
                <w:b/>
              </w:rPr>
            </w:pPr>
            <w:r w:rsidRPr="00E501CD">
              <w:rPr>
                <w:rFonts w:cs="Times New Roman"/>
                <w:b/>
              </w:rPr>
              <w:t>№</w:t>
            </w:r>
          </w:p>
        </w:tc>
        <w:tc>
          <w:tcPr>
            <w:tcW w:w="2977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Направления  работы</w:t>
            </w:r>
          </w:p>
        </w:tc>
        <w:tc>
          <w:tcPr>
            <w:tcW w:w="4678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Названия мероприятий</w:t>
            </w:r>
          </w:p>
        </w:tc>
        <w:tc>
          <w:tcPr>
            <w:tcW w:w="2268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2126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Срок</w:t>
            </w:r>
          </w:p>
        </w:tc>
        <w:tc>
          <w:tcPr>
            <w:tcW w:w="2410" w:type="dxa"/>
          </w:tcPr>
          <w:p w:rsidR="00686596" w:rsidRPr="00E501CD" w:rsidRDefault="00686596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686596" w:rsidRPr="00E501CD" w:rsidTr="001100A8">
        <w:tc>
          <w:tcPr>
            <w:tcW w:w="15168" w:type="dxa"/>
            <w:gridSpan w:val="6"/>
          </w:tcPr>
          <w:p w:rsidR="00686596" w:rsidRPr="00E501CD" w:rsidRDefault="00686596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Дзун-Хемчикская ЦБС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- великий учитель»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января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Школа хороших манер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страну этикет»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этики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«Культура-вторая природа»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«Эвилен кижиге чон ынак»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и обычаи моего края»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8 -9кл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февраля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этикета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«Этикету все равны -  и крестьяне и цари»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4678" w:type="dxa"/>
          </w:tcPr>
          <w:p w:rsidR="001A62C1" w:rsidRPr="00E501CD" w:rsidRDefault="001A62C1" w:rsidP="00CE003B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«Культура человека: от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Игротека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«Простые правила и невредные советы»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февраля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Комильфо - вечер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«Искусство хороших манер»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февраля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«Культурный человек культурен во всем»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«Культурлуг аажы-чанга кижизидер»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взрослая группа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622"/>
                <w:tab w:val="center" w:pos="1380"/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«Учимся быть культурными»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  марта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suppressAutoHyphens/>
              <w:spacing w:before="100" w:beforeAutospacing="1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23 апреля</w:t>
            </w:r>
          </w:p>
        </w:tc>
        <w:tc>
          <w:tcPr>
            <w:tcW w:w="2410" w:type="dxa"/>
          </w:tcPr>
          <w:p w:rsidR="001A62C1" w:rsidRPr="00E501CD" w:rsidRDefault="001A62C1" w:rsidP="00CE003B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</w:t>
            </w:r>
            <w:r w:rsidR="00CE00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</w:t>
            </w: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suppressAutoHyphens/>
              <w:spacing w:before="100" w:beforeAutospacing="1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Игра-путешествие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suppressAutoHyphens/>
              <w:spacing w:before="100" w:beforeAutospacing="1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«Секреты вежливых людей»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 апреля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микрофон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«Культурное поведение в общественных местах»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A62C1" w:rsidRPr="00E501CD" w:rsidRDefault="001A62C1" w:rsidP="00F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A62C1" w:rsidRPr="00E501CD" w:rsidRDefault="00EF7DA1" w:rsidP="001A6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A62C1" w:rsidRPr="00E501CD">
              <w:rPr>
                <w:rFonts w:ascii="Times New Roman" w:hAnsi="Times New Roman" w:cs="Times New Roman"/>
                <w:sz w:val="24"/>
                <w:szCs w:val="24"/>
              </w:rPr>
              <w:t>лэшмоб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«Чистое будущее – в чистом настоящем!»/сохранять и поддерживать чистоту на улицах/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«Чистые улицы родного села»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аперль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Хайыраканский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филиал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«Культурный человек культурен во всем»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«Как вести себя в общественных местах?»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дети «группы риска»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23 мая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Урок-игра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 лабиринтам этики»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мая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 час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«Что нужно знать девочкам и мальчикам о культуре?» к Всемирному дню культуры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«Азбука этики в общественных местах»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д/ф, КДЦ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«Уважение и ответственность перед старшими»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 Час книжной премудрости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«Через книгу - к добру и свету!»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«Теряется самая обычная, бытовая культура нашего человека»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«Буянныг огге  чон чыглыр»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«Эвилен ээлдек состер болгаш аажы-чан!»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Презентация 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«Плевок – это некультурно»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 сентября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«Кыстын будужу»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 этикета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«Этикет на каждый день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«Эр атка  толептиглер»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«Культурный человек - это...»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этики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«Вежливость»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Шеминскаябибл-ка, соцработник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4678" w:type="dxa"/>
          </w:tcPr>
          <w:p w:rsidR="001A62C1" w:rsidRPr="00E501CD" w:rsidRDefault="00CE003B" w:rsidP="00CE003B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 человек.  К</w:t>
            </w:r>
            <w:r w:rsidR="001A62C1" w:rsidRPr="00E501CD">
              <w:rPr>
                <w:rFonts w:ascii="Times New Roman" w:hAnsi="Times New Roman" w:cs="Times New Roman"/>
                <w:sz w:val="24"/>
                <w:szCs w:val="24"/>
              </w:rPr>
              <w:t>акой он?»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4678" w:type="dxa"/>
          </w:tcPr>
          <w:p w:rsidR="001A62C1" w:rsidRPr="00E501CD" w:rsidRDefault="001A62C1" w:rsidP="00CE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«Культурный человек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>.   К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акой он?»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 обсл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A65978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«Эрнин эрези»</w:t>
            </w:r>
          </w:p>
        </w:tc>
        <w:tc>
          <w:tcPr>
            <w:tcW w:w="2268" w:type="dxa"/>
          </w:tcPr>
          <w:p w:rsidR="001A62C1" w:rsidRPr="00E501CD" w:rsidRDefault="00A65978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126" w:type="dxa"/>
          </w:tcPr>
          <w:p w:rsidR="001A62C1" w:rsidRPr="00E501CD" w:rsidRDefault="00A65978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A62C1" w:rsidRPr="00E501CD" w:rsidRDefault="00A65978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A65978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человек - культурен во всём»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A65978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«Этика и этикет»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мл.шк. группы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A65978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</w:tcPr>
          <w:p w:rsidR="001A62C1" w:rsidRPr="00E501CD" w:rsidRDefault="001A62C1" w:rsidP="001A62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вопросов и ответов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такой культурный человек?»</w:t>
            </w:r>
          </w:p>
        </w:tc>
        <w:tc>
          <w:tcPr>
            <w:tcW w:w="2268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декабря</w:t>
            </w:r>
          </w:p>
        </w:tc>
        <w:tc>
          <w:tcPr>
            <w:tcW w:w="2410" w:type="dxa"/>
          </w:tcPr>
          <w:p w:rsidR="001A62C1" w:rsidRPr="00E501CD" w:rsidRDefault="001A62C1" w:rsidP="001A62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 д/ф</w:t>
            </w:r>
          </w:p>
        </w:tc>
      </w:tr>
      <w:tr w:rsidR="001A62C1" w:rsidRPr="00E501CD" w:rsidTr="00FF0D8A">
        <w:tc>
          <w:tcPr>
            <w:tcW w:w="709" w:type="dxa"/>
          </w:tcPr>
          <w:p w:rsidR="001A62C1" w:rsidRPr="00E501CD" w:rsidRDefault="001A62C1" w:rsidP="001A62C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2C1" w:rsidRPr="00E501CD" w:rsidRDefault="00A65978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39</w:t>
            </w:r>
          </w:p>
        </w:tc>
        <w:tc>
          <w:tcPr>
            <w:tcW w:w="4678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2C1" w:rsidRPr="00E501CD" w:rsidRDefault="001A62C1" w:rsidP="001A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C4" w:rsidRPr="00E501CD" w:rsidRDefault="000424C4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724" w:rsidRPr="00E501CD" w:rsidRDefault="000F2724" w:rsidP="00FC1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мероприятий  в рамках проекта «</w:t>
      </w:r>
      <w:r w:rsidRPr="00E501CD">
        <w:rPr>
          <w:rFonts w:ascii="Times New Roman" w:hAnsi="Times New Roman" w:cs="Times New Roman"/>
          <w:b/>
          <w:sz w:val="24"/>
          <w:szCs w:val="24"/>
        </w:rPr>
        <w:t>Читающая Тува – культурная нация»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4962"/>
        <w:gridCol w:w="2835"/>
        <w:gridCol w:w="1559"/>
        <w:gridCol w:w="2410"/>
      </w:tblGrid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мероприятия</w:t>
            </w:r>
          </w:p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«Выбор читателя – лучшие книги месяца»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pStyle w:val="Default"/>
              <w:rPr>
                <w:color w:val="auto"/>
              </w:rPr>
            </w:pPr>
            <w:r w:rsidRPr="00E501CD">
              <w:rPr>
                <w:color w:val="auto"/>
              </w:rPr>
              <w:t xml:space="preserve">Литературная олимпиада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«Как хорошо уметь читать»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ind w:hanging="92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30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ind w:firstLine="49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Теве-Хаинский д/ф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«Папа, мама и я – читающая семья»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Вечер -сказок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«Тоолум дошта тывызыым дытта»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«Приведи друга в библиотеку!»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Ийменский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«Поэзия, как музыка души»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«Самый читающий 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23-31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pStyle w:val="Default"/>
              <w:rPr>
                <w:color w:val="auto"/>
              </w:rPr>
            </w:pPr>
            <w:r w:rsidRPr="00E501CD">
              <w:rPr>
                <w:color w:val="auto"/>
              </w:rPr>
              <w:t>Час интересной информации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«Читающие родители – читающие дети»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Чыргакы с/ф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читаем, а вы?»</w:t>
            </w:r>
          </w:p>
          <w:p w:rsidR="000F2724" w:rsidRPr="00E501CD" w:rsidRDefault="000F2724" w:rsidP="00A0679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/Международный день семьи/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Библиофреш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«Новинки из книжной корзинки»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классику»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Ийменский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«Мы  за чтение!»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 читателя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 Книга в моей семье»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Бажын-алаакский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Книжный аукцион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«Бесценная книга»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pStyle w:val="Default"/>
              <w:rPr>
                <w:color w:val="auto"/>
              </w:rPr>
            </w:pPr>
            <w:r w:rsidRPr="00E501CD">
              <w:rPr>
                <w:color w:val="auto"/>
              </w:rPr>
              <w:lastRenderedPageBreak/>
              <w:t>Семейный 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«Семейное чтение - лучшая традиция»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16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Чыргакы с/ф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pStyle w:val="Default"/>
              <w:rPr>
                <w:color w:val="auto"/>
              </w:rPr>
            </w:pPr>
            <w:r w:rsidRPr="00E501CD">
              <w:rPr>
                <w:rFonts w:eastAsia="Times New Roman"/>
                <w:color w:val="auto"/>
                <w:lang w:eastAsia="ru-RU"/>
              </w:rPr>
              <w:t>Круглый стол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чтение: уходящая традиция или вечная ценность».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pStyle w:val="Default"/>
              <w:jc w:val="center"/>
              <w:rPr>
                <w:color w:val="auto"/>
              </w:rPr>
            </w:pPr>
            <w:r w:rsidRPr="00E501CD">
              <w:rPr>
                <w:color w:val="auto"/>
              </w:rPr>
              <w:t>Бажын-Алаак с\ф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Семейная игра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пожаловать, или вход только для детей и родителей»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0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д\ф</w:t>
            </w: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ind w:right="-766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ind w:right="-766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724" w:rsidRPr="00E501CD" w:rsidTr="00A067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24" w:rsidRPr="00E501CD" w:rsidRDefault="000F2724" w:rsidP="00A06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F2724" w:rsidRPr="00E501CD" w:rsidRDefault="000F2724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4C4" w:rsidRPr="00E501CD" w:rsidRDefault="000424C4" w:rsidP="002D6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План мероприятий библиотек МБУ «Дзун-Хемчикская ЦБС» в рамках проекта «Наследие предков» на 2020 год</w:t>
      </w:r>
    </w:p>
    <w:tbl>
      <w:tblPr>
        <w:tblStyle w:val="af"/>
        <w:tblW w:w="15168" w:type="dxa"/>
        <w:tblInd w:w="108" w:type="dxa"/>
        <w:tblLayout w:type="fixed"/>
        <w:tblLook w:val="04A0"/>
      </w:tblPr>
      <w:tblGrid>
        <w:gridCol w:w="709"/>
        <w:gridCol w:w="2977"/>
        <w:gridCol w:w="4678"/>
        <w:gridCol w:w="2693"/>
        <w:gridCol w:w="1701"/>
        <w:gridCol w:w="2410"/>
      </w:tblGrid>
      <w:tr w:rsidR="000424C4" w:rsidRPr="00E501CD" w:rsidTr="00BE0D9D">
        <w:tc>
          <w:tcPr>
            <w:tcW w:w="709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cs="Times New Roman"/>
                <w:b/>
              </w:rPr>
            </w:pPr>
            <w:r w:rsidRPr="00E501CD">
              <w:rPr>
                <w:rFonts w:cs="Times New Roman"/>
                <w:b/>
              </w:rPr>
              <w:t>№</w:t>
            </w:r>
          </w:p>
        </w:tc>
        <w:tc>
          <w:tcPr>
            <w:tcW w:w="2977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Направления  работы</w:t>
            </w:r>
          </w:p>
        </w:tc>
        <w:tc>
          <w:tcPr>
            <w:tcW w:w="4678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Названия мероприятий</w:t>
            </w:r>
          </w:p>
        </w:tc>
        <w:tc>
          <w:tcPr>
            <w:tcW w:w="2693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1701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Срок</w:t>
            </w:r>
          </w:p>
        </w:tc>
        <w:tc>
          <w:tcPr>
            <w:tcW w:w="2410" w:type="dxa"/>
          </w:tcPr>
          <w:p w:rsidR="000424C4" w:rsidRPr="00E501CD" w:rsidRDefault="000424C4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0424C4" w:rsidRPr="00E501CD" w:rsidTr="00BE0D9D">
        <w:tc>
          <w:tcPr>
            <w:tcW w:w="15168" w:type="dxa"/>
            <w:gridSpan w:val="6"/>
          </w:tcPr>
          <w:p w:rsidR="000424C4" w:rsidRPr="00E501CD" w:rsidRDefault="000424C4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Дзун-Хемчикская ЦБС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Родословное древо – гордость моя»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января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и обычаи тувинцев в 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чит.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«Традиции обычаи предков»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коррекц. школа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шайнын чажыды чул?»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«Дошка болгаш олчей удазыны»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«Оран тантыже эртенги чажыг, чалбарыг»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Бажын_Алаакский д/ф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Эрудит - турнир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«Традиции и обычаи тувинцев»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д/ф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национальным играм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 оюн – огбелеривис чанчылдары»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д/ф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«Искусство предков – наследие потомков»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чит.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="00EF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="00EF7D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«Сердцем и душою вечно молодые»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Младшие,</w:t>
            </w:r>
          </w:p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средние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нравственности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ойзуглар»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 и ср.шк.группы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с/ф,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DA7209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НПК</w:t>
            </w:r>
          </w:p>
        </w:tc>
        <w:tc>
          <w:tcPr>
            <w:tcW w:w="4678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«Чаагай эки чанчылдар, чамбы-дипке чаларазын»</w:t>
            </w:r>
          </w:p>
        </w:tc>
        <w:tc>
          <w:tcPr>
            <w:tcW w:w="2693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Учащиеся, студенты</w:t>
            </w:r>
          </w:p>
        </w:tc>
        <w:tc>
          <w:tcPr>
            <w:tcW w:w="1701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апреля</w:t>
            </w:r>
          </w:p>
        </w:tc>
        <w:tc>
          <w:tcPr>
            <w:tcW w:w="2410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отдел,</w:t>
            </w:r>
          </w:p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DA7209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Урок-знакомство </w:t>
            </w:r>
          </w:p>
        </w:tc>
        <w:tc>
          <w:tcPr>
            <w:tcW w:w="4678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«Тыва улустун эт-херекселдери»</w:t>
            </w:r>
          </w:p>
        </w:tc>
        <w:tc>
          <w:tcPr>
            <w:tcW w:w="2693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 кл</w:t>
            </w:r>
          </w:p>
        </w:tc>
        <w:tc>
          <w:tcPr>
            <w:tcW w:w="1701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мая</w:t>
            </w:r>
          </w:p>
        </w:tc>
        <w:tc>
          <w:tcPr>
            <w:tcW w:w="2410" w:type="dxa"/>
          </w:tcPr>
          <w:p w:rsidR="00A65978" w:rsidRPr="00E501CD" w:rsidRDefault="00A65978" w:rsidP="00015017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краев.отд,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«Бурунгу огбелеривистин амгы салгалга чагыглары»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FC18E3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краеведения</w:t>
            </w:r>
          </w:p>
        </w:tc>
        <w:tc>
          <w:tcPr>
            <w:tcW w:w="4678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«Тос сыртык»  деп чул? </w:t>
            </w:r>
          </w:p>
        </w:tc>
        <w:tc>
          <w:tcPr>
            <w:tcW w:w="2693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«Бурун шагда огбелернин тоогузу арыннарда»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интересного рассказа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«Кавай – ыдыктыг эдилел»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  <w:r w:rsidR="00FC18E3" w:rsidRPr="00E501CD"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«Айбы: оларнын хевирлери»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«9 сыртык»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«Дук байырлалы»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- встреча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«Хоомейим кагбас-ла мен, хомге сукаш чуктеп аар мен»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4678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«Борттер дугайында билир сен бе?»</w:t>
            </w:r>
          </w:p>
        </w:tc>
        <w:tc>
          <w:tcPr>
            <w:tcW w:w="2693" w:type="dxa"/>
          </w:tcPr>
          <w:p w:rsidR="00A65978" w:rsidRPr="00E501CD" w:rsidRDefault="00FC18E3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1701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 /Краев отд/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«Тос  сыртык»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День тувинской культуры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«Тоолчургу оран»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«Священные обряды, запреты тувинцев»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«Бурунгу Тывага хогжум херекселдерин кылып, ажыглап чорааны»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мл. и ср.шк.группа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- программа</w:t>
            </w:r>
          </w:p>
        </w:tc>
        <w:tc>
          <w:tcPr>
            <w:tcW w:w="4678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«Назад к истокам»</w:t>
            </w:r>
          </w:p>
        </w:tc>
        <w:tc>
          <w:tcPr>
            <w:tcW w:w="269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65978" w:rsidRPr="00E501CD" w:rsidRDefault="00A65978" w:rsidP="00EF7DA1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истории</w:t>
            </w:r>
          </w:p>
        </w:tc>
        <w:tc>
          <w:tcPr>
            <w:tcW w:w="4678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«Кошкун чоннун холгези аът»</w:t>
            </w:r>
          </w:p>
        </w:tc>
        <w:tc>
          <w:tcPr>
            <w:tcW w:w="2693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Пенсионеры, инвалиды </w:t>
            </w:r>
          </w:p>
        </w:tc>
        <w:tc>
          <w:tcPr>
            <w:tcW w:w="1701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краев.отд,</w:t>
            </w:r>
          </w:p>
        </w:tc>
      </w:tr>
      <w:tr w:rsidR="00A65978" w:rsidRPr="00E501CD" w:rsidTr="00BE0D9D">
        <w:tc>
          <w:tcPr>
            <w:tcW w:w="709" w:type="dxa"/>
          </w:tcPr>
          <w:p w:rsidR="00A65978" w:rsidRPr="00E501CD" w:rsidRDefault="00A65978" w:rsidP="002D6AD1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28</w:t>
            </w:r>
          </w:p>
        </w:tc>
        <w:tc>
          <w:tcPr>
            <w:tcW w:w="4678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C4" w:rsidRPr="00E501CD" w:rsidRDefault="000424C4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67" w:rsidRDefault="00251867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C7E" w:rsidRPr="00E501CD" w:rsidRDefault="00601C7E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67" w:rsidRPr="00E501CD" w:rsidRDefault="00251867" w:rsidP="002D6AD1">
      <w:pPr>
        <w:pStyle w:val="ad"/>
        <w:numPr>
          <w:ilvl w:val="0"/>
          <w:numId w:val="51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lastRenderedPageBreak/>
        <w:t>Специальный план  в рамках  проекта «Торел  чонум - чоргааларым»</w:t>
      </w:r>
    </w:p>
    <w:tbl>
      <w:tblPr>
        <w:tblStyle w:val="af"/>
        <w:tblW w:w="0" w:type="auto"/>
        <w:tblLook w:val="04A0"/>
      </w:tblPr>
      <w:tblGrid>
        <w:gridCol w:w="507"/>
        <w:gridCol w:w="3231"/>
        <w:gridCol w:w="4619"/>
        <w:gridCol w:w="2656"/>
        <w:gridCol w:w="1995"/>
        <w:gridCol w:w="2376"/>
      </w:tblGrid>
      <w:tr w:rsidR="00251867" w:rsidRPr="00E501CD" w:rsidTr="00FC18E3">
        <w:tc>
          <w:tcPr>
            <w:tcW w:w="507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1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4619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56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995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76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встречи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«Шулукчузу болуксаар мен» с молодым автором С.Ш. Куулар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5" w:type="dxa"/>
          </w:tcPr>
          <w:p w:rsidR="00A65978" w:rsidRPr="00E501CD" w:rsidRDefault="00FC18E3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76" w:type="dxa"/>
          </w:tcPr>
          <w:p w:rsidR="00A65978" w:rsidRPr="00E501CD" w:rsidRDefault="00FC18E3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A65978" w:rsidRPr="00E501CD" w:rsidRDefault="00A65978" w:rsidP="002D6AD1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Конкурс  сочинений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«Баян-Таланын  алдарлыг  кижилери»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18 января</w:t>
            </w:r>
          </w:p>
        </w:tc>
        <w:tc>
          <w:tcPr>
            <w:tcW w:w="2376" w:type="dxa"/>
          </w:tcPr>
          <w:p w:rsidR="00A65978" w:rsidRPr="00E501CD" w:rsidRDefault="00FC18E3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</w:t>
            </w:r>
            <w:r w:rsidR="00A65978"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эдилел – кавай»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21февраля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«Баян-Таланын  ат-сураглыг  Кууларлары»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 февраля</w:t>
            </w:r>
          </w:p>
        </w:tc>
        <w:tc>
          <w:tcPr>
            <w:tcW w:w="2376" w:type="dxa"/>
          </w:tcPr>
          <w:p w:rsidR="00A65978" w:rsidRPr="00E501CD" w:rsidRDefault="00FC18E3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</w:t>
            </w:r>
            <w:r w:rsidR="00A65978"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ала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«Салгал дамчаан салым-чаяан»</w:t>
            </w:r>
          </w:p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(о семье мастеров тувинской юрты, убранства юрты)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 с кондитером села Татьяной Ак-Тараевной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«Амдан суттуг аяк  шайым» 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все группы</w:t>
            </w:r>
          </w:p>
        </w:tc>
        <w:tc>
          <w:tcPr>
            <w:tcW w:w="1995" w:type="dxa"/>
          </w:tcPr>
          <w:p w:rsidR="00A65978" w:rsidRPr="00E501CD" w:rsidRDefault="00A65978" w:rsidP="002D6A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376" w:type="dxa"/>
          </w:tcPr>
          <w:p w:rsidR="00A65978" w:rsidRPr="00E501CD" w:rsidRDefault="00A65978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Шеминскаябибл-ка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Статья в газету</w:t>
            </w:r>
          </w:p>
        </w:tc>
        <w:tc>
          <w:tcPr>
            <w:tcW w:w="4619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«Эрес-шоваа кырган-ава»  /о Донгак Ончунмаа Шагдыровне/</w:t>
            </w:r>
          </w:p>
        </w:tc>
        <w:tc>
          <w:tcPr>
            <w:tcW w:w="2656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76" w:type="dxa"/>
          </w:tcPr>
          <w:p w:rsidR="00A65978" w:rsidRPr="00E501CD" w:rsidRDefault="00A65978" w:rsidP="00266786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краевед.отдел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Конкурс чтецов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«Баян</w:t>
            </w:r>
            <w:r w:rsidR="00CE00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CE00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Талам кижилерин  алгап мактаал»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дети «группы риска»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13-18 апреля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Баян-Тала с\ф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 хевим онзагайы»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мая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«Мээн дазыл-тоогум – чоргааларым!»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электронную презентацию 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«Ук тоогум утпайн, угум салгап дозээйн» /об обрядах и обычаях/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с/ф, СДК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катет» встреча с КууларАртышом воспитанника ККУ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AD0273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«Дылым, чонум, черим – уш ыдыым»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4619" w:type="dxa"/>
          </w:tcPr>
          <w:p w:rsidR="00A65978" w:rsidRPr="00E501CD" w:rsidRDefault="00CE003B" w:rsidP="00CE00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«Предана  </w:t>
            </w:r>
            <w:r w:rsidR="00A65978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и книге» с участием Хомушку Лидии Опук-ооловны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родословных древов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«Мой род уходит в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глубь веков»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403887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встреча ветеран труда с Монгуш Верой Алдын-ооловной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с/ф,д/ф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черно-белых фотографий 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«Ада-огбем, ызыгуурум арткан изи»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гурппы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сельский филиал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«Юрта – великий дар предков»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октября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с\ф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«Ыдык чанчылывыс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,сагылгаларывыс»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хевим чоргааралым»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школьн.возраст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</w:tc>
        <w:tc>
          <w:tcPr>
            <w:tcW w:w="4619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265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5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376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FC18E3">
        <w:tc>
          <w:tcPr>
            <w:tcW w:w="507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22</w:t>
            </w:r>
          </w:p>
        </w:tc>
        <w:tc>
          <w:tcPr>
            <w:tcW w:w="4619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76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867" w:rsidRPr="00E501CD" w:rsidRDefault="00251867" w:rsidP="002D6AD1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67" w:rsidRPr="00E501CD" w:rsidRDefault="00251867" w:rsidP="002D6AD1">
      <w:pPr>
        <w:pStyle w:val="ad"/>
        <w:numPr>
          <w:ilvl w:val="0"/>
          <w:numId w:val="51"/>
        </w:numPr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Специальный план  к 65-летию С.К Шойгу</w:t>
      </w:r>
    </w:p>
    <w:tbl>
      <w:tblPr>
        <w:tblStyle w:val="af"/>
        <w:tblW w:w="0" w:type="auto"/>
        <w:tblLook w:val="04A0"/>
      </w:tblPr>
      <w:tblGrid>
        <w:gridCol w:w="509"/>
        <w:gridCol w:w="3143"/>
        <w:gridCol w:w="5103"/>
        <w:gridCol w:w="2410"/>
        <w:gridCol w:w="1701"/>
        <w:gridCol w:w="2410"/>
      </w:tblGrid>
      <w:tr w:rsidR="00251867" w:rsidRPr="00E501CD" w:rsidTr="00251867">
        <w:tc>
          <w:tcPr>
            <w:tcW w:w="509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5103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251867" w:rsidRPr="00E501CD" w:rsidRDefault="002518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 самого народного министра юбилей»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Виртуальная  выставка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 любовью о Родине своей»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65978" w:rsidRPr="00E501CD" w:rsidTr="00866FDA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Видео-викторина</w:t>
            </w:r>
          </w:p>
        </w:tc>
        <w:tc>
          <w:tcPr>
            <w:tcW w:w="5103" w:type="dxa"/>
            <w:vAlign w:val="center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«Сильный человек, делает свою страну сильным» 65 лет сдр министра обороны РФ</w:t>
            </w:r>
          </w:p>
        </w:tc>
        <w:tc>
          <w:tcPr>
            <w:tcW w:w="2410" w:type="dxa"/>
            <w:vAlign w:val="center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vAlign w:val="center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  <w:vAlign w:val="center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A65978" w:rsidRPr="00E501CD" w:rsidTr="00567620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«Эр атка, эрге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- дужаалга толептиг тыва кижи»/ С.К.Шойгу 65 харлаан/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«Сергей Шойгу. Год на посту министра обороны».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чит.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одного портрета 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«Гордость родной Тувы»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1-8 кл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по дому музею  родителей С.К.Шойгу</w:t>
            </w:r>
          </w:p>
        </w:tc>
        <w:tc>
          <w:tcPr>
            <w:tcW w:w="5103" w:type="dxa"/>
          </w:tcPr>
          <w:p w:rsidR="00A65978" w:rsidRPr="00E501CD" w:rsidRDefault="00A65978" w:rsidP="00CE003B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</w:t>
            </w:r>
            <w:r w:rsidR="00CE00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котором жил С. К. Шойгу» /к 65-летию С.К.Шойгу/</w:t>
            </w:r>
          </w:p>
        </w:tc>
        <w:tc>
          <w:tcPr>
            <w:tcW w:w="2410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</w:tcPr>
          <w:p w:rsidR="00A65978" w:rsidRPr="00E501CD" w:rsidRDefault="00A65978" w:rsidP="00266786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ЦРБ, краев. отдел совместно с ЦНК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«Главнокомандующий великой страны» (65-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летие С.К.Шойгу)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tabs>
                <w:tab w:val="left" w:pos="0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Бажын-Алаакский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земляк – Герой России» (65-летию Министра обороны РФ, генерала армии, кандидат экономических наук, Героя России С. К. Шойгу)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«Герой России Сергей Шойгу».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чит.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A65978" w:rsidRPr="00E501CD" w:rsidRDefault="00A65978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нашего времени» к 65-летию С.К. Шойгу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портрет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«Герой   ХХ</w:t>
            </w:r>
            <w:r w:rsidRPr="00E5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века», к 65-летию министра обороны РФ С.Шойгу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Флешмоб 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«Поздравь героя» (65-летие Сергея Шойгу)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д/ф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«Достойный сын земли тувинской»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СДК, школа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Вечер портрет 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«Тыва чоннун чоргааралы» /К 65 летию С.К.Шойгу/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Старшие классы, молодежь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Чыргакы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горжусь своим земляком»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ср. и ст.шк.группы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5978" w:rsidRPr="00E501CD" w:rsidRDefault="00A65978" w:rsidP="008F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Выставка, обзор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«Большой вклад С.К. Шойгу в развитии культуры РТ»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ноября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3" w:type="dxa"/>
          </w:tcPr>
          <w:p w:rsidR="00A65978" w:rsidRPr="00E501CD" w:rsidRDefault="00A65978" w:rsidP="002D6AD1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5103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«Сын своего отца»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старший и средний школьный возраст</w:t>
            </w:r>
          </w:p>
        </w:tc>
        <w:tc>
          <w:tcPr>
            <w:tcW w:w="1701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ноября</w:t>
            </w:r>
          </w:p>
        </w:tc>
        <w:tc>
          <w:tcPr>
            <w:tcW w:w="2410" w:type="dxa"/>
          </w:tcPr>
          <w:p w:rsidR="00A65978" w:rsidRPr="00E501CD" w:rsidRDefault="00A65978" w:rsidP="00403887">
            <w:pPr>
              <w:suppressAutoHyphens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A65978" w:rsidRPr="00E501CD" w:rsidTr="00251867">
        <w:tc>
          <w:tcPr>
            <w:tcW w:w="509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ИТОГО: 18</w:t>
            </w:r>
          </w:p>
        </w:tc>
        <w:tc>
          <w:tcPr>
            <w:tcW w:w="5103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978" w:rsidRPr="00E501CD" w:rsidRDefault="00A65978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4C4" w:rsidRPr="00E501CD" w:rsidRDefault="000424C4" w:rsidP="00FC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C67" w:rsidRPr="00E501CD" w:rsidRDefault="001F1C67" w:rsidP="002D6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План мероприятий  библиотек МБУ «Дзун-Хемчикская ЦБС с сельскими филиалами »  к 75 годовщине Победы в Великой Отечественной войне</w:t>
      </w:r>
      <w:r w:rsidR="00E44964" w:rsidRPr="00E501CD">
        <w:rPr>
          <w:rFonts w:ascii="Times New Roman" w:hAnsi="Times New Roman" w:cs="Times New Roman"/>
          <w:b/>
          <w:sz w:val="24"/>
          <w:szCs w:val="24"/>
        </w:rPr>
        <w:t>, к Году памяти и славы  в России</w:t>
      </w:r>
    </w:p>
    <w:tbl>
      <w:tblPr>
        <w:tblStyle w:val="af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1101"/>
        <w:gridCol w:w="141"/>
        <w:gridCol w:w="2694"/>
        <w:gridCol w:w="4961"/>
        <w:gridCol w:w="1984"/>
        <w:gridCol w:w="1701"/>
        <w:gridCol w:w="2268"/>
      </w:tblGrid>
      <w:tr w:rsidR="001F1C67" w:rsidRPr="00E501CD" w:rsidTr="00DB3064">
        <w:tc>
          <w:tcPr>
            <w:tcW w:w="1101" w:type="dxa"/>
          </w:tcPr>
          <w:p w:rsidR="001F1C67" w:rsidRPr="00E501CD" w:rsidRDefault="001F1C67" w:rsidP="002D6AD1">
            <w:pPr>
              <w:pStyle w:val="Standard"/>
              <w:jc w:val="center"/>
              <w:rPr>
                <w:rFonts w:cs="Times New Roman"/>
                <w:b/>
              </w:rPr>
            </w:pPr>
            <w:r w:rsidRPr="00E501CD">
              <w:rPr>
                <w:rFonts w:cs="Times New Roman"/>
                <w:b/>
              </w:rPr>
              <w:t>№</w:t>
            </w:r>
          </w:p>
        </w:tc>
        <w:tc>
          <w:tcPr>
            <w:tcW w:w="2835" w:type="dxa"/>
            <w:gridSpan w:val="2"/>
          </w:tcPr>
          <w:p w:rsidR="001F1C67" w:rsidRPr="00E501CD" w:rsidRDefault="001F1C67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Направления  работы</w:t>
            </w:r>
          </w:p>
        </w:tc>
        <w:tc>
          <w:tcPr>
            <w:tcW w:w="4961" w:type="dxa"/>
          </w:tcPr>
          <w:p w:rsidR="001F1C67" w:rsidRPr="00E501CD" w:rsidRDefault="001F1C67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Названия мероприятий</w:t>
            </w:r>
          </w:p>
        </w:tc>
        <w:tc>
          <w:tcPr>
            <w:tcW w:w="1984" w:type="dxa"/>
          </w:tcPr>
          <w:p w:rsidR="001F1C67" w:rsidRPr="00E501CD" w:rsidRDefault="001F1C67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1701" w:type="dxa"/>
          </w:tcPr>
          <w:p w:rsidR="001F1C67" w:rsidRPr="00E501CD" w:rsidRDefault="001F1C67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Срок</w:t>
            </w:r>
          </w:p>
        </w:tc>
        <w:tc>
          <w:tcPr>
            <w:tcW w:w="2268" w:type="dxa"/>
          </w:tcPr>
          <w:p w:rsidR="001F1C67" w:rsidRPr="00E501CD" w:rsidRDefault="001F1C67" w:rsidP="002D6AD1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501CD">
              <w:rPr>
                <w:rFonts w:eastAsia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1F1C67" w:rsidRPr="00E501CD" w:rsidTr="007F2655">
        <w:tc>
          <w:tcPr>
            <w:tcW w:w="14850" w:type="dxa"/>
            <w:gridSpan w:val="7"/>
          </w:tcPr>
          <w:p w:rsidR="001F1C67" w:rsidRPr="00E501CD" w:rsidRDefault="001F1C67" w:rsidP="002D6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Дзун-Хемчикская ЦБС</w:t>
            </w:r>
          </w:p>
        </w:tc>
      </w:tr>
      <w:tr w:rsidR="003F54CA" w:rsidRPr="00E501CD" w:rsidTr="00DB3064">
        <w:tc>
          <w:tcPr>
            <w:tcW w:w="1242" w:type="dxa"/>
            <w:gridSpan w:val="2"/>
          </w:tcPr>
          <w:p w:rsidR="003F54CA" w:rsidRPr="00E501CD" w:rsidRDefault="003F54CA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4CA" w:rsidRPr="00E501CD" w:rsidRDefault="003F54CA" w:rsidP="0040388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</w:tcPr>
          <w:p w:rsidR="003F54CA" w:rsidRPr="00E501CD" w:rsidRDefault="003F54CA" w:rsidP="00403887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«Помним, гордимся и чтим».</w:t>
            </w:r>
          </w:p>
        </w:tc>
        <w:tc>
          <w:tcPr>
            <w:tcW w:w="1984" w:type="dxa"/>
          </w:tcPr>
          <w:p w:rsidR="003F54CA" w:rsidRPr="00E501CD" w:rsidRDefault="003F54CA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701" w:type="dxa"/>
          </w:tcPr>
          <w:p w:rsidR="003F54CA" w:rsidRPr="00E501CD" w:rsidRDefault="003F54CA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F54CA" w:rsidRPr="00E501CD" w:rsidRDefault="003F54CA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CE6DAC" w:rsidRPr="00E501CD" w:rsidTr="00F84DD5">
        <w:trPr>
          <w:trHeight w:val="532"/>
        </w:trPr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Декада  </w:t>
            </w:r>
          </w:p>
        </w:tc>
        <w:tc>
          <w:tcPr>
            <w:tcW w:w="4961" w:type="dxa"/>
          </w:tcPr>
          <w:p w:rsidR="00CE6DAC" w:rsidRPr="00E501CD" w:rsidRDefault="00F84DD5" w:rsidP="00F84D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DAC" w:rsidRPr="00E501CD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слава…»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1C7D79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/О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тд. обсл</w:t>
            </w:r>
            <w:r w:rsidR="001C7D79" w:rsidRPr="00E5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«Брестская  крепость – герой!»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Чыраа-Бажинский с\ф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Тувы в Великой Отечественной войне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библ-ка, МБОУ Шеминская СОШ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«Страницы истории большой войны»</w:t>
            </w:r>
          </w:p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воинской славы России/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Чыраа-Бажынский д/ф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Показ фильма</w:t>
            </w:r>
          </w:p>
          <w:p w:rsidR="00CE6DAC" w:rsidRPr="00E501CD" w:rsidRDefault="00CE6D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«Шли девчата по войне…» /О женщинах в годы войны/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 марта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«Города-Герои»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апреля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Бажын-Алаакский д/ф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Тематический час</w:t>
            </w:r>
          </w:p>
          <w:p w:rsidR="00CE6DAC" w:rsidRPr="00E501CD" w:rsidRDefault="00CE6D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«А дети тоже воевали»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Книжно-иллюстратив выставка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«Героям, павшим за Родину!»</w:t>
            </w:r>
          </w:p>
          <w:p w:rsidR="00CE6DAC" w:rsidRPr="00E501CD" w:rsidRDefault="00CE6DAC" w:rsidP="00403887">
            <w:pPr>
              <w:tabs>
                <w:tab w:val="center" w:pos="1914"/>
                <w:tab w:val="right" w:pos="3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/ко Дню Великой победы/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01-09 мая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Нам  этот день не забыть никогда!»</w:t>
            </w:r>
          </w:p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 читателей.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«Поклонимся Великим, тем годам»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/Чит зал/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«Негасимый огонь памяти»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ЦРБ /ТИЦ/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«Дыхание победного мая»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4961" w:type="dxa"/>
          </w:tcPr>
          <w:p w:rsidR="00CE6DAC" w:rsidRPr="00E501CD" w:rsidRDefault="00CE6DAC" w:rsidP="00CE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«Была война, была Победа» к</w:t>
            </w:r>
            <w:r w:rsidR="00CE0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Дню Великой Победы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10-11, молодежь</w:t>
            </w:r>
          </w:p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1мая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Великой Победы»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конкурс для детей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Хондергейская модельная сельская библиотека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Великой Победы»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книг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 той войне, священной»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30 мая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</w:tr>
      <w:tr w:rsidR="00CE6DAC" w:rsidRPr="00E501CD" w:rsidTr="00DB3064">
        <w:tc>
          <w:tcPr>
            <w:tcW w:w="1242" w:type="dxa"/>
            <w:gridSpan w:val="2"/>
          </w:tcPr>
          <w:p w:rsidR="00CE6DAC" w:rsidRPr="00E501CD" w:rsidRDefault="00CE6D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6DAC" w:rsidRPr="00E501CD" w:rsidRDefault="00CE6DAC" w:rsidP="002D6AD1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4961" w:type="dxa"/>
          </w:tcPr>
          <w:p w:rsidR="00CE6DAC" w:rsidRPr="00E501CD" w:rsidRDefault="00CE6D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«Детям о войне»</w:t>
            </w:r>
          </w:p>
        </w:tc>
        <w:tc>
          <w:tcPr>
            <w:tcW w:w="1984" w:type="dxa"/>
          </w:tcPr>
          <w:p w:rsidR="00CE6DAC" w:rsidRPr="00E501CD" w:rsidRDefault="00CE6D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CE6DAC" w:rsidRPr="00E501CD" w:rsidRDefault="00CE6D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7 мая</w:t>
            </w:r>
          </w:p>
        </w:tc>
        <w:tc>
          <w:tcPr>
            <w:tcW w:w="2268" w:type="dxa"/>
          </w:tcPr>
          <w:p w:rsidR="00CE6DAC" w:rsidRPr="00E501CD" w:rsidRDefault="00CE6DAC" w:rsidP="00403887">
            <w:pPr>
              <w:tabs>
                <w:tab w:val="left" w:pos="0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174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Викторина  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«Знатоки истории страны»</w:t>
            </w:r>
          </w:p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д/ф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«Песня тоже воевала» к дню Великой Победы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- портрет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«Легендарный разведчик Николай Кузнецов»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 б-ка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 зори здесь тихие»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ЦРБ /ТИЦ/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«Ада-чурттун улуг дайыны – тыва эки турачылар»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Медиабеседа 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«Детство, опаленное войной»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«Тувинцы  во время Великой Отечественной войны»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C2AAC" w:rsidRPr="00E501CD" w:rsidRDefault="004C2AAC" w:rsidP="00DB30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Цикл показа документальных фильмов</w:t>
            </w:r>
          </w:p>
        </w:tc>
        <w:tc>
          <w:tcPr>
            <w:tcW w:w="4961" w:type="dxa"/>
            <w:vAlign w:val="center"/>
          </w:tcPr>
          <w:p w:rsidR="004C2AAC" w:rsidRPr="00E501CD" w:rsidRDefault="004C2AAC" w:rsidP="004038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 75- годовщине Победы в Великой Отечественной войне»</w:t>
            </w:r>
          </w:p>
          <w:p w:rsidR="004C2AAC" w:rsidRPr="00E501CD" w:rsidRDefault="004C2AAC" w:rsidP="004038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C2AAC" w:rsidRPr="00E501CD" w:rsidRDefault="004C2AAC" w:rsidP="004038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vAlign w:val="center"/>
          </w:tcPr>
          <w:p w:rsidR="004C2AAC" w:rsidRPr="00E501CD" w:rsidRDefault="004C2AAC" w:rsidP="004038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7мая</w:t>
            </w:r>
          </w:p>
        </w:tc>
        <w:tc>
          <w:tcPr>
            <w:tcW w:w="2268" w:type="dxa"/>
            <w:vAlign w:val="center"/>
          </w:tcPr>
          <w:p w:rsidR="004C2AAC" w:rsidRPr="00E501CD" w:rsidRDefault="004C2AAC" w:rsidP="004038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Великой отечественной…»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«200 огненных дней и ночей Сталинграда»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«Животные на фронтах Великой Отечественной войны»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Чыраа-Бажинский д\ф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«Эхо войны сердце тревожит»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«Бесстрашные дети» /О детях военной поры/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Чыраа-Бажинский д\ф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174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Показ фильма 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«Жила была девочка» /О детях военной поры/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1-8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Теве-Хаинский д/ф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 августе 44-го» - ко Дню в ВОВ.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</w:t>
            </w:r>
          </w:p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Алаакский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Квест-игра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«Улица имени Героя добровольца»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Кружок «Колокольчик»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Бажын-Алаакский д/ф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Великим  тем годам»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Хондергейская модельная сельская библиотека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«Поэзия, ставшая подвигом»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  <w:p w:rsidR="004C2AAC" w:rsidRPr="00E501CD" w:rsidRDefault="004C2A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AC" w:rsidRPr="00E501CD" w:rsidRDefault="004C2A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стоя у вечного огня»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shd w:val="clear" w:color="auto" w:fill="F5F5F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забы</w:t>
            </w:r>
            <w:r w:rsidR="00CE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лась та война»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ЦРБ /ТИЦ, Чит зал,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 обсл, Краев отд/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-  встречи с сыном фронтовика М.Сундуй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родственниками ветеранов ВОв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Хондергейская модельная сельская библиотека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- встречи поколений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дедушка - Герой»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не забудем Вас, Герои»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5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Караоке - конкурс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 песня тоже воевала»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 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«Мой земляк доброволец»</w:t>
            </w:r>
          </w:p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/День Победы/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конкурс чтецов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песен</w:t>
            </w:r>
          </w:p>
        </w:tc>
        <w:tc>
          <w:tcPr>
            <w:tcW w:w="4961" w:type="dxa"/>
          </w:tcPr>
          <w:p w:rsidR="004C2AAC" w:rsidRPr="00E501CD" w:rsidRDefault="004C2AAC" w:rsidP="00403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«Военная песня – гордость Отечества»</w:t>
            </w:r>
          </w:p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/в День Победы/</w:t>
            </w:r>
          </w:p>
        </w:tc>
        <w:tc>
          <w:tcPr>
            <w:tcW w:w="1984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268" w:type="dxa"/>
          </w:tcPr>
          <w:p w:rsidR="004C2AAC" w:rsidRPr="00E501CD" w:rsidRDefault="004C2AAC" w:rsidP="0040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Хондергей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аллеи  памяти фронтовиков 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«Эки турачыларга алдар болгаш мактал»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Хондергейская модельная сельская библиотека, ЦРДБ, ЦРБ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Хондергейская модельная сельская библиотека, Ийменский с\ф, ЦРДБ, Чыраа-Бажинский д\ф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продвижению книги и чтения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о войне!»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 поколений»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«Не в бой солдаты уходили, а шли в историю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они»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Митинг у почетной доски фронтовиков ВОВ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арбаны, учащихся и тд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СДК, Чыраа-Бажинский с\ф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Кожуунная НПК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«Торээн черинин адын адап, чаалажып чораан»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с\ф, школа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не вправе забыть» / К Дню памяти и скорби/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«Отец солдата»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«Подвиг наших земляков» /75 –летие Победы/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учащихся 9-11кл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Час интересной книги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вместе книги о героях войны»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  <w:p w:rsidR="004C2AAC" w:rsidRPr="00E501CD" w:rsidRDefault="004C2AAC" w:rsidP="00F8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AC" w:rsidRPr="00E501CD" w:rsidRDefault="004C2AAC" w:rsidP="00F84DD5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«Тувинские добровольцы»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pStyle w:val="ad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«Войны не знали мы, но все же…»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скульптурным  памятникам </w:t>
            </w:r>
          </w:p>
        </w:tc>
        <w:tc>
          <w:tcPr>
            <w:tcW w:w="496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 имя Победы, во имя славы!»</w:t>
            </w:r>
          </w:p>
        </w:tc>
        <w:tc>
          <w:tcPr>
            <w:tcW w:w="1984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C2AAC" w:rsidRPr="00E501CD" w:rsidRDefault="004C2AAC" w:rsidP="00F8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«…Подвиг твой бессмертен» к дню Неизвестного солдата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3декабря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«История дня воинской Славы»  к Дню Воинской Славы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Для мальчиков 6-11 классов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4C2A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«Факты. События. Даты»</w:t>
            </w:r>
          </w:p>
        </w:tc>
        <w:tc>
          <w:tcPr>
            <w:tcW w:w="1984" w:type="dxa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и старший школьный возраст</w:t>
            </w:r>
          </w:p>
        </w:tc>
        <w:tc>
          <w:tcPr>
            <w:tcW w:w="1701" w:type="dxa"/>
          </w:tcPr>
          <w:p w:rsidR="004C2AAC" w:rsidRPr="00E501CD" w:rsidRDefault="004C2A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2268" w:type="dxa"/>
          </w:tcPr>
          <w:p w:rsidR="004C2AAC" w:rsidRPr="00E501CD" w:rsidRDefault="004C2AAC" w:rsidP="002D6AD1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4C2AAC" w:rsidRPr="00E501CD" w:rsidTr="00DB3064">
        <w:tc>
          <w:tcPr>
            <w:tcW w:w="1242" w:type="dxa"/>
            <w:gridSpan w:val="2"/>
          </w:tcPr>
          <w:p w:rsidR="004C2AAC" w:rsidRPr="00E501CD" w:rsidRDefault="004C2AAC" w:rsidP="002D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AAC" w:rsidRPr="00E501CD" w:rsidRDefault="000A1BEE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66</w:t>
            </w:r>
          </w:p>
        </w:tc>
        <w:tc>
          <w:tcPr>
            <w:tcW w:w="4961" w:type="dxa"/>
          </w:tcPr>
          <w:p w:rsidR="004C2AAC" w:rsidRPr="00E501CD" w:rsidRDefault="004C2AAC" w:rsidP="002D6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AAC" w:rsidRPr="00E501CD" w:rsidRDefault="004C2AAC" w:rsidP="002D6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4C4" w:rsidRPr="00E501CD" w:rsidRDefault="000424C4" w:rsidP="0040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978" w:rsidRPr="00E501CD" w:rsidRDefault="00A65978" w:rsidP="0040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E3F" w:rsidRPr="00E501CD" w:rsidRDefault="00775E3F" w:rsidP="00775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Год развития малых сел</w:t>
      </w:r>
    </w:p>
    <w:tbl>
      <w:tblPr>
        <w:tblStyle w:val="af"/>
        <w:tblW w:w="15310" w:type="dxa"/>
        <w:tblInd w:w="-176" w:type="dxa"/>
        <w:tblLook w:val="04A0"/>
      </w:tblPr>
      <w:tblGrid>
        <w:gridCol w:w="923"/>
        <w:gridCol w:w="2763"/>
        <w:gridCol w:w="5120"/>
        <w:gridCol w:w="2393"/>
        <w:gridCol w:w="1559"/>
        <w:gridCol w:w="2552"/>
      </w:tblGrid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мероприятий 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Называние мероприятия 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читателей 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Ответ-ые 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5120" w:type="dxa"/>
          </w:tcPr>
          <w:p w:rsidR="00775E3F" w:rsidRPr="00E501CD" w:rsidRDefault="00775E3F" w:rsidP="00CE00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«Баян</w:t>
            </w:r>
            <w:r w:rsidR="00CE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Талам тоогузу–чуруктарда»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берег»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5120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«Цени и люби свой родной край, не мусори!»</w:t>
            </w:r>
          </w:p>
        </w:tc>
        <w:tc>
          <w:tcPr>
            <w:tcW w:w="2393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Чыраа-Бажинский с\ф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родной земли»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«Баян-Талам чарашбулунары»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  <w:vAlign w:val="center"/>
          </w:tcPr>
          <w:p w:rsidR="00775E3F" w:rsidRPr="00E501CD" w:rsidRDefault="00775E3F" w:rsidP="00DB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Слайд - программа</w:t>
            </w:r>
          </w:p>
        </w:tc>
        <w:tc>
          <w:tcPr>
            <w:tcW w:w="5120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родной земли»</w:t>
            </w:r>
          </w:p>
        </w:tc>
        <w:tc>
          <w:tcPr>
            <w:tcW w:w="2393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1559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552" w:type="dxa"/>
            <w:vAlign w:val="center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«Символ родного села»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4-7 классы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tabs>
                <w:tab w:val="left" w:pos="567"/>
                <w:tab w:val="left" w:pos="3402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Теве-Хаинский д/ф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775E3F" w:rsidRPr="00E501CD" w:rsidRDefault="00775E3F" w:rsidP="00DB2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России в успешной молодежи»</w:t>
            </w:r>
          </w:p>
        </w:tc>
        <w:tc>
          <w:tcPr>
            <w:tcW w:w="2393" w:type="dxa"/>
          </w:tcPr>
          <w:p w:rsidR="00775E3F" w:rsidRPr="00E501CD" w:rsidRDefault="00775E3F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775E3F" w:rsidRPr="00E501CD" w:rsidRDefault="00775E3F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552" w:type="dxa"/>
          </w:tcPr>
          <w:p w:rsidR="00775E3F" w:rsidRPr="00E501CD" w:rsidRDefault="00775E3F" w:rsidP="00DB2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Теве-Хая с/ф</w:t>
            </w:r>
          </w:p>
        </w:tc>
      </w:tr>
      <w:tr w:rsidR="00775E3F" w:rsidRPr="00E501CD" w:rsidTr="00DB241F">
        <w:tc>
          <w:tcPr>
            <w:tcW w:w="92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8</w:t>
            </w:r>
          </w:p>
        </w:tc>
        <w:tc>
          <w:tcPr>
            <w:tcW w:w="5120" w:type="dxa"/>
          </w:tcPr>
          <w:p w:rsidR="00775E3F" w:rsidRPr="00E501CD" w:rsidRDefault="00775E3F" w:rsidP="00DB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5E3F" w:rsidRPr="00E501CD" w:rsidRDefault="00775E3F" w:rsidP="00D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978" w:rsidRPr="00E501CD" w:rsidRDefault="00A65978" w:rsidP="0040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41D" w:rsidRPr="00E501CD" w:rsidRDefault="000424C4" w:rsidP="00403887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Десятилетие детства в России</w:t>
      </w:r>
    </w:p>
    <w:tbl>
      <w:tblPr>
        <w:tblpPr w:leftFromText="180" w:rightFromText="180" w:vertAnchor="text" w:tblpX="-318" w:tblpY="1"/>
        <w:tblOverlap w:val="never"/>
        <w:tblW w:w="15702" w:type="dxa"/>
        <w:tblLayout w:type="fixed"/>
        <w:tblLook w:val="0000"/>
      </w:tblPr>
      <w:tblGrid>
        <w:gridCol w:w="1135"/>
        <w:gridCol w:w="2552"/>
        <w:gridCol w:w="5244"/>
        <w:gridCol w:w="2694"/>
        <w:gridCol w:w="1559"/>
        <w:gridCol w:w="2518"/>
      </w:tblGrid>
      <w:tr w:rsidR="000424C4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C4" w:rsidRPr="00E501CD" w:rsidRDefault="000424C4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369F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18369F" w:rsidP="00FC18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18369F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Style w:val="af4"/>
                <w:rFonts w:ascii="Times New Roman" w:hAnsi="Times New Roman" w:cs="Times New Roman"/>
                <w:iCs/>
                <w:sz w:val="24"/>
                <w:szCs w:val="24"/>
                <w:shd w:val="clear" w:color="auto" w:fill="FBF8EE"/>
              </w:rPr>
              <w:t>“Счастливое детство – счастливая страна”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18369F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18369F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9F" w:rsidRPr="00E501CD" w:rsidRDefault="0018369F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A20E29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 б-ка</w:t>
            </w:r>
          </w:p>
        </w:tc>
      </w:tr>
      <w:tr w:rsidR="00A20E29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Интерактивная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«Дети – цветы жизни»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января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A20E29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Конкурс рисунков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«Детство – прекрасная пора»</w:t>
            </w:r>
          </w:p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29" w:rsidRPr="00E501CD" w:rsidRDefault="00A20E29" w:rsidP="00FC18E3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1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Баян-Тала с/ф</w:t>
            </w:r>
          </w:p>
        </w:tc>
      </w:tr>
      <w:tr w:rsidR="001601AA" w:rsidRPr="00E501CD" w:rsidTr="00FC18E3">
        <w:trPr>
          <w:trHeight w:val="6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403887" w:rsidP="00FC18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601AA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итературный хит-парад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 всегда будет  детство!» /десятилетие  детство/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1-7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Чыраа-Бажыс/ф</w:t>
            </w:r>
          </w:p>
        </w:tc>
      </w:tr>
      <w:tr w:rsidR="001601AA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дети одной планеты»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Дошк,  1-4 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601AA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«Веселое детство»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AA" w:rsidRPr="00E501CD" w:rsidRDefault="001601AA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«Волшебная страна детства»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Беседа-диалог с презентацией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«Счастье твое бережет закон» /к Всемирному дню ребенка/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Соцпед, Хондергей с/ф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«Подари ребенку книгу»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дети нашей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A65978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Младший, средний, старший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Шеминская б-ка</w:t>
            </w:r>
          </w:p>
        </w:tc>
      </w:tr>
      <w:tr w:rsidR="004C045E" w:rsidRPr="00E501CD" w:rsidTr="00FC18E3">
        <w:trPr>
          <w:trHeight w:val="4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1</w:t>
            </w:r>
            <w:r w:rsidR="00A65978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5E" w:rsidRPr="00E501CD" w:rsidRDefault="004C045E" w:rsidP="00FC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44C" w:rsidRPr="00E501CD" w:rsidRDefault="0080144C" w:rsidP="00D91422">
      <w:pPr>
        <w:tabs>
          <w:tab w:val="left" w:pos="567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1830" w:rsidRPr="00E501CD" w:rsidRDefault="008C1830" w:rsidP="002D6AD1">
      <w:pPr>
        <w:pStyle w:val="ad"/>
        <w:numPr>
          <w:ilvl w:val="0"/>
          <w:numId w:val="2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Информационно-библиографическое и справочное обслуживание пользователей</w:t>
      </w:r>
    </w:p>
    <w:p w:rsidR="008C1830" w:rsidRPr="00E501CD" w:rsidRDefault="008C1830" w:rsidP="002D6AD1">
      <w:pPr>
        <w:pStyle w:val="ad"/>
        <w:numPr>
          <w:ilvl w:val="0"/>
          <w:numId w:val="9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Формирование, совершенствование и пропаганда справочно-библиографического аппарата библиотеки.</w:t>
      </w:r>
    </w:p>
    <w:p w:rsidR="008C1830" w:rsidRPr="00E501CD" w:rsidRDefault="008C1830" w:rsidP="002D6AD1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Система каталогов и картотек библиотеки (расстановка, изъятие, редактирование, пополнение новыми материалами, планирование новых карточек)</w:t>
      </w:r>
    </w:p>
    <w:tbl>
      <w:tblPr>
        <w:tblW w:w="15076" w:type="dxa"/>
        <w:tblLayout w:type="fixed"/>
        <w:tblLook w:val="04A0"/>
      </w:tblPr>
      <w:tblGrid>
        <w:gridCol w:w="675"/>
        <w:gridCol w:w="2268"/>
        <w:gridCol w:w="1276"/>
        <w:gridCol w:w="1985"/>
        <w:gridCol w:w="1134"/>
        <w:gridCol w:w="1417"/>
        <w:gridCol w:w="1559"/>
        <w:gridCol w:w="993"/>
        <w:gridCol w:w="1275"/>
        <w:gridCol w:w="1418"/>
        <w:gridCol w:w="1076"/>
      </w:tblGrid>
      <w:tr w:rsidR="00550FB8" w:rsidRPr="00901714" w:rsidTr="00550FB8">
        <w:trPr>
          <w:trHeight w:val="6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Наименование библиотек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Традиционные каталоги и картотеки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Расстановка карточек</w:t>
            </w:r>
          </w:p>
        </w:tc>
        <w:tc>
          <w:tcPr>
            <w:tcW w:w="3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Изъятие карточек</w:t>
            </w:r>
          </w:p>
        </w:tc>
      </w:tr>
      <w:tr w:rsidR="00550FB8" w:rsidRPr="00901714" w:rsidTr="00550FB8">
        <w:trPr>
          <w:trHeight w:val="6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FB8" w:rsidRPr="00901714" w:rsidRDefault="00550FB8" w:rsidP="00550FB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 xml:space="preserve">Вып. 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Вып за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 xml:space="preserve">Вып. 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 xml:space="preserve">Вып. 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Вып.</w:t>
            </w:r>
          </w:p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1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Ийме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Баян -Тала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Бажын-Алаак д\ф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Чыраа-Бажы д\ф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Бажын-Алаак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Хайыракан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Хондергей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Хорум-Даг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Чыргакы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Чыраа-Бажы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Шеми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Теве-Хая с\ф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Теве-Хая д\ф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jc w:val="center"/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ЦРДБ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ЦРБ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50FB8" w:rsidRPr="00901714" w:rsidTr="00550FB8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1885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1885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b/>
                <w:sz w:val="24"/>
                <w:szCs w:val="28"/>
              </w:rPr>
              <w:t>595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901714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71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50FB8" w:rsidRPr="00901714" w:rsidRDefault="00550FB8" w:rsidP="00D91422">
      <w:pPr>
        <w:pStyle w:val="af2"/>
        <w:spacing w:before="0" w:beforeAutospacing="0" w:after="0" w:afterAutospacing="0"/>
        <w:ind w:right="36"/>
        <w:jc w:val="both"/>
      </w:pPr>
      <w:r w:rsidRPr="00901714">
        <w:rPr>
          <w:u w:val="single"/>
        </w:rPr>
        <w:t>Составление новых картотек:</w:t>
      </w:r>
      <w:r w:rsidRPr="00901714">
        <w:t xml:space="preserve">  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>«Писатели Тувы», «75-летие Великой Победы» (Ийме)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   «Писатели Тувы», «Писатели России», «Зарубежные писатели» (Баян-Тала),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  </w:t>
      </w:r>
      <w:r w:rsidRPr="00901714">
        <w:rPr>
          <w:rFonts w:eastAsia="Calibri"/>
        </w:rPr>
        <w:t xml:space="preserve">«Тува-территория Мужества»-к 75-летию Победы, </w:t>
      </w:r>
      <w:r w:rsidRPr="00901714">
        <w:t xml:space="preserve">«Живем и помним тот Победный май» (Бажын-Алаак д\ф),  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 «О Великой» /75 лет Победы в ВОВ/ (Чыраа-Бажы д\ф),</w:t>
      </w:r>
    </w:p>
    <w:p w:rsidR="00550FB8" w:rsidRPr="00901714" w:rsidRDefault="00550FB8" w:rsidP="00550FB8">
      <w:pPr>
        <w:spacing w:after="0"/>
        <w:jc w:val="both"/>
      </w:pPr>
      <w:r w:rsidRPr="00901714">
        <w:rPr>
          <w:rFonts w:ascii="Times New Roman" w:eastAsia="Times New Roman" w:hAnsi="Times New Roman" w:cs="Times New Roman"/>
          <w:sz w:val="24"/>
          <w:szCs w:val="24"/>
        </w:rPr>
        <w:t xml:space="preserve">  «Торел чонум – чоргааралым», 65 лет со дня рождения  С.К. Шойгу</w:t>
      </w:r>
      <w:r w:rsidRPr="00901714">
        <w:t xml:space="preserve"> (Бажын-Алаак с\ф) 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rPr>
          <w:rFonts w:eastAsia="SimSun"/>
          <w:kern w:val="1"/>
          <w:lang w:eastAsia="ar-SA"/>
        </w:rPr>
        <w:t>«Поклонимся Великим тем годам»</w:t>
      </w:r>
      <w:r w:rsidRPr="00901714">
        <w:t xml:space="preserve"> « (Хайыракан с\ф), 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  К 75 –летию Вов (Хорум-Даг), </w:t>
      </w:r>
    </w:p>
    <w:p w:rsidR="00550FB8" w:rsidRPr="00901714" w:rsidRDefault="00550FB8" w:rsidP="00550FB8">
      <w:pPr>
        <w:spacing w:after="0" w:line="240" w:lineRule="auto"/>
        <w:jc w:val="both"/>
      </w:pPr>
      <w:r w:rsidRPr="00901714">
        <w:rPr>
          <w:rFonts w:ascii="Times New Roman" w:eastAsia="Times New Roman" w:hAnsi="Times New Roman" w:cs="Times New Roman"/>
          <w:bCs/>
        </w:rPr>
        <w:t xml:space="preserve">«Год Памяти и Славы в России» </w:t>
      </w:r>
      <w:r w:rsidRPr="00901714">
        <w:t xml:space="preserve"> (Чыргакы), </w:t>
      </w:r>
    </w:p>
    <w:p w:rsidR="00550FB8" w:rsidRPr="00901714" w:rsidRDefault="00550FB8" w:rsidP="00550FB8">
      <w:pPr>
        <w:spacing w:after="0" w:line="240" w:lineRule="auto"/>
        <w:jc w:val="both"/>
      </w:pPr>
      <w:r w:rsidRPr="00901714">
        <w:t>«Пути фронтовые,боевые…» ( Чыраа-Бажы с\ф)</w:t>
      </w:r>
    </w:p>
    <w:p w:rsidR="00550FB8" w:rsidRPr="00901714" w:rsidRDefault="00550FB8" w:rsidP="00550FB8">
      <w:pPr>
        <w:spacing w:after="0"/>
      </w:pPr>
      <w:r w:rsidRPr="00901714">
        <w:t xml:space="preserve"> </w:t>
      </w:r>
      <w:r w:rsidRPr="00901714">
        <w:rPr>
          <w:rFonts w:ascii="Times New Roman" w:eastAsia="Times New Roman" w:hAnsi="Times New Roman" w:cs="Times New Roman"/>
          <w:sz w:val="24"/>
          <w:szCs w:val="28"/>
        </w:rPr>
        <w:t xml:space="preserve">«Помним! Гордимся!», «Картотека названий художественных книг» </w:t>
      </w:r>
      <w:r w:rsidRPr="00901714">
        <w:t xml:space="preserve"> (Шеми), </w:t>
      </w:r>
    </w:p>
    <w:p w:rsidR="00550FB8" w:rsidRPr="00901714" w:rsidRDefault="00550FB8" w:rsidP="00550FB8">
      <w:pPr>
        <w:spacing w:after="0"/>
      </w:pPr>
      <w:r w:rsidRPr="00901714">
        <w:rPr>
          <w:rFonts w:ascii="Times New Roman" w:hAnsi="Times New Roman" w:cs="Times New Roman"/>
        </w:rPr>
        <w:t xml:space="preserve">«День Победы!», «Дачный совет», «Учитель по имени труд», «Мое село» </w:t>
      </w:r>
      <w:r w:rsidRPr="00901714">
        <w:t xml:space="preserve"> (Теве- Хая с\ф)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 </w:t>
      </w:r>
      <w:r w:rsidRPr="00901714">
        <w:rPr>
          <w:rFonts w:eastAsia="Calibri"/>
        </w:rPr>
        <w:t>«Азбука здоровья и красоты», «Рукодельницам» (</w:t>
      </w:r>
      <w:r w:rsidRPr="00901714">
        <w:t>Теве-Хая д\ф)</w:t>
      </w:r>
    </w:p>
    <w:p w:rsidR="00550FB8" w:rsidRPr="00901714" w:rsidRDefault="00550FB8" w:rsidP="00D91422">
      <w:pPr>
        <w:pStyle w:val="af2"/>
        <w:spacing w:before="0" w:beforeAutospacing="0" w:after="0" w:afterAutospacing="0"/>
        <w:ind w:left="36" w:right="36"/>
        <w:jc w:val="both"/>
      </w:pPr>
      <w:r w:rsidRPr="00901714">
        <w:t xml:space="preserve">«Великая война – великая победа». (ЦРДБ) . </w:t>
      </w:r>
    </w:p>
    <w:p w:rsidR="00550FB8" w:rsidRPr="00550FB8" w:rsidRDefault="00550FB8" w:rsidP="00D91422">
      <w:pPr>
        <w:pStyle w:val="af2"/>
        <w:spacing w:before="0" w:beforeAutospacing="0" w:after="0" w:afterAutospacing="0"/>
        <w:ind w:left="36" w:right="36"/>
        <w:jc w:val="both"/>
        <w:rPr>
          <w:bCs/>
        </w:rPr>
      </w:pPr>
      <w:r w:rsidRPr="00901714">
        <w:rPr>
          <w:bCs/>
        </w:rPr>
        <w:t>«Современная литература России</w:t>
      </w:r>
      <w:r w:rsidRPr="00901714">
        <w:t xml:space="preserve">», </w:t>
      </w:r>
      <w:r w:rsidRPr="00901714">
        <w:rPr>
          <w:bCs/>
        </w:rPr>
        <w:t>«Новые имена в литературе», «Не забыть нам подвиг их великий…», «Тыва дугайында…»</w:t>
      </w:r>
      <w:r w:rsidRPr="00901714">
        <w:t xml:space="preserve"> (ЦРБ).</w:t>
      </w:r>
      <w:r w:rsidRPr="00901714">
        <w:rPr>
          <w:bCs/>
        </w:rPr>
        <w:t xml:space="preserve"> </w:t>
      </w:r>
    </w:p>
    <w:p w:rsidR="00550FB8" w:rsidRPr="00D91422" w:rsidRDefault="00550FB8" w:rsidP="00550FB8">
      <w:pPr>
        <w:pStyle w:val="ad"/>
        <w:numPr>
          <w:ilvl w:val="0"/>
          <w:numId w:val="62"/>
        </w:numPr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lastRenderedPageBreak/>
        <w:t>Выполнение справок и информационных запросов</w:t>
      </w:r>
      <w:r w:rsidRPr="00D91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FB8" w:rsidRPr="00D91422" w:rsidRDefault="00550FB8" w:rsidP="00550FB8">
      <w:pPr>
        <w:pStyle w:val="ad"/>
        <w:tabs>
          <w:tab w:val="left" w:pos="567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Предоставление информационно-библиографических услуг</w:t>
      </w:r>
    </w:p>
    <w:tbl>
      <w:tblPr>
        <w:tblStyle w:val="af"/>
        <w:tblW w:w="0" w:type="auto"/>
        <w:tblLook w:val="04A0"/>
      </w:tblPr>
      <w:tblGrid>
        <w:gridCol w:w="817"/>
        <w:gridCol w:w="4678"/>
        <w:gridCol w:w="4394"/>
        <w:gridCol w:w="4536"/>
      </w:tblGrid>
      <w:tr w:rsidR="00550FB8" w:rsidRPr="00D91422" w:rsidTr="00550FB8">
        <w:tc>
          <w:tcPr>
            <w:tcW w:w="817" w:type="dxa"/>
            <w:vMerge w:val="restart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4678" w:type="dxa"/>
            <w:vMerge w:val="restart"/>
          </w:tcPr>
          <w:p w:rsidR="00550FB8" w:rsidRPr="00D91422" w:rsidRDefault="00550FB8" w:rsidP="00550F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библиотек</w:t>
            </w:r>
          </w:p>
        </w:tc>
        <w:tc>
          <w:tcPr>
            <w:tcW w:w="8930" w:type="dxa"/>
            <w:gridSpan w:val="2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справок</w:t>
            </w:r>
          </w:p>
        </w:tc>
      </w:tr>
      <w:tr w:rsidR="00550FB8" w:rsidRPr="00D91422" w:rsidTr="00550FB8">
        <w:tc>
          <w:tcPr>
            <w:tcW w:w="817" w:type="dxa"/>
            <w:vMerge/>
          </w:tcPr>
          <w:p w:rsidR="00550FB8" w:rsidRPr="00D91422" w:rsidRDefault="00550FB8" w:rsidP="00550F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0FB8" w:rsidRPr="00D91422" w:rsidRDefault="00550FB8" w:rsidP="00550F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 за 2019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на 2020 г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ЦРБ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ЦРДБ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Ийме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Баян-Тала 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3008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Бажын-Алаак д\ф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Чыраа-Бажы д\ф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Бажын-Алаак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Хайыракан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Хондергей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Хорум- Даг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Чыргакы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Чыраа-Бажы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Шеми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 – Хая с\ф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Теве-Хая д/ф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550FB8" w:rsidRPr="00D91422" w:rsidTr="00550FB8">
        <w:tc>
          <w:tcPr>
            <w:tcW w:w="817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50FB8" w:rsidRPr="00D91422" w:rsidRDefault="00550FB8" w:rsidP="00550F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</w:t>
            </w:r>
          </w:p>
        </w:tc>
        <w:tc>
          <w:tcPr>
            <w:tcW w:w="4536" w:type="dxa"/>
          </w:tcPr>
          <w:p w:rsidR="00550FB8" w:rsidRPr="00D91422" w:rsidRDefault="00550FB8" w:rsidP="00550F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</w:t>
            </w:r>
          </w:p>
        </w:tc>
      </w:tr>
    </w:tbl>
    <w:p w:rsidR="00550FB8" w:rsidRPr="00D91422" w:rsidRDefault="00550FB8" w:rsidP="00550FB8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B8" w:rsidRPr="00D91422" w:rsidRDefault="00D91422" w:rsidP="00D91422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0FB8" w:rsidRPr="00D91422">
        <w:rPr>
          <w:rFonts w:ascii="Times New Roman" w:hAnsi="Times New Roman" w:cs="Times New Roman"/>
          <w:b/>
          <w:sz w:val="24"/>
          <w:szCs w:val="24"/>
        </w:rPr>
        <w:t>Библиографическое информирование пользователей</w:t>
      </w:r>
    </w:p>
    <w:tbl>
      <w:tblPr>
        <w:tblW w:w="0" w:type="auto"/>
        <w:tblInd w:w="720" w:type="dxa"/>
        <w:tblLayout w:type="fixed"/>
        <w:tblLook w:val="04A0"/>
      </w:tblPr>
      <w:tblGrid>
        <w:gridCol w:w="2090"/>
        <w:gridCol w:w="842"/>
        <w:gridCol w:w="1843"/>
        <w:gridCol w:w="567"/>
        <w:gridCol w:w="921"/>
        <w:gridCol w:w="1063"/>
        <w:gridCol w:w="904"/>
        <w:gridCol w:w="939"/>
        <w:gridCol w:w="1134"/>
        <w:gridCol w:w="782"/>
        <w:gridCol w:w="844"/>
        <w:gridCol w:w="999"/>
        <w:gridCol w:w="845"/>
      </w:tblGrid>
      <w:tr w:rsidR="00550FB8" w:rsidRPr="00D91422" w:rsidTr="00550FB8">
        <w:tc>
          <w:tcPr>
            <w:tcW w:w="2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Наименование библиотек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Текущее информирование о новых документах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Дни специалиста</w:t>
            </w:r>
          </w:p>
        </w:tc>
        <w:tc>
          <w:tcPr>
            <w:tcW w:w="2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Выставки и просмотры новинок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По Интернету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Обзоры новинок</w:t>
            </w:r>
          </w:p>
        </w:tc>
      </w:tr>
      <w:tr w:rsidR="00550FB8" w:rsidRPr="00D91422" w:rsidTr="00550FB8">
        <w:tc>
          <w:tcPr>
            <w:tcW w:w="2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FB8" w:rsidRPr="00D91422" w:rsidRDefault="00550FB8" w:rsidP="00550FB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706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срок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Ийме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13.04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21.05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19.06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11.07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12.02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07.10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18.06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21.10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Баян-Тала 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16.01,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17.01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11.02,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06.03.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26.03 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15.04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24.04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</w:rPr>
              <w:t>23.03         23.09 28.09  03.10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before="100" w:beforeAutospacing="1"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23.01 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</w:rPr>
              <w:t>28.01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/>
                <w:sz w:val="24"/>
                <w:szCs w:val="24"/>
              </w:rPr>
              <w:t>08.02 29.06 19.08 27.11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Бажын-Алаак д\ф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14.01  22.01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12.02   12.02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17.03   16.04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14.04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08.02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07.04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27.04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01.02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01.02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Чыраа-Бажы д\ф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13.08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09.10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Бажын-Алаак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16.03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27.04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05.10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28.05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20.02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21.03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Хайыракан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15.01   22.06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31.01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12.05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18.12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27.09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05.02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Хондергей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13.03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04.04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02.10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18.02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17.07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24.03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24.03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Хорум-Даг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 xml:space="preserve">14.01  07.04  02.10  22.01  23.04  05.02 28.04 18.02  05.05 02.03  09.06 23.03  </w:t>
            </w:r>
            <w:r w:rsidRPr="00D91422">
              <w:rPr>
                <w:rFonts w:cs="Times New Roman"/>
                <w:sz w:val="24"/>
                <w:szCs w:val="24"/>
              </w:rPr>
              <w:lastRenderedPageBreak/>
              <w:t>01.07 07.04  01.09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29.08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13.01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02.04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08.06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15.07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06.03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01.10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Чыргакы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15.01   12.05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23.01    10.09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08.02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12.02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18.02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26.11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06.03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17.03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Чыраа-Бажы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15.01   17.02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22.01    04.03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11.03     01.06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15.05    14.09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08.04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26.11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13.01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21.07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Шеми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550FB8" w:rsidRPr="00D91422" w:rsidRDefault="00550FB8" w:rsidP="00550FB8">
            <w:pPr>
              <w:tabs>
                <w:tab w:val="left" w:pos="567"/>
                <w:tab w:val="left" w:pos="2977"/>
                <w:tab w:val="left" w:pos="340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Теве – Хая с\ф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13.02 06.05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10.03  10.06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16.04  08 .07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14.05   09.09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05.10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Фев-май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09.06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03.11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09.04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Теве-Хая д\ф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09.06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 xml:space="preserve"> 04.02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31.03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27.04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01.06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ЦРДБ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22.01   03.09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11.02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07.04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07.05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09.05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26.11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01.11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26.11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22.11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22.03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05.02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10.07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23.01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14.02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14.09</w:t>
            </w:r>
          </w:p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26.11</w:t>
            </w: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D91422">
              <w:rPr>
                <w:rFonts w:eastAsia="Times New Roman" w:cs="Times New Roman"/>
                <w:bCs/>
                <w:sz w:val="24"/>
                <w:szCs w:val="24"/>
              </w:rPr>
              <w:t>ЦРБ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11.01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30.04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lastRenderedPageBreak/>
              <w:t>21.10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09.02</w:t>
            </w:r>
          </w:p>
          <w:p w:rsidR="00550FB8" w:rsidRPr="00D91422" w:rsidRDefault="00550FB8" w:rsidP="00550FB8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 xml:space="preserve">14.05 </w:t>
            </w:r>
          </w:p>
          <w:p w:rsidR="00550FB8" w:rsidRPr="00D91422" w:rsidRDefault="00550FB8" w:rsidP="00550FB8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lastRenderedPageBreak/>
              <w:t>27.09</w:t>
            </w:r>
          </w:p>
          <w:p w:rsidR="00550FB8" w:rsidRPr="00D91422" w:rsidRDefault="00550FB8" w:rsidP="00550FB8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04.10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15.01</w:t>
            </w:r>
          </w:p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21.02</w:t>
            </w:r>
          </w:p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lastRenderedPageBreak/>
              <w:t>15.04</w:t>
            </w:r>
          </w:p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15.05</w:t>
            </w:r>
          </w:p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24.01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09.08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lastRenderedPageBreak/>
              <w:t>09.09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20.10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jc w:val="right"/>
              <w:rPr>
                <w:rFonts w:cs="Times New Roman"/>
                <w:sz w:val="24"/>
                <w:szCs w:val="24"/>
              </w:rPr>
            </w:pPr>
            <w:r w:rsidRPr="00D91422">
              <w:rPr>
                <w:rFonts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c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pStyle w:val="ad"/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91422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tabs>
          <w:tab w:val="left" w:pos="567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FB8" w:rsidRPr="00D91422" w:rsidRDefault="00550FB8" w:rsidP="00550FB8">
      <w:pPr>
        <w:pStyle w:val="ad"/>
        <w:numPr>
          <w:ilvl w:val="0"/>
          <w:numId w:val="6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 и повышение информационно-библиографической культуры</w:t>
      </w:r>
    </w:p>
    <w:p w:rsidR="00550FB8" w:rsidRPr="00D91422" w:rsidRDefault="00550FB8" w:rsidP="00550FB8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(использование устных, наглядных, печатных и комплексных форм обучения). </w:t>
      </w:r>
    </w:p>
    <w:p w:rsidR="00550FB8" w:rsidRPr="00D91422" w:rsidRDefault="00550FB8" w:rsidP="00550FB8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электронного, информационного поиска.</w:t>
      </w:r>
    </w:p>
    <w:p w:rsidR="00550FB8" w:rsidRPr="00D91422" w:rsidRDefault="00550FB8" w:rsidP="00550F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Дни информации ЦБС: 16</w:t>
      </w:r>
    </w:p>
    <w:tbl>
      <w:tblPr>
        <w:tblW w:w="138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0"/>
        <w:gridCol w:w="1144"/>
        <w:gridCol w:w="5528"/>
        <w:gridCol w:w="2410"/>
        <w:gridCol w:w="1701"/>
        <w:gridCol w:w="2195"/>
      </w:tblGrid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Форма меропр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читателей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32" w:firstLine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«На библиотечной волне»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firstLine="5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104" w:firstLine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12 февраля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Ийме с/ф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Сред-ие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3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422">
              <w:rPr>
                <w:rFonts w:ascii="Times New Roman" w:hAnsi="Times New Roman"/>
              </w:rPr>
              <w:t>Баян-Тала с/ф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«Книги-юбиляры нового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Все 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Бажын–Алаак д\ф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«День библиотеки в школе»</w:t>
            </w:r>
          </w:p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/>
              </w:rPr>
              <w:t>Мл, средний  шк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/>
              </w:rPr>
              <w:t>16 октября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u w:val="single"/>
              </w:rPr>
            </w:pPr>
            <w:r w:rsidRPr="00D91422">
              <w:rPr>
                <w:rFonts w:ascii="Times New Roman" w:hAnsi="Times New Roman" w:cs="Times New Roman"/>
                <w:u w:val="single"/>
              </w:rPr>
              <w:t>Чыраа-Бажы д/ф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День периодики «По страницам любимых журналов»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11 апреля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Бажын-Алаак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ind w:left="0"/>
              <w:rPr>
                <w:rFonts w:ascii="Times New Roman" w:hAnsi="Times New Roman"/>
              </w:rPr>
            </w:pPr>
            <w:r w:rsidRPr="00D91422">
              <w:rPr>
                <w:rFonts w:ascii="Times New Roman" w:hAnsi="Times New Roman"/>
              </w:rPr>
              <w:t>«Поисковые системы Интернета»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91422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D91422">
              <w:rPr>
                <w:rFonts w:ascii="Times New Roman" w:hAnsi="Times New Roman"/>
              </w:rPr>
              <w:t>18 декабря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Хайыракан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</w:rPr>
            </w:pPr>
            <w:r w:rsidRPr="00D91422">
              <w:rPr>
                <w:rFonts w:ascii="Times New Roman" w:hAnsi="Times New Roman"/>
                <w:kern w:val="2"/>
              </w:rPr>
              <w:t>«Словари и справочники – наши помощники»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</w:rPr>
            </w:pPr>
            <w:r w:rsidRPr="00D91422">
              <w:rPr>
                <w:rFonts w:ascii="Times New Roman" w:hAnsi="Times New Roman"/>
                <w:kern w:val="2"/>
              </w:rPr>
              <w:t>3-6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D91422">
              <w:rPr>
                <w:rFonts w:ascii="Times New Roman" w:hAnsi="Times New Roman"/>
                <w:kern w:val="2"/>
              </w:rPr>
              <w:t>13 марта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i/>
              </w:rPr>
            </w:pPr>
            <w:r w:rsidRPr="00D91422">
              <w:rPr>
                <w:rFonts w:ascii="Times New Roman" w:hAnsi="Times New Roman" w:cs="Times New Roman"/>
                <w:i/>
              </w:rPr>
              <w:t>Хондергей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«Спорт – это целый мир»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29 августа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Хорум-Даг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«Новинки библиотеки»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e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 w:rsidRPr="00D91422">
              <w:rPr>
                <w:rFonts w:eastAsia="Arial Unicode MS"/>
                <w:sz w:val="22"/>
                <w:szCs w:val="22"/>
                <w:lang w:val="ru-RU"/>
              </w:rPr>
              <w:t>Чыргакы с/ф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«Путешествие в мир новой книги»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Чыраа-Бажы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«Дорогами великой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29 апреля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Шеми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«Моя профессия -мое будущее»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i/>
              </w:rPr>
            </w:pPr>
            <w:r w:rsidRPr="00D91422">
              <w:rPr>
                <w:rFonts w:ascii="Times New Roman" w:hAnsi="Times New Roman" w:cs="Times New Roman"/>
                <w:i/>
              </w:rPr>
              <w:t>Теве – Хая с\ф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1422">
              <w:rPr>
                <w:rFonts w:ascii="Times New Roman" w:eastAsia="Times New Roman" w:hAnsi="Times New Roman" w:cs="Times New Roman"/>
                <w:shd w:val="clear" w:color="auto" w:fill="FFFFFF"/>
              </w:rPr>
              <w:t>«Путешествие в мир новой книги»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Мл, ср шк возр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i/>
              </w:rPr>
            </w:pPr>
            <w:r w:rsidRPr="00D91422">
              <w:rPr>
                <w:rFonts w:ascii="Times New Roman" w:hAnsi="Times New Roman" w:cs="Times New Roman"/>
                <w:i/>
              </w:rPr>
              <w:t>Теве-хая д\ф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«Дыхание победного 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07 мая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ЦРДБ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eastAsia="Times New Roman" w:hAnsi="Times New Roman" w:cs="Times New Roman"/>
              </w:rPr>
              <w:t>«Наша информация - Ваш успех»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 xml:space="preserve"> 10-11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ЦРДБ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 xml:space="preserve">«Легкое дыхание поэзии и прозы» 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>Иван Бунин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 xml:space="preserve"> Все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>21 октября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ЦРБ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>«Книга как явление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 xml:space="preserve">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cs="Times New Roman"/>
              </w:rPr>
            </w:pPr>
            <w:r w:rsidRPr="00D91422">
              <w:rPr>
                <w:rFonts w:cs="Times New Roman"/>
              </w:rPr>
              <w:t>23 апреля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2">
              <w:rPr>
                <w:rFonts w:ascii="Times New Roman" w:hAnsi="Times New Roman" w:cs="Times New Roman"/>
              </w:rPr>
              <w:t>ЦРБ</w:t>
            </w:r>
          </w:p>
        </w:tc>
      </w:tr>
      <w:tr w:rsidR="00550FB8" w:rsidRPr="00D91422" w:rsidTr="00D9142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22">
              <w:rPr>
                <w:rFonts w:ascii="Times New Roman" w:hAnsi="Times New Roman" w:cs="Times New Roman"/>
                <w:b/>
              </w:rPr>
              <w:t>Итого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0FB8" w:rsidRPr="00D91422" w:rsidRDefault="00550FB8" w:rsidP="00550F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0FB8" w:rsidRPr="00D91422" w:rsidRDefault="00550FB8" w:rsidP="00D9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lastRenderedPageBreak/>
        <w:t>Дни специалиста: 16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992"/>
        <w:gridCol w:w="5812"/>
        <w:gridCol w:w="1701"/>
        <w:gridCol w:w="1985"/>
        <w:gridCol w:w="2693"/>
      </w:tblGrid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«Мое призвание - медицина»!</w:t>
            </w:r>
          </w:p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18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«Новшества в образовании»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ind w:left="742" w:hanging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«Знание в современном мире»</w:t>
            </w:r>
          </w:p>
          <w:p w:rsidR="00550FB8" w:rsidRPr="00D91422" w:rsidRDefault="00550FB8" w:rsidP="00550FB8">
            <w:pPr>
              <w:spacing w:after="0"/>
              <w:ind w:left="742" w:hanging="7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742" w:hanging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742" w:hanging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«Школа увлекательного чтения»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«Его Величество  Артист»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СДК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 xml:space="preserve">«С огнём в глазах – с любовью к детям»  </w:t>
            </w:r>
          </w:p>
          <w:p w:rsidR="00550FB8" w:rsidRPr="00D91422" w:rsidRDefault="00550FB8" w:rsidP="00550FB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 xml:space="preserve"> /в День воспитателя дошкольн учрежден/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26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«Зажечь сердца – великое призвание» </w:t>
            </w:r>
          </w:p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(Ко дню работников культуры)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Работ 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«Знания для будущего поколения»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02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Ресурсы библиотеки -воспитателю детского сада»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«В работе и в жизни полезные советы»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ind w:left="426" w:hanging="4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с\б-ф Шеми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«Учителем быть высшее призвание»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отважные пожарные»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«Медицинская вселенная»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Мед работники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«Литература для воспитателей»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«Учитель - профессия уважаемая»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742" w:hanging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– это призвание»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восптатели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Итого: 16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426" w:hanging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B8" w:rsidRDefault="00550FB8" w:rsidP="00550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422" w:rsidRDefault="00D91422" w:rsidP="00550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422" w:rsidRPr="00D91422" w:rsidRDefault="00D91422" w:rsidP="00550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FB8" w:rsidRPr="00D91422" w:rsidRDefault="00550FB8" w:rsidP="00550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lastRenderedPageBreak/>
        <w:t>Выставки и просмотры новых документов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1701"/>
        <w:gridCol w:w="5812"/>
        <w:gridCol w:w="1843"/>
        <w:gridCol w:w="1417"/>
        <w:gridCol w:w="2410"/>
      </w:tblGrid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«Книжные новинки приглашают…»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«Путешествие к искусству через книгу»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25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«Новые издания тувинской литературы»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23январь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Знакомьтесь, писатели юбиляры2020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28январь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«Новинки для вас,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Нач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2020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февраля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«Писатели юбиляры 2020 года и их книги»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«Тоогулуг онза байлак торээн суурум Бажын-Алаак»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«Я прочитал и советую тебе».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«Галерея книжных новинок. Смотри и читай!»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 шк воз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«Новинки на полках» </w:t>
            </w:r>
          </w:p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/О новинках книжного фонда 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Ср шк возр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«Хит - парад новых книг»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«Парад новых книг»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18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«Новинки художественной литературы»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16 июля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«Для самых маленьких»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Млад. школьн возр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before="100" w:beforeAutospacing="1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kern w:val="2"/>
                <w:sz w:val="24"/>
                <w:szCs w:val="24"/>
              </w:rPr>
              <w:t>24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«Познавайте мир с новыми журналами!: По страницам периодических изданий 2020 г.»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«Есть имена, и есть такие даты…»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Приключения в стране героев»»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17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мире интересных книг»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Янв-окт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журнальном мире»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«Мир новинок!»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426" w:hanging="4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с\б-ф Шеми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«Книги в пути!»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426" w:hanging="4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«Всем расскажут нам газеты»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Февр-нояб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«Поиск ответов на вопросы из периодики»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мире периодических изданий»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«Новинки для вас,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2020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1a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«Тысяча мудрых страниц, книг»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5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«Открой книгу и чудеса начинается!»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10 июля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«Детектив идет по следу»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Выставка-вируальная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«Береги родной язык»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родного языка)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 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«Удивительная природа»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«Водоемы и реки нашей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Итого: 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spacing w:after="0" w:line="240" w:lineRule="auto"/>
        <w:rPr>
          <w:b/>
          <w:sz w:val="24"/>
          <w:szCs w:val="24"/>
        </w:rPr>
      </w:pPr>
    </w:p>
    <w:p w:rsidR="00550FB8" w:rsidRPr="00D91422" w:rsidRDefault="00550FB8" w:rsidP="00550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Обзоры новых документов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1559"/>
        <w:gridCol w:w="6096"/>
        <w:gridCol w:w="1559"/>
        <w:gridCol w:w="1417"/>
        <w:gridCol w:w="2552"/>
      </w:tblGrid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«Пою тебя, Кавказ мой милый» о творчестве Расула Гамзатова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24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страницам журналов»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«Иван Бунин. На переломе эпох»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«Читаем письма фронтовые»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9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«Добрая мудрая книга»: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Дети ЦСПСиД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23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«Великая сила любви»</w:t>
            </w:r>
          </w:p>
          <w:p w:rsidR="00550FB8" w:rsidRPr="00D91422" w:rsidRDefault="00550FB8" w:rsidP="00550FB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Ко дню святого  Валентина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5-7классы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14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«Приглашаем к чтению новинок»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«Веселые книги любимых писателей!»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26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«Мир поэзии Александра Даржая»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iCs/>
                <w:sz w:val="24"/>
                <w:szCs w:val="24"/>
              </w:rPr>
              <w:t>«На журнальной волне»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8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6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Баян-Тала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оьзор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iCs/>
                <w:sz w:val="24"/>
                <w:szCs w:val="24"/>
              </w:rPr>
              <w:t>«Тувинская литература -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29 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6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«Мир приключений»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Учащиеся 6-8 кл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19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6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iCs/>
                <w:sz w:val="24"/>
                <w:szCs w:val="24"/>
              </w:rPr>
              <w:t>«Периодика для работы»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6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«Новинки литературы для детей на тувинском языке»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РДЧ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Бажын-Алаак  д/ф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«Уругларга чаа номнар»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Cs/>
                <w:sz w:val="24"/>
                <w:szCs w:val="24"/>
              </w:rPr>
              <w:t>«На журнальной полянке»</w:t>
            </w:r>
          </w:p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Младший шк возраст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гордость С.К. Шойгу»</w:t>
            </w:r>
          </w:p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( Обзор книг к 65 – летию со дня рождения С.К. Шойгу).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«Периодика для женщин»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«Справочные пособия: какие бывают?»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школьн.возраст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</w:p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Обзор-выс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«Новые периодические издании 2020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Выставка -обзор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Для самых маленьких – книги и журналы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 шк возр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24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«Ты одна, ты такая …», посвященный ко дню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женсовет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гармонии со всеми» , посвященный  ко Дню пожилых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fe"/>
              <w:tabs>
                <w:tab w:val="left" w:pos="1948"/>
              </w:tabs>
              <w:ind w:left="-74" w:right="-142"/>
              <w:jc w:val="center"/>
              <w:rPr>
                <w:rFonts w:eastAsia="Arial Unicode MS"/>
                <w:lang w:val="ru-RU"/>
              </w:rPr>
            </w:pPr>
            <w:r w:rsidRPr="00D91422">
              <w:rPr>
                <w:rFonts w:eastAsia="Arial Unicode MS"/>
                <w:lang w:val="ru-RU"/>
              </w:rPr>
              <w:t>«Чаа тыва номнар»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e"/>
              <w:jc w:val="center"/>
              <w:rPr>
                <w:rFonts w:eastAsia="Arial Unicode MS"/>
                <w:lang w:val="ru-RU"/>
              </w:rPr>
            </w:pPr>
            <w:r w:rsidRPr="00D91422">
              <w:rPr>
                <w:rFonts w:eastAsia="Arial Unicode MS"/>
                <w:lang w:val="ru-RU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e"/>
              <w:jc w:val="center"/>
              <w:rPr>
                <w:rFonts w:eastAsia="Arial Unicode MS"/>
                <w:lang w:val="ru-RU"/>
              </w:rPr>
            </w:pPr>
            <w:r w:rsidRPr="00D91422">
              <w:rPr>
                <w:rFonts w:eastAsia="Arial Unicode MS"/>
                <w:lang w:val="ru-RU"/>
              </w:rPr>
              <w:t>11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Arial Unicode MS" w:hAnsi="Times New Roman" w:cs="Times New Roman"/>
                <w:sz w:val="24"/>
                <w:szCs w:val="24"/>
              </w:rPr>
              <w:t>Чыргакы 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 нам в гости новая книга!»»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«Как выбрать профессию?»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Шеми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«Я – новинка!»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426" w:hanging="4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«Образ матери в художественных произведениях русской классики»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ind w:left="426" w:hanging="4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обзор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«Тувинская традиционная одежда»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 с/ф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«Знакомьтесь новая книга!»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детстве так бывает: там сказки оживают»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Calibri" w:hAnsi="Calibri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«Новинки на тувинском языке»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РДЧ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д/ф</w:t>
            </w:r>
          </w:p>
        </w:tc>
      </w:tr>
      <w:tr w:rsidR="00550FB8" w:rsidRPr="00D91422" w:rsidTr="00550FB8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Итого: 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FB8" w:rsidRPr="00D91422" w:rsidRDefault="00550FB8" w:rsidP="00550F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422">
        <w:rPr>
          <w:rFonts w:ascii="Times New Roman" w:eastAsia="Times New Roman" w:hAnsi="Times New Roman" w:cs="Times New Roman"/>
          <w:b/>
          <w:bCs/>
          <w:sz w:val="24"/>
          <w:szCs w:val="24"/>
        </w:rPr>
        <w:t>5.2.4. Формирование информационной культуры пользователей</w:t>
      </w:r>
    </w:p>
    <w:p w:rsidR="00550FB8" w:rsidRPr="00D91422" w:rsidRDefault="00550FB8" w:rsidP="00550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Лекции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842"/>
        <w:gridCol w:w="5954"/>
        <w:gridCol w:w="1701"/>
        <w:gridCol w:w="1417"/>
        <w:gridCol w:w="2552"/>
      </w:tblGrid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25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«Новой                           «Мы читателям стали»</w:t>
            </w:r>
          </w:p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 w:rsidR="00AF164C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="00AF164C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«Электронный каталог книг»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6 кл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«Интернет: польза  и вред»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 и ср. шк.группы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«Хорошая книга – лучший друг»</w:t>
            </w:r>
          </w:p>
          <w:p w:rsidR="00550FB8" w:rsidRPr="00D91422" w:rsidRDefault="00550FB8" w:rsidP="00550FB8">
            <w:pPr>
              <w:spacing w:after="0" w:line="240" w:lineRule="auto"/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«Эти книги обо всем на свете»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FB8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line="240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«Мир книг и мир в книгах»</w:t>
            </w:r>
          </w:p>
          <w:p w:rsidR="00550FB8" w:rsidRPr="00D91422" w:rsidRDefault="00550FB8" w:rsidP="00AF164C">
            <w:pPr>
              <w:pStyle w:val="ad"/>
              <w:spacing w:line="240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  <w:p w:rsidR="00550FB8" w:rsidRPr="00D91422" w:rsidRDefault="00550FB8" w:rsidP="00550FB8">
            <w:pPr>
              <w:spacing w:after="0" w:line="240" w:lineRule="auto"/>
              <w:ind w:left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«Живут на свете книжки:  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з  истории  книги  и  библиотеки»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14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AF164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«Словарь – это в</w:t>
            </w:r>
            <w:r w:rsidR="00550FB8" w:rsidRPr="00D91422">
              <w:rPr>
                <w:rFonts w:ascii="Times New Roman" w:hAnsi="Times New Roman" w:cs="Times New Roman"/>
                <w:sz w:val="24"/>
                <w:szCs w:val="24"/>
              </w:rPr>
              <w:t>селенная в алфавитном порядке»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13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территория без границ»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23 нояб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Итого: 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FB8" w:rsidRPr="00D91422" w:rsidRDefault="00550FB8" w:rsidP="00550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1422">
        <w:rPr>
          <w:rFonts w:ascii="Times New Roman" w:hAnsi="Times New Roman"/>
          <w:b/>
          <w:sz w:val="24"/>
          <w:szCs w:val="24"/>
        </w:rPr>
        <w:t>Консультация</w:t>
      </w:r>
    </w:p>
    <w:tbl>
      <w:tblPr>
        <w:tblStyle w:val="af"/>
        <w:tblW w:w="0" w:type="auto"/>
        <w:tblLook w:val="04A0"/>
      </w:tblPr>
      <w:tblGrid>
        <w:gridCol w:w="534"/>
        <w:gridCol w:w="2126"/>
        <w:gridCol w:w="5386"/>
        <w:gridCol w:w="2552"/>
        <w:gridCol w:w="1417"/>
        <w:gridCol w:w="2552"/>
      </w:tblGrid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552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417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386" w:type="dxa"/>
          </w:tcPr>
          <w:p w:rsidR="00550FB8" w:rsidRPr="00D91422" w:rsidRDefault="00550FB8" w:rsidP="00AF16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Тайны словарей?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:rsidR="00550FB8" w:rsidRPr="00D91422" w:rsidRDefault="00550FB8" w:rsidP="00AF16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18  мая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386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«Одна книга тысячи людей учит»</w:t>
            </w:r>
          </w:p>
        </w:tc>
        <w:tc>
          <w:tcPr>
            <w:tcW w:w="2552" w:type="dxa"/>
          </w:tcPr>
          <w:p w:rsidR="00550FB8" w:rsidRPr="00D91422" w:rsidRDefault="00AF164C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</w:t>
            </w:r>
            <w:r w:rsidR="00550FB8" w:rsidRPr="00D91422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417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«Ваш помощник – каталог»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«Записи о прочитанном»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 и ср. шк.группы</w:t>
            </w:r>
          </w:p>
        </w:tc>
        <w:tc>
          <w:tcPr>
            <w:tcW w:w="1417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50FB8" w:rsidRPr="00D91422" w:rsidRDefault="00550FB8" w:rsidP="00550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550FB8" w:rsidRPr="00D91422" w:rsidRDefault="00550FB8" w:rsidP="00AF16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«Электронный век чтения»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Старш школьн возраст</w:t>
            </w:r>
          </w:p>
        </w:tc>
        <w:tc>
          <w:tcPr>
            <w:tcW w:w="1417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552" w:type="dxa"/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</w:tc>
      </w:tr>
    </w:tbl>
    <w:p w:rsidR="00550FB8" w:rsidRPr="00D91422" w:rsidRDefault="00550FB8" w:rsidP="00550FB8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FB8" w:rsidRPr="00D91422" w:rsidRDefault="00550FB8" w:rsidP="00550FB8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Беседы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8"/>
        <w:gridCol w:w="6804"/>
        <w:gridCol w:w="1843"/>
        <w:gridCol w:w="1559"/>
        <w:gridCol w:w="1984"/>
      </w:tblGrid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меропр-й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«Что такое энциклопедия?»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Уч-ся стар кл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«Убедительная просьба книги»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16 январ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«Справочно-библиографический аппарат библиотеки»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  <w:r w:rsidR="00AF164C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 д/ф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«Природы чудный лик»</w:t>
            </w:r>
          </w:p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/ о книгах, о природе 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«Путешествие по нечитанным страницам»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Младший шк 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«Нужно знать, как книгу выбирать»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Бажын-Алаак</w:t>
            </w:r>
          </w:p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f2"/>
              <w:spacing w:before="75" w:after="75"/>
              <w:jc w:val="center"/>
            </w:pPr>
            <w:r w:rsidRPr="00D91422">
              <w:t>«Безопасность школьников в сети ИНТЕРНЕТ</w:t>
            </w:r>
          </w:p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6 кл</w:t>
            </w:r>
            <w:r w:rsidR="00AF164C"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2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«Для чего нужны книги?»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Млад шк возр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«Юный читатель Алеша Пешков»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 и ср.шк.группы</w:t>
            </w:r>
          </w:p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«Книга и чтение в жизни великих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ст шк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« С книгой на досуге»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8-9 кл</w:t>
            </w:r>
            <w:r w:rsidR="00AF164C" w:rsidRPr="00D91422">
              <w:rPr>
                <w:color w:val="auto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11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Чыргакы с\ф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Беседа+</w:t>
            </w:r>
          </w:p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«Библиотека для  будущего поколения»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9-11кл</w:t>
            </w:r>
            <w:r w:rsidR="00AF164C" w:rsidRPr="00D91422">
              <w:rPr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Чыраа-Бажы с/ф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«Записи о прочитанном. Дневник чтения»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Уч-ся мл, ср и стар 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с\б-ф Шеми</w:t>
            </w:r>
          </w:p>
        </w:tc>
      </w:tr>
      <w:tr w:rsidR="00550FB8" w:rsidRPr="00D91422" w:rsidTr="00550FB8">
        <w:trPr>
          <w:trHeight w:val="6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line="240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«Весь мир в одной книге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Теве-Хая с/ф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«Откуда пришла к нам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Теве-Хая д/ф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tabs>
                <w:tab w:val="left" w:pos="18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«Внимание!!! У вас экзамен!»</w:t>
            </w:r>
          </w:p>
          <w:p w:rsidR="00550FB8" w:rsidRPr="00D91422" w:rsidRDefault="00550FB8" w:rsidP="00AF164C">
            <w:pPr>
              <w:tabs>
                <w:tab w:val="left" w:pos="18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tabs>
                <w:tab w:val="left" w:pos="12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«Помощь при выборе книг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«Родного языка созвучие вдохновение…»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 фев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«Письменность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- история возникновения»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«Писатели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мол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Итого: 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FB8" w:rsidRPr="00D91422" w:rsidRDefault="00550FB8" w:rsidP="00550FB8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Библиотечные уроки</w:t>
      </w:r>
      <w:r w:rsidR="00AF164C" w:rsidRPr="00D914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1422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19"/>
        <w:gridCol w:w="6662"/>
        <w:gridCol w:w="1843"/>
        <w:gridCol w:w="1559"/>
        <w:gridCol w:w="1984"/>
      </w:tblGrid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</w:t>
            </w:r>
            <w:r w:rsidR="00550FB8" w:rsidRPr="00D9142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550FB8" w:rsidRPr="00D91422">
              <w:rPr>
                <w:rFonts w:ascii="Times New Roman" w:hAnsi="Times New Roman" w:cs="Times New Roman"/>
                <w:sz w:val="24"/>
                <w:szCs w:val="24"/>
              </w:rPr>
              <w:t>стория возникновения бумаги»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«Энциклопедия как кладезь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« Каталоги как компасы в книжном мире»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11 кл</w:t>
            </w:r>
            <w:r w:rsidR="00AF164C" w:rsidRPr="00D91422">
              <w:rPr>
                <w:rFonts w:cstheme="minorHAnsi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cstheme="minorHAnsi"/>
                <w:sz w:val="24"/>
                <w:szCs w:val="24"/>
              </w:rPr>
            </w:pPr>
            <w:r w:rsidRPr="00D91422">
              <w:rPr>
                <w:rFonts w:cstheme="minorHAnsi"/>
                <w:sz w:val="24"/>
                <w:szCs w:val="24"/>
              </w:rPr>
              <w:t>11 окт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Урок- диалог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«Литературный компас в страну сказок»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1-9  класс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«Путешествия в страну словаря»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Урок- поиск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«Безопасный Интернет детям»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Библ.урок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«Ном - сээн оннуук болгаш сургакчын»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4-6 кл</w:t>
            </w:r>
            <w:r w:rsidR="00AF164C" w:rsidRPr="00D91422">
              <w:rPr>
                <w:rFonts w:ascii="Times New Roman" w:eastAsia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«Таинство лабиринта СБА»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14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 Тала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«Удивительное путешествие Почемучек»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 –беседа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«Самые интересные журналы»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Средний шк возраст.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«Самые необычные книги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Ср шк воз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«Словари – наши помощники»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Средний школьн.возраст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 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Урок-информация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«Твои первые энциклопедии, словари и справочники»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2 кл</w:t>
            </w:r>
            <w:r w:rsidR="00AF164C"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13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«Как пользоваться  каталогами?»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Млад и сред шк возр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«Чудо имя, которому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мл.шк.группа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«Мир живо</w:t>
            </w:r>
            <w:r w:rsidR="00D91422">
              <w:rPr>
                <w:rFonts w:ascii="Times New Roman" w:hAnsi="Times New Roman" w:cs="Times New Roman"/>
                <w:sz w:val="24"/>
                <w:szCs w:val="24"/>
              </w:rPr>
              <w:t>тных в иллюстрациях художников»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ср. шк.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Бил. урок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«Посвящение в читатели»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мл.шк.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«Путешествие по журнальному царству»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6-7 кл</w:t>
            </w:r>
            <w:r w:rsidR="00AF164C" w:rsidRPr="00D91422">
              <w:rPr>
                <w:color w:val="auto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13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«Каталогтан номну тывары»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3-4 кл</w:t>
            </w:r>
            <w:r w:rsidR="00AF164C" w:rsidRPr="00D91422">
              <w:rPr>
                <w:color w:val="auto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07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 гости к любимым книгам»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«Очарованье книжной иллюстрации»</w:t>
            </w:r>
          </w:p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3-7 кл</w:t>
            </w:r>
            <w:r w:rsidR="00AF164C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Шеми с\б-ф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«Книги об искусстве»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Ст шк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«Как пользоваться  справочной литературой?»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Ст шк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«Электронный каталог в помощь пользователям»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Ср шк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с/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библиотекой»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«Как сделать книгу открытием: (чтение как творчество)»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д/ф</w:t>
            </w:r>
          </w:p>
        </w:tc>
      </w:tr>
      <w:tr w:rsidR="00550FB8" w:rsidRPr="00D91422" w:rsidTr="00D9142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Итого: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Pr="00D91422" w:rsidRDefault="00AF164C" w:rsidP="00D91422">
      <w:pPr>
        <w:tabs>
          <w:tab w:val="left" w:pos="4170"/>
          <w:tab w:val="center" w:pos="50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1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50FB8" w:rsidRPr="00D91422">
        <w:rPr>
          <w:rFonts w:ascii="Times New Roman" w:hAnsi="Times New Roman" w:cs="Times New Roman"/>
          <w:b/>
          <w:i/>
          <w:sz w:val="24"/>
          <w:szCs w:val="24"/>
          <w:u w:val="single"/>
        </w:rPr>
        <w:t>Экскурсии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559"/>
        <w:gridCol w:w="6237"/>
        <w:gridCol w:w="2410"/>
        <w:gridCol w:w="1559"/>
        <w:gridCol w:w="1984"/>
      </w:tblGrid>
      <w:tr w:rsidR="00550FB8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меропр-й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«Библиотека  и читатель»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 Приглашаем записаться в библиотеку»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«Шелестят страницы книг»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«Чудесная страна библиотека»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Дети ЦСПСиД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«Экскурсия в  дом книг»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«Нам назначена встреча с книгой»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«Вселенная в алфавитном порядке»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«Здравствуй книжкин дом»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дошколники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F45193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Ийме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«Сказочный мир»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«Библиотека – дом знаний»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F45193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 классом в библиотеку»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 д/ф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Cs/>
                <w:sz w:val="24"/>
                <w:szCs w:val="24"/>
              </w:rPr>
              <w:t>«Есть такое в свете чудо…»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Чыраа-Бажы д/ф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Cs/>
                <w:sz w:val="24"/>
                <w:szCs w:val="24"/>
              </w:rPr>
              <w:t>«Добро пожаловать в библиотеку»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мл. шк.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Чыраа-Бажы д/ф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«Познакомься со своей библиотекой»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 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Бажын-Алаак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«Здесь не клуб и не аптека, Дом для книг – библиотека»</w:t>
            </w:r>
          </w:p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Младший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31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Хайыракан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«Жила-была библиотека…»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422">
              <w:rPr>
                <w:rFonts w:ascii="Times New Roman" w:hAnsi="Times New Roman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Хайыракан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«Библиотека, книжка, я вместе верные друзья»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Дошк, млад шк возр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Хондергей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 вас каникулы? Ура! В библиотеку, детвора!»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мл.шк.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«Открой книгу, и чудеса начнутся!»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мл.и ср. шк.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библиотеку»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дошк.группа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Default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«Дом, где живут книги»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D91422">
              <w:rPr>
                <w:color w:val="auto"/>
              </w:rPr>
              <w:t>13сентября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«Ваш друг –</w:t>
            </w:r>
            <w:r w:rsidR="00D9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pStyle w:val="ac"/>
              <w:jc w:val="center"/>
              <w:rPr>
                <w:sz w:val="24"/>
                <w:szCs w:val="24"/>
              </w:rPr>
            </w:pPr>
            <w:r w:rsidRPr="00D91422">
              <w:rPr>
                <w:sz w:val="24"/>
                <w:szCs w:val="24"/>
              </w:rPr>
              <w:t>9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Чыраа- Бажы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«Чтение – дело патриотическое!»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с\б-ф Шеми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«Книги детства»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Младший, средний шк воз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с\б-ф Шеми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«Мир чтения молодым»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с\б-ф Шеми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«Библиотека – территория без границ»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Теве- Хая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«Справочные издания в помощь учебе»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Теве-Хая с\ф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«Я дружу с книгой»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Теве-Хая д\ф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книга!»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AF164C" w:rsidRPr="00D91422" w:rsidTr="00550F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54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Итого: 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64C" w:rsidRPr="00D91422" w:rsidRDefault="00AF164C" w:rsidP="00AF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64C" w:rsidRPr="00D91422" w:rsidRDefault="00AF164C" w:rsidP="00AF164C">
            <w:pPr>
              <w:pStyle w:val="ac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550F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0FB8" w:rsidRPr="00D91422" w:rsidRDefault="00550FB8" w:rsidP="00F451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Дни библиографии: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992"/>
        <w:gridCol w:w="5812"/>
        <w:gridCol w:w="1701"/>
        <w:gridCol w:w="1985"/>
        <w:gridCol w:w="2693"/>
      </w:tblGrid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50FB8" w:rsidRPr="00D91422" w:rsidRDefault="00550FB8" w:rsidP="00550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«Творчество тувинских писателей»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8-9</w:t>
            </w:r>
            <w:r w:rsidR="00AF164C"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bCs/>
                <w:sz w:val="24"/>
                <w:szCs w:val="24"/>
              </w:rPr>
              <w:t>23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«Молодежь и Книга»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/>
                <w:sz w:val="24"/>
                <w:szCs w:val="24"/>
              </w:rPr>
              <w:t>«Чтение. Взгляд учащихся»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5 сентябр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Баян-Тала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«Новые книжки в детской литературе»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AF16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1-4, 5-7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«СБА – планета информации:»</w:t>
            </w: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знакомства.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AF1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B22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«Библиография - компас в книжном море»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AF164C" w:rsidRPr="00D9142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с\ф</w:t>
            </w:r>
          </w:p>
        </w:tc>
      </w:tr>
      <w:tr w:rsidR="00550FB8" w:rsidRPr="00D91422" w:rsidTr="00DB2286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B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B2286" w:rsidRPr="00D91422">
              <w:rPr>
                <w:rFonts w:ascii="Times New Roman" w:hAnsi="Times New Roman" w:cs="Times New Roman"/>
                <w:sz w:val="24"/>
                <w:szCs w:val="24"/>
              </w:rPr>
              <w:t>Ориентиры в мире литературы»</w:t>
            </w:r>
          </w:p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библиотек и книг»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9 кл</w:t>
            </w:r>
            <w:r w:rsidR="00AF164C"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Чыргакы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«Библиография открывает свои тайны»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«В блистательном созвездии имен»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6-8 кл</w:t>
            </w:r>
            <w:r w:rsidR="00AF164C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с\б-ф Шеми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ДБ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«Книга на орбите закона»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«Книги для всей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Теве-Хая с\ф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«Библиотека и читатель»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пистаелей </w:t>
            </w:r>
            <w:r w:rsidRPr="00D9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AF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 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AF164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Итого: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5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550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193" w:rsidRPr="00D91422" w:rsidRDefault="00F45193" w:rsidP="00DA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FB8" w:rsidRPr="00D91422" w:rsidRDefault="00550FB8" w:rsidP="00550FB8">
      <w:pPr>
        <w:pStyle w:val="ad"/>
        <w:numPr>
          <w:ilvl w:val="0"/>
          <w:numId w:val="6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издание библиографических пособий</w:t>
      </w:r>
    </w:p>
    <w:p w:rsidR="00550FB8" w:rsidRPr="00D91422" w:rsidRDefault="00550FB8" w:rsidP="00F45193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(рекомендательных пособий малых форм, дайджестов, краеведческие пособия)</w:t>
      </w:r>
    </w:p>
    <w:tbl>
      <w:tblPr>
        <w:tblW w:w="14065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5258"/>
        <w:gridCol w:w="2561"/>
        <w:gridCol w:w="1142"/>
        <w:gridCol w:w="1840"/>
        <w:gridCol w:w="2688"/>
      </w:tblGrid>
      <w:tr w:rsidR="00550FB8" w:rsidRPr="00D91422" w:rsidTr="00CE6880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Тип издания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</w:tr>
      <w:tr w:rsidR="00550FB8" w:rsidRPr="00D91422" w:rsidTr="00CE6880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«Здоровая семья»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«Трудно? Позвони!»/ Телефон доверия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«Наши дети – наша забота»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«Мы и наши права»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2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«Наши дети – наша забота»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2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«Спорт – стиль жизни»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CE6880">
        <w:trPr>
          <w:trHeight w:val="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«Книга в твоих руках!»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Рекламный 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CE6880">
        <w:trPr>
          <w:trHeight w:val="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Как читают наши дети?»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 стенд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02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550FB8" w:rsidRPr="00D91422" w:rsidTr="00CE6880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«Книги писателей юбиляров – 2020»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«Книги детских писателей»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о книгах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начинать поиски?»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п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войны»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 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Словарь Интернета»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 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CE6880">
        <w:trPr>
          <w:trHeight w:val="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«Наказание несовершеннолетних за правонарушения»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50FB8" w:rsidRPr="00D91422" w:rsidTr="00CE6880">
        <w:trPr>
          <w:trHeight w:val="4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«Юному читателю»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войне»»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AF164C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«75 лет Победы в ВОВ»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Книжная закладка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«Новинки из книжной корзинки»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/Новые книжки в детской литературы/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«Летнее чтение с увлечением!»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 – информационная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«Удивительный мир Бунина»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/150 лет со дня рождения писателя Ивана Бунина/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Персональная 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3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«Стоп! Наркотик!» /наркомания/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«Чудеса живой природы!» /Экология/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«Несовершеннолетние и ответственность»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/профилактика правонарушения  подростка/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на улице»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CE6880">
        <w:trPr>
          <w:trHeight w:val="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«О войне на книжных страницах» - к 75 - лети</w:t>
            </w:r>
            <w:r w:rsidR="00AF164C" w:rsidRPr="00D91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2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читать детям?»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</w:t>
            </w:r>
            <w:r w:rsidR="005473FB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3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для всех»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</w:t>
            </w:r>
            <w:r w:rsidR="005473FB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AF164C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о маме и весне» /К М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еждународному женскому дню</w:t>
            </w: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2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«Бережное отношение к книге»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привить любовь к чтению»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</w:t>
            </w:r>
            <w:r w:rsidR="005473FB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 для души, дома и досуга»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</w:t>
            </w:r>
            <w:r w:rsidR="005473FB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CE6880">
        <w:trPr>
          <w:trHeight w:val="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«Книги юбиляры 2020 года»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3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«Летнее настроение с книгой»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книг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3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«Наркотики – дорога в никуда»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«Завещаю беречь этот мир»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радуга» </w:t>
            </w:r>
            <w:r w:rsidR="005473FB" w:rsidRPr="00D91422">
              <w:rPr>
                <w:rFonts w:ascii="Times New Roman" w:hAnsi="Times New Roman" w:cs="Times New Roman"/>
                <w:sz w:val="24"/>
                <w:szCs w:val="24"/>
              </w:rPr>
              <w:t>/Е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овинки литературы</w:t>
            </w:r>
            <w:r w:rsidR="005473FB" w:rsidRPr="00D9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3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«Бояться не нужно, нужно знать!» Всемирный день борьбы со СПИДом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CE6880">
        <w:trPr>
          <w:trHeight w:val="3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473FB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Рекомендательный указатель </w:t>
            </w:r>
            <w:r w:rsidR="00550FB8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«Наши земляки герои Великой Отечественной войны»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Библиографическое пособие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«Писатели бюиляры-2020 г»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«Книга</w:t>
            </w:r>
            <w:r w:rsidR="005473FB"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знаний»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«Пословицы о труде»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«Рыцарь русской поэзии» /150 лет со дня рождения И. Бунина/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Литературная 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«Прикоснись сердцем к подвигу: Новая литература о Великой Отечественной войне»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Аннотированный список литературы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написать доклад?»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Памятка-рекомендация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«Чтение – дело семейное»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 о традиции семейного чтения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4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«Как предотвратить стресс у ребенка перед экзаменами»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550FB8" w:rsidRPr="00D91422" w:rsidTr="00CE6880">
        <w:trPr>
          <w:trHeight w:val="3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«Быть молодым и здоровым»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«Я – водитель велосипеда, мопеда, скутера»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«Читаем детям стихи»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 чего начать?»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Список-закладка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безопасного Интернета для детей»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Информ-листовка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«Поэзия 1941 года»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Закладки с военными стихами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3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ребенком»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CE6880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Приглашаем </w:t>
            </w:r>
            <w:r w:rsidR="005473FB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библиотеку</w:t>
            </w: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!!!»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550FB8" w:rsidRPr="00D91422" w:rsidTr="00CE6880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Лесные приключения»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Рек.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 с/ф</w:t>
            </w:r>
          </w:p>
        </w:tc>
      </w:tr>
      <w:tr w:rsidR="00550FB8" w:rsidRPr="00D91422" w:rsidTr="00CE6880">
        <w:trPr>
          <w:trHeight w:val="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«Консультант+ - надежная правовая поддержка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Чыраа-Бажы с\ф</w:t>
            </w:r>
          </w:p>
        </w:tc>
      </w:tr>
      <w:tr w:rsidR="00550FB8" w:rsidRPr="00D91422" w:rsidTr="00CE6880">
        <w:trPr>
          <w:trHeight w:val="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 у подростков»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CE6880">
        <w:trPr>
          <w:trHeight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CE6880">
        <w:trPr>
          <w:trHeight w:val="1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«Этикет в Интернете»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CE6880">
        <w:trPr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«Интернет – мир без границ»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CE6880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«Юбилейные даты  2020 года»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Информ. Лист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4 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Шеми с/ф</w:t>
            </w:r>
          </w:p>
        </w:tc>
      </w:tr>
      <w:tr w:rsidR="00550FB8" w:rsidRPr="00D91422" w:rsidTr="00CE6880">
        <w:trPr>
          <w:trHeight w:val="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«120 лет Антуана де Сент-Экзюпери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CE6880">
        <w:trPr>
          <w:trHeight w:val="2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«О воспитании трудных детей»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23 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CE6880">
        <w:trPr>
          <w:trHeight w:val="2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«День семьи: история праздника»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CE6880">
        <w:trPr>
          <w:trHeight w:val="3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«СемьЯ от А до Я»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«Утро встречай с улыбкой!»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CE6880">
        <w:trPr>
          <w:trHeight w:val="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«Пословицы и поговорки о дружбе»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CE6880">
        <w:trPr>
          <w:trHeight w:val="1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правила пожарной профилактики»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265152">
        <w:trPr>
          <w:trHeight w:val="3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«Чистим зубы правильно</w:t>
            </w:r>
            <w:r w:rsidR="00550FB8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265152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природе»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265152">
        <w:trPr>
          <w:trHeight w:val="3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«Защитим природу, сохраним себя 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CE688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«Экология на каждый день»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265152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«Самое главное слово-семья»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Теве-Хаинскийс\ф</w:t>
            </w:r>
          </w:p>
        </w:tc>
      </w:tr>
      <w:tr w:rsidR="00550FB8" w:rsidRPr="00D91422" w:rsidTr="00265152">
        <w:trPr>
          <w:trHeight w:val="2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«Будущее без наркотиков»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«Читаем пушкинские строки…»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дорожной безопасности»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«Как сдать ЕГЭ?»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« Маленькие герои Великой Отечественной войны»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Реком. 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«Дайын дугайында шулуктер»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дайджест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«Бунинские рассказы о любви»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План чтения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библиотеки. Как записаться и как взять книгу»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Памятка-совет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ЦРБ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«Женщине, девушке»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Рек.список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ЦБ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- праздник души»</w:t>
            </w:r>
          </w:p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пользе чтения для подростков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ЦРБ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«Писатели, подарившие интересные книги»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Зав отд обсл ЦРБ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«Писатели - юбиляры 2020 г.»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«Книги - юбиляры 2020 г.»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«75 годовщина Победы в Великой Отечественной войны 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«Флаг России – наша гордость» </w:t>
            </w:r>
          </w:p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(К Дню флага России)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«Остановись и подумай!»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«Распорядок дня школьников»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«Читаем на ночь»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DA3E20" w:rsidRPr="00D91422" w:rsidTr="00CE6880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Итого:100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E20" w:rsidRPr="00D91422" w:rsidRDefault="00DA3E20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Pr="00D91422" w:rsidRDefault="00550FB8" w:rsidP="00DA3E2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FB8" w:rsidRPr="00D91422" w:rsidRDefault="00550FB8" w:rsidP="00D91422">
      <w:pPr>
        <w:pStyle w:val="af2"/>
        <w:spacing w:before="36" w:beforeAutospacing="0" w:after="0" w:afterAutospacing="0"/>
        <w:ind w:left="36" w:right="36"/>
        <w:jc w:val="center"/>
        <w:rPr>
          <w:b/>
        </w:rPr>
      </w:pPr>
      <w:r w:rsidRPr="00D91422">
        <w:rPr>
          <w:b/>
          <w:u w:val="single"/>
        </w:rPr>
        <w:t>Издания по популяризации  краеведения и краеведческой литературы</w:t>
      </w:r>
      <w:r w:rsidRPr="00D91422">
        <w:rPr>
          <w:b/>
        </w:rPr>
        <w:t>:</w:t>
      </w:r>
    </w:p>
    <w:tbl>
      <w:tblPr>
        <w:tblW w:w="14065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5258"/>
        <w:gridCol w:w="2289"/>
        <w:gridCol w:w="1414"/>
        <w:gridCol w:w="1840"/>
        <w:gridCol w:w="2688"/>
      </w:tblGrid>
      <w:tr w:rsidR="00550FB8" w:rsidRPr="00D91422" w:rsidTr="00550FB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Тип издания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</w:tr>
      <w:tr w:rsidR="00550FB8" w:rsidRPr="00D91422" w:rsidTr="00DA3E20">
        <w:trPr>
          <w:trHeight w:val="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«Тыва могелер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DA3E20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«Огбем ыры –хоомейни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Ортемчейге тарадыыл»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DA3E20">
        <w:trPr>
          <w:trHeight w:val="4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«Кудээ оолга йорээлдер»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473FB" w:rsidP="00DA3E20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473FB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550FB8" w:rsidRPr="00D91422" w:rsidTr="00DA3E20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473FB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«Куда - </w:t>
            </w:r>
            <w:r w:rsidR="00550FB8"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дойга йорээлдер»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 матер-лы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«Тыва тоолчулар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«Чалбарыглар, йорээл состер огленишкен аныяктарга»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«Баян-Дугай чоргааралы</w:t>
            </w:r>
            <w:r w:rsidR="00E719F6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- хоомейжилер»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DA3E20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0FB8"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 д/ф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 Живое сокровище шаманизма»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/95 лет со дня рождения М. Б. Кенин-Лопсана/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«Шын кижизидилге  - ог-буледен эгелээр»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Чыраа-Бажы д\ф</w:t>
            </w:r>
          </w:p>
        </w:tc>
      </w:tr>
      <w:tr w:rsidR="00550FB8" w:rsidRPr="00D91422" w:rsidTr="00DA3E20">
        <w:trPr>
          <w:trHeight w:val="2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«Славный сын </w:t>
            </w:r>
            <w:r w:rsidR="00E719F6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Тувы» /К 65-летию </w:t>
            </w: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С.К.Шойг</w:t>
            </w:r>
            <w:r w:rsidR="00E719F6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у/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«Чаа чылдын эргилдези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Чаагай чолдуг келир болзун!!!»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E719F6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DA3E20">
        <w:trPr>
          <w:trHeight w:val="4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«Шулуктерим – сеткилимнин корунчуу-дур»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сборник стихов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DA3E20">
        <w:trPr>
          <w:trHeight w:val="4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«Мой край – моя гордость»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«Вера Байлак – маленький солдат большой войны»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к 95-летию В.Ч.Байлак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Библиографический указатель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«Тыва чогаал – чурталгамнын уран кезээ», к  90-летию  Калзан А.К.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Персональная 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DA3E20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«Чуу-даа чуве унер достуг, ундезин барымдаалыг…», к 80-летнему юбилею писателя Ч.Ч. Куулар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персональный 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550FB8" w:rsidRPr="00D91422" w:rsidTr="00DA3E20">
        <w:trPr>
          <w:trHeight w:val="4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«Наши земляки герои Великой Отечественной войны»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Библиографическое пособие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DA3E20">
        <w:trPr>
          <w:trHeight w:val="2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«Хранитель народной души» /ко дню 95-летию М. Б. Кенин-Лопсану/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DA3E20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«Мастер циркового искусства» /100 лет со дня рождения В. Б. Оскал-оола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550FB8" w:rsidRPr="00D91422" w:rsidTr="00DA3E20">
        <w:trPr>
          <w:trHeight w:val="3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«Ыт-кады – эм унуш»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550FB8" w:rsidRPr="00D91422" w:rsidTr="00DA3E20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«Тыва чемнер байырлалы»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 сп</w:t>
            </w:r>
            <w:r w:rsidR="00E719F6" w:rsidRPr="00D9142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Хорум-Даг с\ф</w:t>
            </w:r>
          </w:p>
        </w:tc>
      </w:tr>
      <w:tr w:rsidR="00550FB8" w:rsidRPr="00D91422" w:rsidTr="00DA3E20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Тыванын алдарлыг чогаалчызы» к юбилею Куулар.Ч.Ч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550FB8" w:rsidRPr="00D91422" w:rsidTr="00DA3E20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«Тывада озуп турар эм унуштернин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Чыргакы с\ф</w:t>
            </w:r>
          </w:p>
        </w:tc>
      </w:tr>
      <w:tr w:rsidR="00550FB8" w:rsidRPr="00D91422" w:rsidTr="00DA3E20">
        <w:trPr>
          <w:trHeight w:val="2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«Мээн суурум- солунарда»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Рекоменд.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«Авыралдыг ада-ием оонге оскеш…»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E719F6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«Кожамыкка кончуг-ла мен», к национальному празднику Шагаа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A3E20">
        <w:trPr>
          <w:trHeight w:val="4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«Саӊ салыр ёзулал», к национальному празднику Шагаа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A3E20">
        <w:trPr>
          <w:trHeight w:val="3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«Ак ай</w:t>
            </w:r>
            <w:r w:rsidR="00E719F6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арыгланыышкынныӊ үези»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A3E20">
        <w:trPr>
          <w:trHeight w:val="3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«Тывызыксыг тыва дылым»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A3E20">
        <w:trPr>
          <w:trHeight w:val="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«Бойдус уран номчулгада»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550FB8" w:rsidRPr="00D91422" w:rsidTr="00DA3E20">
        <w:trPr>
          <w:trHeight w:val="3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E719F6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«Священное дерево – Хам - </w:t>
            </w:r>
            <w:r w:rsidR="00550FB8"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Дыт»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</w:p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550FB8" w:rsidRPr="00D91422" w:rsidTr="00DA3E20">
        <w:trPr>
          <w:trHeight w:val="2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«Теве-Хая суурнун тоогузу»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Теве-Хаинскийс\ф</w:t>
            </w:r>
          </w:p>
        </w:tc>
      </w:tr>
      <w:tr w:rsidR="00550FB8" w:rsidRPr="00D91422" w:rsidTr="00DA3E20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«Тыва оюннарнын овуузуну»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550FB8" w:rsidRPr="00D91422" w:rsidTr="00DA3E20">
        <w:trPr>
          <w:trHeight w:val="2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«Тыва ог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Рек указатель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</w:p>
        </w:tc>
      </w:tr>
      <w:tr w:rsidR="00550FB8" w:rsidRPr="00D91422" w:rsidTr="00DA3E20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«Мал ыдыктаарынын езулалдары»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</w:p>
        </w:tc>
      </w:tr>
      <w:tr w:rsidR="00550FB8" w:rsidRPr="00D91422" w:rsidTr="00DA3E20">
        <w:trPr>
          <w:trHeight w:val="2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«Торээн чурттун алгап –йорээн,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Торел чонун сылдыстары чогаалчылар»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краев отдел</w:t>
            </w:r>
          </w:p>
        </w:tc>
      </w:tr>
      <w:tr w:rsidR="00550FB8" w:rsidRPr="00D91422" w:rsidTr="00DA3E20">
        <w:trPr>
          <w:trHeight w:val="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«Салаа-биле ойнаар оюннар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ЦРБ, краев отдел</w:t>
            </w:r>
          </w:p>
        </w:tc>
      </w:tr>
      <w:tr w:rsidR="00550FB8" w:rsidRPr="00D91422" w:rsidTr="00DA3E20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«Тыва улустун эт-херекселдери»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ЦРБ, краев отдел</w:t>
            </w:r>
          </w:p>
        </w:tc>
      </w:tr>
      <w:tr w:rsidR="00550FB8" w:rsidRPr="00D91422" w:rsidTr="00DA3E20">
        <w:trPr>
          <w:trHeight w:val="3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«Опей ыры дугайында»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DA3E20">
        <w:trPr>
          <w:trHeight w:val="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«Ус-шеверлернин чажыды…»</w:t>
            </w: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Рек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Теве-Хая д\ф</w:t>
            </w:r>
          </w:p>
        </w:tc>
      </w:tr>
      <w:tr w:rsidR="00550FB8" w:rsidRPr="00D91422" w:rsidTr="00550FB8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FB8" w:rsidRPr="00D91422" w:rsidRDefault="00550FB8" w:rsidP="00D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FB8" w:rsidRDefault="00550FB8" w:rsidP="00DA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422" w:rsidRDefault="00D91422" w:rsidP="00DA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422" w:rsidRPr="00D91422" w:rsidRDefault="00D91422" w:rsidP="00DA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FB8" w:rsidRPr="00D91422" w:rsidRDefault="00550FB8" w:rsidP="00DA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4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в СМИ</w:t>
      </w:r>
    </w:p>
    <w:tbl>
      <w:tblPr>
        <w:tblStyle w:val="af"/>
        <w:tblW w:w="0" w:type="auto"/>
        <w:tblLayout w:type="fixed"/>
        <w:tblLook w:val="04A0"/>
      </w:tblPr>
      <w:tblGrid>
        <w:gridCol w:w="534"/>
        <w:gridCol w:w="6095"/>
        <w:gridCol w:w="1701"/>
        <w:gridCol w:w="1701"/>
        <w:gridCol w:w="4111"/>
      </w:tblGrid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Группа читателей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Ответ-ый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pStyle w:val="a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«Тыва шулуктер дугайында»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09 июля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ЦРБ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 xml:space="preserve">«Неделя детской и юношеской книги </w:t>
            </w:r>
          </w:p>
          <w:p w:rsidR="00550FB8" w:rsidRPr="00D91422" w:rsidRDefault="00550FB8" w:rsidP="00DA3E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«Растем  с книгой»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Заведующий ЦРДБ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«Номчулгага ынактарга – Ном кижиннин оннуу»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«Уруглар библиотеказынын амыдыралындан»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Библиотекарь ЦРДБ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«Чоргааранчыг чогаалчывыс – Ч. Ч-Д. Ондар»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sz w:val="24"/>
                <w:szCs w:val="24"/>
              </w:rPr>
            </w:pPr>
            <w:r w:rsidRPr="00D91422">
              <w:rPr>
                <w:rFonts w:ascii="Times New Roman" w:hAnsi="Times New Roman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Методист ЦРДБ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«Шулуктерим – сеткилимнин корунчуу-дур»</w:t>
            </w:r>
          </w:p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 итогах поэтического  конкурса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«Мой род уходит в глубь веков»</w:t>
            </w:r>
          </w:p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Об итогах конкурса родословных древ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«Торел аймаам - чоргааралым»</w:t>
            </w:r>
          </w:p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Чачыр-оолдар аймаанын ыдыктыг дагылгазы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Хайыракан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 Чаартынган библиотеканын ажыл-ижи»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16 сентября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Теве-Хая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50FB8" w:rsidRPr="00D91422" w:rsidRDefault="00550FB8" w:rsidP="00DA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2">
              <w:rPr>
                <w:rFonts w:ascii="Times New Roman" w:hAnsi="Times New Roman" w:cs="Times New Roman"/>
                <w:sz w:val="24"/>
                <w:szCs w:val="24"/>
              </w:rPr>
              <w:t>«Праздник книги – праздник детства»</w:t>
            </w:r>
          </w:p>
          <w:p w:rsidR="00550FB8" w:rsidRPr="00D91422" w:rsidRDefault="00550FB8" w:rsidP="00DA3E20">
            <w:pPr>
              <w:pStyle w:val="af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Все гр</w:t>
            </w:r>
            <w:r w:rsidR="00DA3E20"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уппы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Хорум-Даг с\ф</w:t>
            </w:r>
          </w:p>
        </w:tc>
      </w:tr>
      <w:tr w:rsidR="00550FB8" w:rsidRPr="00D91422" w:rsidTr="00550FB8">
        <w:tc>
          <w:tcPr>
            <w:tcW w:w="534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550FB8" w:rsidRPr="00D91422" w:rsidRDefault="00550FB8" w:rsidP="00DA3E20">
            <w:pPr>
              <w:pStyle w:val="af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Итого: 10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42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50FB8" w:rsidRPr="00D91422" w:rsidRDefault="00550FB8" w:rsidP="00DA3E20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50FB8" w:rsidRPr="00D91422" w:rsidRDefault="00550FB8" w:rsidP="00DA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FB8" w:rsidRPr="00D91422" w:rsidRDefault="00550FB8" w:rsidP="00DA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9FF" w:rsidRPr="00D91422" w:rsidRDefault="008C1830" w:rsidP="002D6AD1">
      <w:pPr>
        <w:pStyle w:val="ad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="003478F4"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туристско </w:t>
      </w:r>
      <w:r w:rsidR="00487EAE"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8F4"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87EAE"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 Центра</w:t>
      </w:r>
    </w:p>
    <w:p w:rsidR="0032396C" w:rsidRPr="00D91422" w:rsidRDefault="008C1830" w:rsidP="005707FE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задачи.</w:t>
      </w: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422">
        <w:rPr>
          <w:rFonts w:ascii="Times New Roman" w:hAnsi="Times New Roman" w:cs="Times New Roman"/>
          <w:b/>
          <w:sz w:val="24"/>
          <w:szCs w:val="24"/>
        </w:rPr>
        <w:t>Целью деятельности ТИЦ является:</w:t>
      </w:r>
    </w:p>
    <w:p w:rsidR="0032396C" w:rsidRPr="00D91422" w:rsidRDefault="0032396C" w:rsidP="002D6AD1">
      <w:pPr>
        <w:numPr>
          <w:ilvl w:val="0"/>
          <w:numId w:val="39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Информационная поддержка туризма и содействие положительного имиджа Дзун-Хемчикского района, помощь работе гидов;</w:t>
      </w:r>
    </w:p>
    <w:p w:rsidR="0032396C" w:rsidRPr="00D91422" w:rsidRDefault="0032396C" w:rsidP="002D6AD1">
      <w:pPr>
        <w:numPr>
          <w:ilvl w:val="0"/>
          <w:numId w:val="39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Создание электронных баз данных: выпуск рекламно-информационных материалов об истории, достопримечательностях и других материалов Дзун-Хемчикского района;</w:t>
      </w:r>
    </w:p>
    <w:p w:rsidR="0032396C" w:rsidRPr="00D91422" w:rsidRDefault="0032396C" w:rsidP="002D6AD1">
      <w:pPr>
        <w:numPr>
          <w:ilvl w:val="0"/>
          <w:numId w:val="39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Содействие развитию и совершенствованию туристских услуг, реализация рекламной и печатной продукции;</w:t>
      </w:r>
    </w:p>
    <w:p w:rsidR="0032396C" w:rsidRPr="00D91422" w:rsidRDefault="0032396C" w:rsidP="002D6AD1">
      <w:pPr>
        <w:numPr>
          <w:ilvl w:val="0"/>
          <w:numId w:val="39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Популяризация туристской деятельности в средствах массовой информации;</w:t>
      </w:r>
    </w:p>
    <w:p w:rsidR="0032396C" w:rsidRPr="00D91422" w:rsidRDefault="0032396C" w:rsidP="002D6AD1">
      <w:pPr>
        <w:numPr>
          <w:ilvl w:val="0"/>
          <w:numId w:val="39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Оказание информационно-справочных услуг приезжим туристам.</w:t>
      </w: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ТИЦ осуществляет следующие </w:t>
      </w:r>
      <w:r w:rsidRPr="00D91422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Pr="00D9142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2396C" w:rsidRPr="00D91422" w:rsidRDefault="0032396C" w:rsidP="002D6AD1">
      <w:pPr>
        <w:numPr>
          <w:ilvl w:val="0"/>
          <w:numId w:val="40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аналитическая деятельность;</w:t>
      </w:r>
    </w:p>
    <w:p w:rsidR="0032396C" w:rsidRPr="00D91422" w:rsidRDefault="0032396C" w:rsidP="002D6AD1">
      <w:pPr>
        <w:numPr>
          <w:ilvl w:val="0"/>
          <w:numId w:val="40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информационная деятельность;</w:t>
      </w:r>
    </w:p>
    <w:p w:rsidR="0032396C" w:rsidRPr="00D91422" w:rsidRDefault="0032396C" w:rsidP="002D6AD1">
      <w:pPr>
        <w:numPr>
          <w:ilvl w:val="0"/>
          <w:numId w:val="40"/>
        </w:num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lastRenderedPageBreak/>
        <w:t>консультативная деятельность.</w:t>
      </w:r>
    </w:p>
    <w:p w:rsidR="0032396C" w:rsidRPr="00D91422" w:rsidRDefault="0032396C" w:rsidP="002D6AD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D91422">
        <w:rPr>
          <w:rFonts w:ascii="Times New Roman" w:eastAsia="Calibri" w:hAnsi="Times New Roman" w:cs="Times New Roman"/>
          <w:b/>
          <w:sz w:val="24"/>
          <w:szCs w:val="24"/>
        </w:rPr>
        <w:t>Задачи ТИЦ:</w:t>
      </w:r>
    </w:p>
    <w:p w:rsidR="0032396C" w:rsidRPr="00D91422" w:rsidRDefault="0032396C" w:rsidP="002D6AD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 xml:space="preserve">       – Создание благоприятной информационной среды для приезжих туристов.</w:t>
      </w: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– Сбор и предоставление печатной и электронной печатной и электронной информации, проведение массовых мероприятий краеведческого характера; издание пособий малых форм по краеведению; приобретение различной литературы по туризму в помощь работникам по работе с туристами.</w:t>
      </w: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– Организация выявления, копирования материалов по туризму, видео, карт, документов и т.д.</w:t>
      </w:r>
    </w:p>
    <w:p w:rsidR="0032396C" w:rsidRPr="00D91422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– Оперативное предоставление разносторонней объективной информации об объектах культурного наследия, необходимой для разработки маршрутов, о новинках специальной литературы.</w:t>
      </w:r>
    </w:p>
    <w:p w:rsidR="0032396C" w:rsidRPr="00E501CD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1422">
        <w:rPr>
          <w:rFonts w:ascii="Times New Roman" w:hAnsi="Times New Roman" w:cs="Times New Roman"/>
          <w:sz w:val="24"/>
          <w:szCs w:val="24"/>
        </w:rPr>
        <w:t>– Предоставление информации туристам о гостиницах, музеях, дос</w:t>
      </w:r>
      <w:r w:rsidRPr="00E501CD">
        <w:rPr>
          <w:rFonts w:ascii="Times New Roman" w:hAnsi="Times New Roman" w:cs="Times New Roman"/>
          <w:sz w:val="24"/>
          <w:szCs w:val="24"/>
        </w:rPr>
        <w:t>топримечательностях Дзун-Хемчикского района.</w:t>
      </w:r>
    </w:p>
    <w:p w:rsidR="00B419FF" w:rsidRPr="00E501CD" w:rsidRDefault="0032396C" w:rsidP="002D6AD1">
      <w:pPr>
        <w:spacing w:after="0" w:line="240" w:lineRule="auto"/>
        <w:ind w:left="426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– Обобщение и распространение информации среди населения о направлениях, услугах, мероприятиях и актуальных вопросах в сфере </w:t>
      </w:r>
      <w:r w:rsidR="00B419FF" w:rsidRPr="00E501CD">
        <w:rPr>
          <w:rFonts w:ascii="Times New Roman" w:hAnsi="Times New Roman" w:cs="Times New Roman"/>
          <w:sz w:val="24"/>
          <w:szCs w:val="24"/>
        </w:rPr>
        <w:t>туризма Дзун-Хемчикского района.</w:t>
      </w:r>
    </w:p>
    <w:p w:rsidR="0032396C" w:rsidRPr="00E501CD" w:rsidRDefault="0032396C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159" w:rsidRPr="00E501CD" w:rsidRDefault="008C1830" w:rsidP="002D6AD1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показател</w:t>
      </w:r>
      <w:r w:rsidR="00114D45"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tbl>
      <w:tblPr>
        <w:tblW w:w="131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2"/>
        <w:gridCol w:w="821"/>
        <w:gridCol w:w="495"/>
        <w:gridCol w:w="493"/>
        <w:gridCol w:w="493"/>
        <w:gridCol w:w="494"/>
        <w:gridCol w:w="658"/>
        <w:gridCol w:w="495"/>
        <w:gridCol w:w="493"/>
        <w:gridCol w:w="493"/>
        <w:gridCol w:w="658"/>
        <w:gridCol w:w="658"/>
        <w:gridCol w:w="493"/>
        <w:gridCol w:w="495"/>
        <w:gridCol w:w="493"/>
        <w:gridCol w:w="658"/>
        <w:gridCol w:w="658"/>
        <w:gridCol w:w="658"/>
        <w:gridCol w:w="658"/>
        <w:gridCol w:w="658"/>
        <w:gridCol w:w="658"/>
      </w:tblGrid>
      <w:tr w:rsidR="00F33159" w:rsidRPr="00E501CD" w:rsidTr="00F33159">
        <w:trPr>
          <w:trHeight w:val="667"/>
        </w:trPr>
        <w:tc>
          <w:tcPr>
            <w:tcW w:w="1482" w:type="dxa"/>
          </w:tcPr>
          <w:p w:rsidR="00F33159" w:rsidRPr="00E501CD" w:rsidRDefault="00F33159" w:rsidP="002D6AD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 ние библиотеки</w:t>
            </w:r>
          </w:p>
        </w:tc>
        <w:tc>
          <w:tcPr>
            <w:tcW w:w="2796" w:type="dxa"/>
            <w:gridSpan w:val="5"/>
          </w:tcPr>
          <w:p w:rsidR="00F33159" w:rsidRPr="00E501CD" w:rsidRDefault="00F3315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Читатели</w:t>
            </w:r>
          </w:p>
        </w:tc>
        <w:tc>
          <w:tcPr>
            <w:tcW w:w="2797" w:type="dxa"/>
            <w:gridSpan w:val="5"/>
          </w:tcPr>
          <w:p w:rsidR="00F33159" w:rsidRPr="00E501CD" w:rsidRDefault="00F3315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</w:t>
            </w:r>
          </w:p>
        </w:tc>
        <w:tc>
          <w:tcPr>
            <w:tcW w:w="2797" w:type="dxa"/>
            <w:gridSpan w:val="5"/>
            <w:tcBorders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3290" w:type="dxa"/>
            <w:gridSpan w:val="5"/>
            <w:tcBorders>
              <w:lef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Книговыдача</w:t>
            </w:r>
          </w:p>
          <w:p w:rsidR="00F33159" w:rsidRPr="00E501CD" w:rsidRDefault="00F33159" w:rsidP="002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3159" w:rsidRPr="00E501CD" w:rsidTr="00F33159">
        <w:trPr>
          <w:trHeight w:val="242"/>
        </w:trPr>
        <w:tc>
          <w:tcPr>
            <w:tcW w:w="1482" w:type="dxa"/>
            <w:vMerge w:val="restart"/>
          </w:tcPr>
          <w:p w:rsidR="00F33159" w:rsidRPr="00E501CD" w:rsidRDefault="00F33159" w:rsidP="002D6AD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ТИЦ</w:t>
            </w:r>
          </w:p>
        </w:tc>
        <w:tc>
          <w:tcPr>
            <w:tcW w:w="821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94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8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658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8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5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3" w:type="dxa"/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F33159" w:rsidRPr="00E501CD" w:rsidTr="00F33159">
        <w:trPr>
          <w:trHeight w:val="248"/>
        </w:trPr>
        <w:tc>
          <w:tcPr>
            <w:tcW w:w="1482" w:type="dxa"/>
            <w:vMerge/>
          </w:tcPr>
          <w:p w:rsidR="00F33159" w:rsidRPr="00E501CD" w:rsidRDefault="00F33159" w:rsidP="002D6AD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F33159" w:rsidRPr="00E501CD" w:rsidTr="00F33159">
        <w:trPr>
          <w:trHeight w:val="266"/>
        </w:trPr>
        <w:tc>
          <w:tcPr>
            <w:tcW w:w="1482" w:type="dxa"/>
          </w:tcPr>
          <w:p w:rsidR="00F33159" w:rsidRPr="00E501CD" w:rsidRDefault="00F33159" w:rsidP="002D6AD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1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94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658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5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3" w:type="dxa"/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F33159" w:rsidRPr="00E501CD" w:rsidRDefault="00F33159" w:rsidP="002D6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</w:tbl>
    <w:p w:rsidR="00E72492" w:rsidRPr="00E501CD" w:rsidRDefault="00E72492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9FF" w:rsidRPr="005707FE" w:rsidRDefault="008C1830" w:rsidP="002D6AD1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Электронные ресурсы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3218" w:type="dxa"/>
        <w:tblLayout w:type="fixed"/>
        <w:tblLook w:val="04A0"/>
      </w:tblPr>
      <w:tblGrid>
        <w:gridCol w:w="1242"/>
        <w:gridCol w:w="3119"/>
        <w:gridCol w:w="1914"/>
        <w:gridCol w:w="1630"/>
        <w:gridCol w:w="1417"/>
        <w:gridCol w:w="1559"/>
        <w:gridCol w:w="2337"/>
      </w:tblGrid>
      <w:tr w:rsidR="008F145A" w:rsidRPr="00E501CD" w:rsidTr="008F145A">
        <w:trPr>
          <w:trHeight w:val="6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библиотек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записей в ЭК за 2019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Вып. за 2019 год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на 2020</w:t>
            </w:r>
          </w:p>
        </w:tc>
      </w:tr>
      <w:tr w:rsidR="008F145A" w:rsidRPr="00E501CD" w:rsidTr="008F145A">
        <w:trPr>
          <w:cantSplit/>
          <w:trHeight w:val="9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на новое поступление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ретроконверсия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на новое поступление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т.ч. ретрокон</w:t>
            </w:r>
          </w:p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версия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12847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ЦРДБ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8100</w:t>
            </w:r>
          </w:p>
        </w:tc>
      </w:tr>
      <w:tr w:rsidR="008F145A" w:rsidRPr="00E501CD" w:rsidTr="008F145A">
        <w:trPr>
          <w:trHeight w:val="30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733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Ийме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1250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Баян-Тала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308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1170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Бажын-Алаак(д/ф.)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50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Чыраа-Бажы(д/ф.)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50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1000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Бажын-Алаак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730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Хайыракан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Хондергей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616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Хорум-Даг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73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4000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Чыргакы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80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1640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Чыраа-Бажы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80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2200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Шеми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222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-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1309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3580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Теве-Хая(д/ф)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2499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-</w:t>
            </w:r>
          </w:p>
        </w:tc>
      </w:tr>
      <w:tr w:rsidR="008F145A" w:rsidRPr="00E501CD" w:rsidTr="008F145A">
        <w:trPr>
          <w:trHeight w:val="2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4294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15794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45A" w:rsidRPr="00E501CD" w:rsidRDefault="008F145A" w:rsidP="0057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37866</w:t>
            </w:r>
          </w:p>
        </w:tc>
      </w:tr>
    </w:tbl>
    <w:p w:rsidR="00E72492" w:rsidRPr="00E501CD" w:rsidRDefault="00E72492" w:rsidP="005707FE">
      <w:pPr>
        <w:pStyle w:val="ad"/>
        <w:spacing w:after="0" w:line="240" w:lineRule="auto"/>
        <w:ind w:left="12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492" w:rsidRPr="00E501CD" w:rsidRDefault="00E72492" w:rsidP="002D6AD1">
      <w:pPr>
        <w:pStyle w:val="ad"/>
        <w:spacing w:after="0" w:line="240" w:lineRule="auto"/>
        <w:ind w:left="12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45A" w:rsidRPr="005707FE" w:rsidRDefault="008C1830" w:rsidP="005707F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7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правовой информации</w:t>
      </w:r>
    </w:p>
    <w:tbl>
      <w:tblPr>
        <w:tblStyle w:val="1b"/>
        <w:tblW w:w="0" w:type="auto"/>
        <w:tblInd w:w="392" w:type="dxa"/>
        <w:tblLook w:val="04A0"/>
      </w:tblPr>
      <w:tblGrid>
        <w:gridCol w:w="691"/>
        <w:gridCol w:w="7477"/>
        <w:gridCol w:w="3314"/>
        <w:gridCol w:w="3260"/>
      </w:tblGrid>
      <w:tr w:rsidR="008F145A" w:rsidRPr="00E501CD" w:rsidTr="008F145A">
        <w:trPr>
          <w:trHeight w:val="35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5707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145A" w:rsidRPr="00E501CD" w:rsidTr="008F145A">
        <w:trPr>
          <w:trHeight w:val="29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«Правовой щит» /выставка/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9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«Правовой лабиринт» /викторина/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9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«Правовая планета детства» /выставка/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9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под защитой закона» /игра-викторина/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9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права»  /правовой турнир/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31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5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5707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1830" w:rsidRPr="00E501CD" w:rsidRDefault="008C1830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45A" w:rsidRPr="005707FE" w:rsidRDefault="008C1830" w:rsidP="005707FE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Взаимодействие и сотрудничество (с общественными организациями)</w:t>
      </w:r>
    </w:p>
    <w:tbl>
      <w:tblPr>
        <w:tblStyle w:val="1b"/>
        <w:tblW w:w="0" w:type="auto"/>
        <w:tblInd w:w="392" w:type="dxa"/>
        <w:tblLook w:val="04A0"/>
      </w:tblPr>
      <w:tblGrid>
        <w:gridCol w:w="589"/>
        <w:gridCol w:w="5639"/>
        <w:gridCol w:w="2844"/>
        <w:gridCol w:w="2268"/>
        <w:gridCol w:w="3402"/>
      </w:tblGrid>
      <w:tr w:rsidR="008F145A" w:rsidRPr="00E501CD" w:rsidTr="00D91422">
        <w:trPr>
          <w:trHeight w:val="558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«Зимние Олимпийские игры» /День зимних видов спорта/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«Каждый парень воин правый»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доблестных воинов»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«Ты – не один» /Международный день телефона доверия/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урок доверия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«Чтобы не забылась та война»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вечер-памяти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«А зори здесь тихие..»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«Мы о войне стихами говорим…»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кожуунный конкурс чтецов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«Идут века, но Пушкин остается…»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«Галерея Пушкинских героев»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«Мир начинается с себя»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ЦРБ,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Барун-Хемчикский МФ ФКУ УИИ УФСИН России по РТ (дислокация г. Чадаана).</w:t>
            </w:r>
          </w:p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«Россия в ритме жизни»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ТИЦ,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Барун-Хемчикский МФ ФКУ УИИ УФСИН России по РТ (дислокация г. Чадаана).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самая лучшая»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кожуунный конкурс презентаций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школы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«Остановим СПИД»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ЦРБ, ТТТ, ЦКБ, РДК</w:t>
            </w:r>
          </w:p>
        </w:tc>
      </w:tr>
      <w:tr w:rsidR="008F145A" w:rsidRPr="00E501CD" w:rsidTr="00D91422">
        <w:trPr>
          <w:trHeight w:val="279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13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07FE" w:rsidRPr="00E501CD" w:rsidRDefault="005707FE" w:rsidP="002D6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F145A" w:rsidRPr="00E501CD" w:rsidRDefault="008C1830" w:rsidP="009A368D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Организация работы с пользователями</w:t>
      </w:r>
    </w:p>
    <w:tbl>
      <w:tblPr>
        <w:tblStyle w:val="1b"/>
        <w:tblpPr w:leftFromText="180" w:rightFromText="180" w:vertAnchor="text" w:tblpY="1"/>
        <w:tblOverlap w:val="never"/>
        <w:tblW w:w="14742" w:type="dxa"/>
        <w:tblInd w:w="250" w:type="dxa"/>
        <w:tblLook w:val="04A0"/>
      </w:tblPr>
      <w:tblGrid>
        <w:gridCol w:w="860"/>
        <w:gridCol w:w="6369"/>
        <w:gridCol w:w="4111"/>
        <w:gridCol w:w="3402"/>
      </w:tblGrid>
      <w:tr w:rsidR="008F145A" w:rsidRPr="00E501CD" w:rsidTr="00D91422">
        <w:trPr>
          <w:trHeight w:val="607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D9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былин об Илье Муромце»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«Живи земля»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«Живая загадка природы»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«Самым прекрасным посвящается…»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«Женщины-богини»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буктрейлеров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«Библионочь»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ТИЦ, кр. отд.ЦРБ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«Златокудрый поэт России»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 мире Есенина»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«Прогулки по белым и черным полям» / Международный день шахмат/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тематически-познавательная игра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«Семья моя надежда и опора»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«Гринландия»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флешбук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у самовара»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«Неугасим огонь души…»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</w:tr>
      <w:tr w:rsidR="008F145A" w:rsidRPr="00E501CD" w:rsidTr="00D91422">
        <w:trPr>
          <w:trHeight w:val="313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68D" w:rsidRPr="00E501CD" w:rsidRDefault="009A368D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45A" w:rsidRPr="00E501CD" w:rsidRDefault="008C1830" w:rsidP="00D62D67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 деятельность</w:t>
      </w:r>
    </w:p>
    <w:tbl>
      <w:tblPr>
        <w:tblStyle w:val="1b"/>
        <w:tblW w:w="14013" w:type="dxa"/>
        <w:tblInd w:w="250" w:type="dxa"/>
        <w:tblLook w:val="04A0"/>
      </w:tblPr>
      <w:tblGrid>
        <w:gridCol w:w="867"/>
        <w:gridCol w:w="5300"/>
        <w:gridCol w:w="3923"/>
        <w:gridCol w:w="3923"/>
      </w:tblGrid>
      <w:tr w:rsidR="008F145A" w:rsidRPr="00E501CD" w:rsidTr="008F145A">
        <w:trPr>
          <w:trHeight w:val="504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145A" w:rsidRPr="00E501CD" w:rsidTr="008F145A">
        <w:trPr>
          <w:trHeight w:val="504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«Остров романтики»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«Не гасимый огонь памяти»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«Я горжусь, что родился в России»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«От пешки до королевы»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«Три символа истории»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– герои книг»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«Жизнь без границ»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ТИЦ</w:t>
            </w:r>
          </w:p>
        </w:tc>
      </w:tr>
      <w:tr w:rsidR="008F145A" w:rsidRPr="00E501CD" w:rsidTr="008F145A">
        <w:trPr>
          <w:trHeight w:val="268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Итого: 8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5A" w:rsidRPr="00E501CD" w:rsidRDefault="008F145A" w:rsidP="008F1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21BB" w:rsidRPr="00E501CD" w:rsidRDefault="00C621BB" w:rsidP="002D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9D6" w:rsidRPr="00E501CD" w:rsidRDefault="0032396C" w:rsidP="00D62D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1b"/>
        <w:tblW w:w="14045" w:type="dxa"/>
        <w:tblInd w:w="250" w:type="dxa"/>
        <w:tblLook w:val="04A0"/>
      </w:tblPr>
      <w:tblGrid>
        <w:gridCol w:w="869"/>
        <w:gridCol w:w="5312"/>
        <w:gridCol w:w="3932"/>
        <w:gridCol w:w="3932"/>
      </w:tblGrid>
      <w:tr w:rsidR="003359D6" w:rsidRPr="00E501CD" w:rsidTr="00EF68F4">
        <w:trPr>
          <w:trHeight w:val="579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 xml:space="preserve">Форма работы </w:t>
            </w:r>
          </w:p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«Телефон доверия»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«День Победы»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«Читаем Пушкина вместе»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рекомендательный список литературы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«Чтение – дело семейное»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«Алкоголь -  убийца общества…»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«Мама – главное слово в нашей жизни»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«СПИД – заболевание века»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буклет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ТИЦ</w:t>
            </w:r>
          </w:p>
        </w:tc>
      </w:tr>
      <w:tr w:rsidR="003359D6" w:rsidRPr="00E501CD" w:rsidTr="00EF68F4">
        <w:trPr>
          <w:trHeight w:val="308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1422">
              <w:rPr>
                <w:rFonts w:ascii="Times New Roman" w:eastAsia="Calibri" w:hAnsi="Times New Roman" w:cs="Times New Roman"/>
              </w:rPr>
              <w:t>ИТОГО: 7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D91422" w:rsidRDefault="003359D6" w:rsidP="00EF68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2396C" w:rsidRPr="00E501CD" w:rsidRDefault="0032396C" w:rsidP="002D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9FF" w:rsidRPr="00E501CD" w:rsidRDefault="0032396C" w:rsidP="002D6A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1b"/>
        <w:tblW w:w="13960" w:type="dxa"/>
        <w:tblInd w:w="250" w:type="dxa"/>
        <w:tblLook w:val="04A0"/>
      </w:tblPr>
      <w:tblGrid>
        <w:gridCol w:w="864"/>
        <w:gridCol w:w="5280"/>
        <w:gridCol w:w="3908"/>
        <w:gridCol w:w="3908"/>
      </w:tblGrid>
      <w:tr w:rsidR="003359D6" w:rsidRPr="00E501CD" w:rsidTr="00EF68F4">
        <w:trPr>
          <w:trHeight w:val="652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59D6" w:rsidRPr="00E501CD" w:rsidTr="00EF68F4">
        <w:trPr>
          <w:trHeight w:val="31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Работа с компьютером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ТИЦ</w:t>
            </w:r>
          </w:p>
        </w:tc>
      </w:tr>
      <w:tr w:rsidR="003359D6" w:rsidRPr="00E501CD" w:rsidTr="00EF68F4">
        <w:trPr>
          <w:trHeight w:val="31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9D6" w:rsidRPr="00E501CD" w:rsidRDefault="003359D6" w:rsidP="00EF68F4">
            <w:pPr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Работа с программой Консультант плюс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9D6" w:rsidRPr="00E501CD" w:rsidRDefault="003359D6" w:rsidP="00EF68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9D6" w:rsidRPr="00E501CD" w:rsidRDefault="003359D6" w:rsidP="00EF68F4">
            <w:pPr>
              <w:ind w:lef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ТИЦ</w:t>
            </w:r>
          </w:p>
        </w:tc>
      </w:tr>
      <w:tr w:rsidR="003359D6" w:rsidRPr="00E501CD" w:rsidTr="00EF68F4">
        <w:trPr>
          <w:trHeight w:val="31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Помощь в поиске документа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ТИЦ</w:t>
            </w:r>
          </w:p>
        </w:tc>
      </w:tr>
      <w:tr w:rsidR="003359D6" w:rsidRPr="00E501CD" w:rsidTr="00EF68F4">
        <w:trPr>
          <w:trHeight w:val="316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Помощь в работе с автоматизированной программой «ИРБИС»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D6" w:rsidRPr="00E501CD" w:rsidRDefault="003359D6" w:rsidP="00EF68F4">
            <w:pPr>
              <w:ind w:lef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ТИЦ</w:t>
            </w:r>
          </w:p>
        </w:tc>
      </w:tr>
    </w:tbl>
    <w:p w:rsidR="003359D6" w:rsidRPr="00E501CD" w:rsidRDefault="003359D6" w:rsidP="002D6AD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2396C" w:rsidRPr="00E501CD" w:rsidRDefault="0032396C" w:rsidP="002D6A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деятельность</w:t>
      </w:r>
      <w:r w:rsidR="003478F4"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Туристско-</w:t>
      </w: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Информационного Центра</w:t>
      </w:r>
    </w:p>
    <w:p w:rsidR="00004C9A" w:rsidRPr="00D91422" w:rsidRDefault="00004C9A" w:rsidP="00D91422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г. не запланирован </w:t>
      </w:r>
    </w:p>
    <w:p w:rsidR="00004C9A" w:rsidRPr="00E501CD" w:rsidRDefault="00004C9A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1830" w:rsidRPr="00E501CD" w:rsidRDefault="008C1830" w:rsidP="002D6AD1">
      <w:pPr>
        <w:pStyle w:val="ad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8C1830" w:rsidRPr="00E501CD" w:rsidRDefault="008C1830" w:rsidP="002D6AD1">
      <w:pPr>
        <w:pStyle w:val="a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методической помощи</w:t>
      </w:r>
      <w:r w:rsidR="003A5621"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173C" w:rsidRPr="00E501CD" w:rsidRDefault="0061173C" w:rsidP="002D6AD1">
      <w:pPr>
        <w:pStyle w:val="ad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01CD">
        <w:rPr>
          <w:rFonts w:ascii="Times New Roman" w:hAnsi="Times New Roman" w:cs="Times New Roman"/>
          <w:sz w:val="24"/>
          <w:szCs w:val="24"/>
        </w:rPr>
        <w:t xml:space="preserve">  - формирование нового библиотечного мышления;</w:t>
      </w:r>
    </w:p>
    <w:p w:rsidR="0061173C" w:rsidRPr="00E501CD" w:rsidRDefault="0061173C" w:rsidP="002D6AD1">
      <w:pPr>
        <w:pStyle w:val="ad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 расширение кругозора  по всем отраслям знаний;</w:t>
      </w:r>
    </w:p>
    <w:p w:rsidR="0061173C" w:rsidRPr="00E501CD" w:rsidRDefault="0061173C" w:rsidP="002D6AD1">
      <w:pPr>
        <w:pStyle w:val="ad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- активизация творческих способностей;</w:t>
      </w:r>
    </w:p>
    <w:p w:rsidR="003A5621" w:rsidRPr="00D91422" w:rsidRDefault="0061173C" w:rsidP="00D91422">
      <w:pPr>
        <w:pStyle w:val="ad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 xml:space="preserve">  -получение навыков самостоятельного приобретения знаний в процессе профессиональной деятельности и самообразования.    </w:t>
      </w:r>
    </w:p>
    <w:p w:rsidR="00B419FF" w:rsidRPr="00D91422" w:rsidRDefault="008C1830" w:rsidP="00D91422">
      <w:pPr>
        <w:pStyle w:val="a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Аналитико-консультационная деятельность методической службы</w:t>
      </w:r>
    </w:p>
    <w:p w:rsidR="00E84AA9" w:rsidRPr="00E501CD" w:rsidRDefault="00E84AA9" w:rsidP="002D6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14464" w:type="dxa"/>
        <w:jc w:val="center"/>
        <w:tblInd w:w="-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321"/>
        <w:gridCol w:w="7779"/>
        <w:gridCol w:w="1382"/>
        <w:gridCol w:w="2184"/>
      </w:tblGrid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ind w:left="-9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помощи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9A368D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68D" w:rsidRPr="00E501C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в библиотеках: теория и практика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68D"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Методика планирования, учета и отчетности работы библиотек»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«Взаимодействие со СМИ как ключевое направление библиотеки»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«Реклама как средство формирования имиджа современной библиотеки»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D62D67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68D" w:rsidRPr="00E501C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библиотек на 2021 г.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A368D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84641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004C9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ГОСТ Р 7.0.100-2018. Библиографическая запись. Библиографическое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E84AA9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9F7B23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Составление 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B70AE0" w:rsidP="002D6AD1">
            <w:pPr>
              <w:spacing w:after="0" w:line="240" w:lineRule="auto"/>
              <w:ind w:left="-103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Работа с каталогами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Работа со справочным фондом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1443" w:rsidRPr="00E501CD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1443" w:rsidRPr="00E501CD">
              <w:rPr>
                <w:rFonts w:ascii="Times New Roman" w:hAnsi="Times New Roman" w:cs="Times New Roman"/>
                <w:sz w:val="24"/>
                <w:szCs w:val="24"/>
              </w:rPr>
              <w:t>Печать карточек в Электронном каталоге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2D67" w:rsidRPr="00E501CD">
              <w:rPr>
                <w:rFonts w:ascii="Times New Roman" w:hAnsi="Times New Roman" w:cs="Times New Roman"/>
                <w:sz w:val="24"/>
                <w:szCs w:val="24"/>
              </w:rPr>
              <w:t>Заполнение  таблицов  статотчетов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92F" w:rsidRPr="00E501CD">
              <w:rPr>
                <w:rFonts w:ascii="Times New Roman" w:hAnsi="Times New Roman" w:cs="Times New Roman"/>
                <w:sz w:val="24"/>
                <w:szCs w:val="24"/>
              </w:rPr>
              <w:t>Списание документов из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84641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92F" w:rsidRPr="00E501CD">
              <w:rPr>
                <w:rFonts w:ascii="Times New Roman" w:hAnsi="Times New Roman" w:cs="Times New Roman"/>
                <w:sz w:val="24"/>
                <w:szCs w:val="24"/>
              </w:rPr>
              <w:t>Экспорт записей в Электронный каталог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84641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92F" w:rsidRPr="00E501CD">
              <w:rPr>
                <w:rFonts w:ascii="Times New Roman" w:hAnsi="Times New Roman" w:cs="Times New Roman"/>
                <w:sz w:val="24"/>
                <w:szCs w:val="24"/>
              </w:rPr>
              <w:t>Дублирование записей в Электронный каталог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846412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B70AE0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92F" w:rsidRPr="00E501CD">
              <w:rPr>
                <w:rFonts w:ascii="Times New Roman" w:hAnsi="Times New Roman" w:cs="Times New Roman"/>
                <w:sz w:val="24"/>
                <w:szCs w:val="24"/>
              </w:rPr>
              <w:t>Ведение  тетради учета  книг взамен утерянных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CC1443" w:rsidP="00CC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ОКиОЛ</w:t>
            </w:r>
          </w:p>
        </w:tc>
      </w:tr>
      <w:tr w:rsidR="007D63F5" w:rsidRPr="00E501CD" w:rsidTr="00D20205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 1</w:t>
            </w:r>
            <w:r w:rsidR="00846412"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F5" w:rsidRPr="00E501CD" w:rsidRDefault="007D63F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9FF" w:rsidRPr="00E501CD" w:rsidRDefault="00B419FF" w:rsidP="002D6AD1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E16" w:rsidRPr="00E501CD" w:rsidRDefault="00E84AA9" w:rsidP="002D6AD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</w:t>
      </w:r>
    </w:p>
    <w:p w:rsidR="00E84AA9" w:rsidRPr="00E501CD" w:rsidRDefault="00E84AA9" w:rsidP="002D6A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0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Семинары</w:t>
      </w:r>
    </w:p>
    <w:tbl>
      <w:tblPr>
        <w:tblW w:w="15292" w:type="dxa"/>
        <w:jc w:val="center"/>
        <w:tblInd w:w="-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089"/>
        <w:gridCol w:w="6065"/>
        <w:gridCol w:w="1640"/>
        <w:gridCol w:w="1849"/>
        <w:gridCol w:w="2848"/>
      </w:tblGrid>
      <w:tr w:rsidR="00E84AA9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помощи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библиотекарей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84AA9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9" w:rsidRPr="00E501CD" w:rsidRDefault="00E84AA9" w:rsidP="00CC0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1 семинар</w:t>
            </w:r>
            <w:r w:rsidR="00FD2359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C1C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9" w:rsidRPr="00E501CD" w:rsidRDefault="00E84AA9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CA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C065C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C065C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C065CA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работы библ</w:t>
            </w:r>
            <w:r w:rsidR="00160361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иотек по итогам 1 квартала 2020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D62D6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A" w:rsidRPr="00E501CD" w:rsidRDefault="00C065C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C065C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ЦБС, ЦРДБ</w:t>
            </w:r>
          </w:p>
        </w:tc>
      </w:tr>
      <w:tr w:rsidR="00C065CA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C065C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FD2359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32" w:rsidRPr="00E501CD" w:rsidRDefault="000F0432" w:rsidP="000F0432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в помощь формированию  патриота»</w:t>
            </w:r>
          </w:p>
          <w:p w:rsidR="00C065CA" w:rsidRPr="00E501CD" w:rsidRDefault="000F0432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/К Году памяти и славы/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B70AE0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A" w:rsidRPr="00E501CD" w:rsidRDefault="00C065CA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CA" w:rsidRPr="00E501CD" w:rsidRDefault="008D225B" w:rsidP="008D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</w:t>
            </w:r>
            <w:r w:rsidR="00E37234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А.К.</w:t>
            </w:r>
          </w:p>
        </w:tc>
      </w:tr>
      <w:tr w:rsidR="00E37234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34" w:rsidRPr="00E501CD" w:rsidRDefault="00E3723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34" w:rsidRPr="00E501CD" w:rsidRDefault="00E37234" w:rsidP="00E37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34" w:rsidRPr="00E501CD" w:rsidRDefault="00E37234" w:rsidP="00E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D67" w:rsidRPr="00E50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информационно-библиографической работы за 2019 год</w:t>
            </w:r>
            <w:r w:rsidR="00D62D67"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34" w:rsidRPr="00E501CD" w:rsidRDefault="00B70AE0" w:rsidP="00E3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D62D67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34" w:rsidRPr="00E501CD" w:rsidRDefault="00E3723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ЦБС, Куулар Б.К.</w:t>
            </w:r>
          </w:p>
        </w:tc>
      </w:tr>
      <w:tr w:rsidR="00E37234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E3723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E3723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E37234" w:rsidP="00D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«Библиографическая запись. Библиографическое описание ГОСТ Р 7.0.100-2018</w:t>
            </w:r>
            <w:r w:rsidR="00FD2359"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B70AE0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E3723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4" w:rsidRPr="00E501CD" w:rsidRDefault="00E37234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ЦБС, Куулар Б.К.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D62D67" w:rsidP="0065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50858"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книги и чтения в практике детских библиотек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B70AE0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Метолист ЦРДБ, Монгуш А.В.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D62D67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«Проведение Недели детской  и юношеской книги»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B70AE0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3E2B6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0858" w:rsidRPr="00E501CD">
              <w:rPr>
                <w:rFonts w:ascii="Times New Roman" w:hAnsi="Times New Roman" w:cs="Times New Roman"/>
                <w:sz w:val="24"/>
                <w:szCs w:val="24"/>
              </w:rPr>
              <w:t>иблиограф ЦРДБ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, Сарыглар С.Н.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аконодатель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ство в области библиотечно-информационной деятельности»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B70AE0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Куулар Н.С.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«Библиотекарь и информационные технологии»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B70AE0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Программист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М.К.</w:t>
            </w:r>
          </w:p>
        </w:tc>
      </w:tr>
      <w:tr w:rsidR="00650858" w:rsidRPr="00E501CD" w:rsidTr="005F63C6">
        <w:trPr>
          <w:trHeight w:val="20"/>
          <w:jc w:val="center"/>
        </w:trPr>
        <w:tc>
          <w:tcPr>
            <w:tcW w:w="1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B70AE0" w:rsidRDefault="00B70AE0" w:rsidP="00B70AE0">
            <w:pPr>
              <w:shd w:val="clear" w:color="auto" w:fill="FFFFFF"/>
              <w:spacing w:after="60" w:line="240" w:lineRule="auto"/>
              <w:ind w:left="7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  <w:r w:rsidR="00650858"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2 семинар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работы библиотек по итогам 1 полугодия  2020 года»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А.К.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работы детских библиотек за 1 полугодие 2020 г.»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А.В.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«Библиотечное краеведение: территория больших возможностей»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А.К.</w:t>
            </w:r>
          </w:p>
        </w:tc>
      </w:tr>
      <w:tr w:rsidR="00650858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информационно-библиографической работы библиотек Дзун-Хемчикской ЦБС за 1 полугодие 2020г.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58" w:rsidRPr="00E501CD" w:rsidRDefault="00650858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«Библиография и художественное развитие личности»</w:t>
            </w:r>
          </w:p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703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«Библиотекарь и информационные технологии»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703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Программист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М.К.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написать материал в газету?»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703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ЦРДБ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, Куулар Н.С.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«Подд</w:t>
            </w:r>
            <w:r w:rsidR="007030EF" w:rsidRPr="00E501CD">
              <w:rPr>
                <w:rFonts w:ascii="Times New Roman" w:hAnsi="Times New Roman" w:cs="Times New Roman"/>
                <w:sz w:val="24"/>
                <w:szCs w:val="24"/>
              </w:rPr>
              <w:t>ержка и развитие чтения детей в библиотеках  средствами библиографии»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703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, Сарыглар С.Н.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Показательное мероприятие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   «Бунин: далекий и близкий»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Хайыраканский с\ф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, Донгак Б.В.</w:t>
            </w:r>
          </w:p>
        </w:tc>
      </w:tr>
      <w:tr w:rsidR="007030EF" w:rsidRPr="00E501CD" w:rsidTr="005F63C6">
        <w:trPr>
          <w:trHeight w:val="20"/>
          <w:jc w:val="center"/>
        </w:trPr>
        <w:tc>
          <w:tcPr>
            <w:tcW w:w="1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CC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семинар-26 сентября   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работы библиотек  за 9 месяцев  2020 года»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ЦБС, Монгуш А.К.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работы библиотек по работе с детьми»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ЦРДБ, Монгуш А.В.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«Общие принципы анализа и оценки книг»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E16"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ЦБС, 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 Состояние справочного фонда сельских библиотек»</w:t>
            </w:r>
          </w:p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ЦБС, 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«Планирование: ориентиры и поиск новых идей 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, Монгуш 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237571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«Таблицы типовых делений и таблицы территоиальных типовых делений»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 ОКиОЛ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Ооржак Л.Ш.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«О правовом воспитании читателей детей»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Куулар Н.С.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684223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684223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«Сетевые акции по продвижению  чтения»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237571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Зав. ТИЦ, Монгуш А.О.</w:t>
            </w:r>
          </w:p>
        </w:tc>
      </w:tr>
      <w:tr w:rsidR="007030EF" w:rsidRPr="00E501CD" w:rsidTr="005F63C6">
        <w:trPr>
          <w:trHeight w:val="20"/>
          <w:jc w:val="center"/>
        </w:trPr>
        <w:tc>
          <w:tcPr>
            <w:tcW w:w="1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hd w:val="clear" w:color="auto" w:fill="FFFFFF"/>
              <w:spacing w:after="60" w:line="240" w:lineRule="auto"/>
              <w:ind w:left="7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семинар </w:t>
            </w:r>
            <w:r w:rsidRPr="00E501CD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библиотек: традиции и современные  подходы»</w:t>
            </w:r>
          </w:p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23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работ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ы библиотек по итогам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ЦБС, ЦРДБ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«Анализ  работы библиотек по работе с детьми</w:t>
            </w:r>
            <w:r w:rsidR="00237571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за 2020 г.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А.В.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650D7E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650D7E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библиотечного фонда»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650D7E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7E">
              <w:rPr>
                <w:rFonts w:ascii="Times New Roman" w:hAnsi="Times New Roman" w:cs="Times New Roman"/>
                <w:sz w:val="24"/>
                <w:szCs w:val="24"/>
              </w:rPr>
              <w:t>Зав. ОКиОЛ</w:t>
            </w:r>
            <w:r w:rsidR="003E2B6F" w:rsidRPr="00650D7E">
              <w:rPr>
                <w:rFonts w:ascii="Times New Roman" w:hAnsi="Times New Roman" w:cs="Times New Roman"/>
                <w:sz w:val="24"/>
                <w:szCs w:val="24"/>
              </w:rPr>
              <w:t>, Ооржак Л.Ш.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« Как составить виртуальную книжную выставку»</w:t>
            </w:r>
          </w:p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Методические рекомендации к  плану ИБР на 2021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ноября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Куулар Б.К.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3E2B6F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библиотекаря в формировании читательской культуры детей»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А.В.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237571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237571" w:rsidP="0065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«Издательская деятельность как часть имиджа библиотеки»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ЦБС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Монгуш А.К.</w:t>
            </w:r>
          </w:p>
        </w:tc>
      </w:tr>
      <w:tr w:rsidR="007030EF" w:rsidRPr="00E501CD" w:rsidTr="0065085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D0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D07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культуры детей»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D07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EF" w:rsidRPr="00E501CD" w:rsidRDefault="007030EF" w:rsidP="00D07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 ЦРДБ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EF" w:rsidRPr="00E501CD" w:rsidRDefault="007030EF" w:rsidP="0065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 ЦРДБ</w:t>
            </w:r>
            <w:r w:rsidR="003E2B6F" w:rsidRPr="00E501CD">
              <w:rPr>
                <w:rFonts w:ascii="Times New Roman" w:hAnsi="Times New Roman" w:cs="Times New Roman"/>
                <w:sz w:val="24"/>
                <w:szCs w:val="24"/>
              </w:rPr>
              <w:t>, Сарыглар С.Н.</w:t>
            </w:r>
          </w:p>
        </w:tc>
      </w:tr>
    </w:tbl>
    <w:p w:rsidR="00E84AA9" w:rsidRPr="00E501CD" w:rsidRDefault="00E84AA9" w:rsidP="002D6AD1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205" w:rsidRPr="00E501CD" w:rsidRDefault="00D20205" w:rsidP="002D6AD1">
      <w:pPr>
        <w:pStyle w:val="ad"/>
        <w:numPr>
          <w:ilvl w:val="2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Сводная таблица выездов в сельские (городские) филиалы .                     </w:t>
      </w:r>
    </w:p>
    <w:tbl>
      <w:tblPr>
        <w:tblStyle w:val="af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1843"/>
        <w:gridCol w:w="7229"/>
        <w:gridCol w:w="2694"/>
        <w:gridCol w:w="2268"/>
      </w:tblGrid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Филиалы ЦБС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(тема)  выезда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Ийме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общей работы  филиал</w:t>
            </w:r>
            <w:r w:rsidR="009A368D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Март, февраль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ind w:lef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D20205" w:rsidRPr="00E501CD" w:rsidRDefault="00D20205" w:rsidP="002D6AD1">
            <w:pPr>
              <w:ind w:lef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Баян</w:t>
            </w:r>
            <w:r w:rsidR="003478F4"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-Тала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д/ф.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д/ф.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и методической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Май,</w:t>
            </w:r>
          </w:p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методической и консультативной помощи 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март,май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Хайыракан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и консультативной помощи 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</w:p>
          <w:p w:rsidR="00D20205" w:rsidRPr="00E501CD" w:rsidRDefault="00D20205" w:rsidP="002D6AD1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Хондергей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Работа филиала по информационно-библиотечному  обслуживанию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Хорум-Даг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СБА библиотеки;</w:t>
            </w:r>
          </w:p>
          <w:p w:rsidR="00D20205" w:rsidRPr="00E501CD" w:rsidRDefault="00D20205" w:rsidP="002D6AD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 учетных документов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Май, март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Чыргакы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библиотеки по ведению учетных документов, информационно-библиотечному обслуживанию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Май, апрель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Чыраа-Бажы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Май, апрель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Теве-Хая с/ф.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учетных документов,</w:t>
            </w:r>
          </w:p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СБА библиотеки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ЦРДБ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работы библиотеки </w:t>
            </w:r>
          </w:p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учетных документов,</w:t>
            </w:r>
          </w:p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СБА библиотеки;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20205" w:rsidRPr="00E501CD" w:rsidTr="00D20205">
        <w:tc>
          <w:tcPr>
            <w:tcW w:w="675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7229" w:type="dxa"/>
          </w:tcPr>
          <w:p w:rsidR="00D20205" w:rsidRPr="00E501CD" w:rsidRDefault="00D20205" w:rsidP="002D6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E84AA9" w:rsidRPr="00E501CD" w:rsidRDefault="00E84AA9" w:rsidP="002D6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361" w:rsidRPr="00E501CD" w:rsidRDefault="003478F4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160361" w:rsidRPr="00E501CD" w:rsidRDefault="00160361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361" w:rsidRPr="00E501CD" w:rsidRDefault="00160361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361" w:rsidRPr="00E501CD" w:rsidRDefault="00160361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361" w:rsidRPr="00E501CD" w:rsidRDefault="00160361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359" w:rsidRPr="00E501CD" w:rsidRDefault="00FD2359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359" w:rsidRPr="00E501CD" w:rsidRDefault="00FD2359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E16" w:rsidRPr="00E501CD" w:rsidRDefault="00CC0E16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D2E" w:rsidRDefault="004B6D2E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205" w:rsidRPr="00E501CD" w:rsidRDefault="00D20205" w:rsidP="002D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Научно-исследовательская деятельность.</w:t>
      </w:r>
    </w:p>
    <w:tbl>
      <w:tblPr>
        <w:tblStyle w:val="af"/>
        <w:tblW w:w="14709" w:type="dxa"/>
        <w:tblLayout w:type="fixed"/>
        <w:tblLook w:val="04A0"/>
      </w:tblPr>
      <w:tblGrid>
        <w:gridCol w:w="426"/>
        <w:gridCol w:w="2694"/>
        <w:gridCol w:w="3509"/>
        <w:gridCol w:w="3544"/>
        <w:gridCol w:w="2268"/>
        <w:gridCol w:w="2268"/>
      </w:tblGrid>
      <w:tr w:rsidR="00D20205" w:rsidRPr="00E501CD" w:rsidTr="00863888">
        <w:tc>
          <w:tcPr>
            <w:tcW w:w="426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научной проблемы, темы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работы (исследования, мониторинг, анкетирование)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20205" w:rsidRPr="00E501CD" w:rsidRDefault="00A814D9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Аннотация (содерж. р</w:t>
            </w:r>
            <w:r w:rsidR="00D20205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аботы, методика, мероприятий и т. д.а)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D20205" w:rsidRPr="00E501CD" w:rsidTr="00863888">
        <w:tc>
          <w:tcPr>
            <w:tcW w:w="426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20205" w:rsidRPr="00E501CD" w:rsidRDefault="00684223" w:rsidP="00CC14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Семейное чтение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D20205" w:rsidRPr="00E501CD" w:rsidRDefault="00684223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20205" w:rsidRPr="00E501CD" w:rsidRDefault="00863888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Одной из приоритетных проблем нашего общества 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является приобщение ребенка к чтению.  В этом вопросе важное место занимает семья, родители, традиции семейного чтения. Поэтому с целью изучения вопросов семейного чтения, традиций семейного чтения  планируется  проведение анкетирования</w:t>
            </w:r>
          </w:p>
        </w:tc>
        <w:tc>
          <w:tcPr>
            <w:tcW w:w="2268" w:type="dxa"/>
          </w:tcPr>
          <w:p w:rsidR="00D20205" w:rsidRPr="00E501CD" w:rsidRDefault="00863888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  <w:r w:rsidR="00A814D9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0205" w:rsidRPr="00E501CD" w:rsidRDefault="00863888" w:rsidP="008638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 ЦБС, Монгуш А.К.</w:t>
            </w:r>
          </w:p>
        </w:tc>
      </w:tr>
    </w:tbl>
    <w:p w:rsidR="00A814D9" w:rsidRPr="00E501CD" w:rsidRDefault="00A814D9" w:rsidP="002D6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1BB" w:rsidRPr="00E501CD" w:rsidRDefault="00C621BB" w:rsidP="00863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05" w:rsidRPr="00E501CD" w:rsidRDefault="00D20205" w:rsidP="002D6AD1">
      <w:pPr>
        <w:pStyle w:val="ad"/>
        <w:numPr>
          <w:ilvl w:val="2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Издательская  деятельность</w:t>
      </w:r>
    </w:p>
    <w:tbl>
      <w:tblPr>
        <w:tblStyle w:val="af"/>
        <w:tblW w:w="14709" w:type="dxa"/>
        <w:tblLayout w:type="fixed"/>
        <w:tblLook w:val="04A0"/>
      </w:tblPr>
      <w:tblGrid>
        <w:gridCol w:w="428"/>
        <w:gridCol w:w="3351"/>
        <w:gridCol w:w="5118"/>
        <w:gridCol w:w="1417"/>
        <w:gridCol w:w="2268"/>
        <w:gridCol w:w="2127"/>
      </w:tblGrid>
      <w:tr w:rsidR="00D20205" w:rsidRPr="00E501CD" w:rsidTr="00D20205">
        <w:trPr>
          <w:trHeight w:val="554"/>
        </w:trPr>
        <w:tc>
          <w:tcPr>
            <w:tcW w:w="42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51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Наименования   </w:t>
            </w:r>
          </w:p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издания</w:t>
            </w:r>
          </w:p>
        </w:tc>
        <w:tc>
          <w:tcPr>
            <w:tcW w:w="511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 издания</w:t>
            </w:r>
          </w:p>
        </w:tc>
        <w:tc>
          <w:tcPr>
            <w:tcW w:w="1417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D20205" w:rsidRPr="00E501CD" w:rsidRDefault="00D20205" w:rsidP="002D6AD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D20205" w:rsidRPr="00E501CD" w:rsidTr="00D20205">
        <w:trPr>
          <w:trHeight w:val="285"/>
        </w:trPr>
        <w:tc>
          <w:tcPr>
            <w:tcW w:w="42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:rsidR="00D20205" w:rsidRPr="00E501CD" w:rsidRDefault="00FD2359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«Этих дней не смолкнет слава</w:t>
            </w:r>
            <w:r w:rsidR="00D20205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D2359" w:rsidRPr="00E501CD" w:rsidRDefault="00FD2359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 Году памяти и славы/</w:t>
            </w:r>
          </w:p>
        </w:tc>
        <w:tc>
          <w:tcPr>
            <w:tcW w:w="511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</w:t>
            </w:r>
            <w:r w:rsidR="00877F45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рекомендации </w:t>
            </w:r>
          </w:p>
        </w:tc>
        <w:tc>
          <w:tcPr>
            <w:tcW w:w="1417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0205" w:rsidRPr="00E501CD" w:rsidRDefault="00B1512B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</w:tr>
      <w:tr w:rsidR="00D20205" w:rsidRPr="00E501CD" w:rsidTr="00D20205">
        <w:trPr>
          <w:trHeight w:val="554"/>
        </w:trPr>
        <w:tc>
          <w:tcPr>
            <w:tcW w:w="428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:rsidR="00D20205" w:rsidRPr="00E501CD" w:rsidRDefault="00FD2359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«Бунин</w:t>
            </w:r>
            <w:r w:rsidR="00B1512B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продолжатель пушкинских традиций</w:t>
            </w:r>
            <w:r w:rsidR="00D20205"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63888" w:rsidRPr="00E501CD" w:rsidRDefault="00863888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 150-летию И.Бунина/</w:t>
            </w:r>
          </w:p>
        </w:tc>
        <w:tc>
          <w:tcPr>
            <w:tcW w:w="5118" w:type="dxa"/>
          </w:tcPr>
          <w:p w:rsidR="00D20205" w:rsidRPr="00E501CD" w:rsidRDefault="00FD2359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417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20205" w:rsidRPr="00E501CD" w:rsidRDefault="00B1512B" w:rsidP="002D6AD1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D20205" w:rsidRPr="00E501CD" w:rsidRDefault="00D20205" w:rsidP="002D6A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</w:tr>
    </w:tbl>
    <w:p w:rsidR="00877F45" w:rsidRPr="00E501CD" w:rsidRDefault="00877F45" w:rsidP="002D6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9FF" w:rsidRPr="00E501CD" w:rsidRDefault="008C1830" w:rsidP="002D6AD1">
      <w:pPr>
        <w:pStyle w:val="a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библиотечное образование</w:t>
      </w:r>
      <w:r w:rsidR="0093660D"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587" w:rsidRPr="00E501CD" w:rsidRDefault="00665587" w:rsidP="002D6AD1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9"/>
        <w:gridCol w:w="5669"/>
        <w:gridCol w:w="1133"/>
        <w:gridCol w:w="1133"/>
        <w:gridCol w:w="2122"/>
        <w:gridCol w:w="2276"/>
        <w:gridCol w:w="2268"/>
      </w:tblGrid>
      <w:tr w:rsidR="00877F45" w:rsidRPr="00E501CD" w:rsidTr="00514E43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Виды методической помощи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Вып.</w:t>
            </w:r>
          </w:p>
          <w:p w:rsidR="00877F45" w:rsidRPr="00E501CD" w:rsidRDefault="0086388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77F45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77F45" w:rsidRPr="00E501CD" w:rsidRDefault="00863888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77F45"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7F45" w:rsidRPr="00E501CD" w:rsidTr="00514E43">
        <w:trPr>
          <w:trHeight w:val="7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Выезды, посещение библиотек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6388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63888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877F45"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библиограф, методист</w:t>
            </w:r>
          </w:p>
        </w:tc>
      </w:tr>
      <w:tr w:rsidR="00877F45" w:rsidRPr="00E501CD" w:rsidTr="00514E4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Посещение библиотек</w:t>
            </w:r>
          </w:p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т.ч. Дирекция</w:t>
            </w:r>
          </w:p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Отдел обработки и комплектования литературы</w:t>
            </w:r>
          </w:p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C4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F76C4" w:rsidRPr="00E501CD" w:rsidRDefault="00CF76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C4" w:rsidRPr="00E501CD" w:rsidRDefault="00CF76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C4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76C4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библиограф, методист</w:t>
            </w:r>
          </w:p>
        </w:tc>
      </w:tr>
      <w:tr w:rsidR="00877F45" w:rsidRPr="00E501CD" w:rsidTr="00514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Всего мероприятий для библиотечных специалистов: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19DE"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 совет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F80C61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Март, июнь,сентябрь,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77F45" w:rsidRPr="00E501CD" w:rsidTr="00514E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Практикумы для начинающих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Зав ТИЦ</w:t>
            </w:r>
          </w:p>
        </w:tc>
      </w:tr>
      <w:tr w:rsidR="00877F45" w:rsidRPr="00E501CD" w:rsidTr="00514E43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Практикумы  тематические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877F45" w:rsidRPr="00E501CD" w:rsidTr="00514E4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4C714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877F45" w:rsidRPr="00E501CD" w:rsidTr="00514E4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Выставки, просмотры методических пособий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Обзоры методической литературы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CF76C4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планов и отчетов библиотек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 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библиотеки по направлениям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Статьи в местные, республиканские, федеральные  СМИ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F80C61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Методист, библиограф</w:t>
            </w:r>
          </w:p>
        </w:tc>
      </w:tr>
      <w:tr w:rsidR="00877F45" w:rsidRPr="00E501CD" w:rsidTr="00514E4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соц. сети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661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501CD" w:rsidTr="00514E4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6619DE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45" w:rsidRPr="00E501CD" w:rsidRDefault="00877BDC" w:rsidP="002D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7F45" w:rsidRPr="00E501CD" w:rsidRDefault="00877F45" w:rsidP="002D6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830" w:rsidRPr="00E501CD" w:rsidRDefault="008C1830" w:rsidP="004B6D2E">
      <w:pPr>
        <w:pStyle w:val="ad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 библиотек</w:t>
      </w:r>
    </w:p>
    <w:p w:rsidR="008C1830" w:rsidRPr="00E501CD" w:rsidRDefault="008C1830" w:rsidP="002D6AD1">
      <w:pPr>
        <w:pStyle w:val="ad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Инновационная деятельность  - это деятельность, направленная на внедрение инноваций (формирование идеи, ее внедрение и воспроизводство).</w:t>
      </w:r>
    </w:p>
    <w:p w:rsidR="008C1830" w:rsidRPr="00E501CD" w:rsidRDefault="008C1830" w:rsidP="002D6AD1">
      <w:pPr>
        <w:pStyle w:val="ad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и форма инновации:</w:t>
      </w:r>
    </w:p>
    <w:p w:rsidR="00CF76C4" w:rsidRPr="00E501CD" w:rsidRDefault="008C1830" w:rsidP="002D6AD1">
      <w:pPr>
        <w:pStyle w:val="ad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Новые и</w:t>
      </w:r>
      <w:r w:rsidR="00607383" w:rsidRPr="00E50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нформационные п</w:t>
      </w:r>
      <w:r w:rsidR="00AE5E83" w:rsidRPr="00E50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родукты и услуги:  </w:t>
      </w:r>
      <w:r w:rsidR="00CF76C4" w:rsidRPr="00E501CD">
        <w:rPr>
          <w:rFonts w:ascii="Times New Roman" w:eastAsia="Times New Roman" w:hAnsi="Times New Roman" w:cs="Times New Roman"/>
          <w:bCs/>
          <w:sz w:val="24"/>
          <w:szCs w:val="24"/>
        </w:rPr>
        <w:t>Продолжить использовать видеопрезентации и видеоролики, а также внедрить следующие формы работы</w:t>
      </w:r>
    </w:p>
    <w:p w:rsidR="00CF76C4" w:rsidRPr="00E501CD" w:rsidRDefault="00CF76C4" w:rsidP="002D6AD1">
      <w:pPr>
        <w:pStyle w:val="ad"/>
        <w:spacing w:before="100" w:beforeAutospacing="1" w:after="0" w:line="24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>-Квесты – разновидность игр по запланированному  сюжету для команд</w:t>
      </w:r>
    </w:p>
    <w:p w:rsidR="00AE5E83" w:rsidRPr="004B6D2E" w:rsidRDefault="00CF76C4" w:rsidP="004B6D2E">
      <w:pPr>
        <w:pStyle w:val="ad"/>
        <w:spacing w:before="100" w:beforeAutospacing="1" w:after="0" w:line="24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Cs/>
          <w:sz w:val="24"/>
          <w:szCs w:val="24"/>
        </w:rPr>
        <w:t>-Интерактивные  игровые формы</w:t>
      </w:r>
    </w:p>
    <w:p w:rsidR="008C1830" w:rsidRPr="00E501CD" w:rsidRDefault="008C1830" w:rsidP="002D6AD1">
      <w:pPr>
        <w:pStyle w:val="ad"/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Научно-исследовательская и издательская деятельность</w:t>
      </w:r>
    </w:p>
    <w:p w:rsidR="008C1830" w:rsidRPr="00E501CD" w:rsidRDefault="008C1830" w:rsidP="002D6A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Научно-исследовательская </w:t>
      </w:r>
      <w:r w:rsidRPr="00E5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</w:p>
    <w:tbl>
      <w:tblPr>
        <w:tblW w:w="14270" w:type="dxa"/>
        <w:tblInd w:w="553" w:type="dxa"/>
        <w:tblLook w:val="04A0"/>
      </w:tblPr>
      <w:tblGrid>
        <w:gridCol w:w="584"/>
        <w:gridCol w:w="1924"/>
        <w:gridCol w:w="1761"/>
        <w:gridCol w:w="1602"/>
        <w:gridCol w:w="1078"/>
        <w:gridCol w:w="1483"/>
        <w:gridCol w:w="2032"/>
        <w:gridCol w:w="1816"/>
        <w:gridCol w:w="1990"/>
      </w:tblGrid>
      <w:tr w:rsidR="008C1830" w:rsidRPr="00E501CD" w:rsidTr="006619DE">
        <w:trPr>
          <w:trHeight w:val="419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(содержание, методика)</w:t>
            </w:r>
          </w:p>
        </w:tc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 (статья, отчет)</w:t>
            </w:r>
          </w:p>
        </w:tc>
        <w:tc>
          <w:tcPr>
            <w:tcW w:w="2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Ответственные, исполнитель</w:t>
            </w: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исполнителей</w:t>
            </w:r>
          </w:p>
        </w:tc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C1830" w:rsidRPr="00E501CD" w:rsidTr="006619D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830" w:rsidRPr="00E501CD" w:rsidRDefault="008C1830" w:rsidP="002D6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830" w:rsidRPr="00E501CD" w:rsidTr="006619DE">
        <w:trPr>
          <w:trHeight w:val="315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8C1830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«Связующая нить времен: обычаи и традиции тувинского народа»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F2C77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представлены предметы быта, животные, одежда, природа, материалы  о традициях и обычаях тувинского народа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 справочными материалами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</w:t>
            </w:r>
            <w:r w:rsidR="0046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 Э.А. – зав. Краеведческим отделом,</w:t>
            </w:r>
          </w:p>
          <w:p w:rsidR="00A814D9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А.Ю. – зав. Отделом обсл ЦРБ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0" w:rsidRPr="00E501CD" w:rsidRDefault="00A814D9" w:rsidP="002D6AD1">
            <w:pPr>
              <w:pStyle w:val="ad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8C1830" w:rsidRPr="001C4651" w:rsidRDefault="008C1830" w:rsidP="002D6A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Издательская деятельность</w:t>
      </w:r>
    </w:p>
    <w:p w:rsidR="00AF2C77" w:rsidRPr="001C4651" w:rsidRDefault="00AF2C77" w:rsidP="002D6AD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65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5258"/>
        <w:gridCol w:w="2289"/>
        <w:gridCol w:w="1414"/>
        <w:gridCol w:w="1840"/>
        <w:gridCol w:w="2688"/>
      </w:tblGrid>
      <w:tr w:rsidR="001C4651" w:rsidRPr="00E501CD" w:rsidTr="009E2D97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Тип издания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</w:tr>
      <w:tr w:rsidR="001C4651" w:rsidRPr="00E501CD" w:rsidTr="004B7743">
        <w:trPr>
          <w:trHeight w:val="3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«Здоровая семья»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«Трудно? Позвони!»/ Телефон доверия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«Наши дети – наша забота»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«Мы и наши права»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«Спорт – стиль жизни»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«Книга в твоих руках!»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468"/>
              </w:tabs>
              <w:spacing w:after="0" w:line="240" w:lineRule="auto"/>
              <w:ind w:firstLine="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Рекламный 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Ийме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«Книги писателей юбиляров – 2020»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«Книги детских писателей»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начинать поиски?»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«Книжный паспорт»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Первой мировой войны»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 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Словарь Интернета»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 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Баян-Тала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«Наказание несовершеннолетних за правонарушения»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«Юному читателю»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Бажын-Алаакский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войне»»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Бажын-Алаак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«75 лет Победы в ВОВ»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Книжная закладка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«Новинки из книжной корзинки»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/Новые книжки в детской литературы/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«Летнее чтение с увлечением!»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 – информационная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«Удивительный мир Бунина»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/150 лет со дня рождения писателя Ивана Бунина/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Персональная 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«Стоп! Наркотик!» /наркомания/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«Чудеса живой природы!» /Экология/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«Несовершеннолетние и ответственность»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/профилактика правонарушения  подростка/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на улице»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Чыраа-Бажы д/ф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«О войне на книжных страницах» - к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летия в ВОВ.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детям?»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для всех»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«Стихи о маме и весне» -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Международному женскому дню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–День весны и труда»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привить любовь к чтению»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 для души, дома и досуга»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Бажын-Алаак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«Книги юбиляры 2020 года»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«Летнее настроение с книгой»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книг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«Наркотики – дорога в никуда»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«Завещаю беречь этот мир»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«Книжная радуга» - новинки литературы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«Бояться не нужно, нужно знать!» Всемирный день борьбы со СПИДом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Хайыракан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указатель худ литер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«Наши земляки герои Великой Отечественной войны»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Библиографическое пособие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«Писатели бюиляры-2020 г»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«Книга источник знаний»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«Пословицы о труде»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«Рыцарь русской поэзии» /150 лет со дня рождения И. Бунина/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Литературная 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Хондергей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«Прикоснись сердцем к подвигу: Новая литература о Великой Отечественной войне»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Аннотированный список литературы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написать доклад?»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Памятка-рекомендация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«Чтение – дело семейное»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 о традиции семейного чтения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предотвратить стресс у ребенка перед экзаменами»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«Быть молодым и здоровым»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«Я – водитель велосипеда, мопеда, скутера»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детям стихи»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 чего начать?»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Список-закладка (</w:t>
            </w:r>
            <w:r w:rsidRPr="00E501CD">
              <w:rPr>
                <w:rFonts w:ascii="Times New Roman" w:hAnsi="Times New Roman" w:cs="Times New Roman"/>
                <w:i/>
                <w:sz w:val="24"/>
                <w:szCs w:val="24"/>
              </w:rPr>
              <w:t>для не читающей молодежи)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безопасного Интернета для детей»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Информ-листовка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«Поэзия 1941 года»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Закладки с военными стихами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ребенком»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Хорум-Дагский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A6304F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4F">
              <w:rPr>
                <w:rFonts w:ascii="Times New Roman" w:eastAsia="Times New Roman" w:hAnsi="Times New Roman" w:cs="Times New Roman"/>
                <w:sz w:val="24"/>
                <w:szCs w:val="24"/>
              </w:rPr>
              <w:t>« Приглашаем  в библиотеку!!!»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Чыргакы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Лесные приключения»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Рек.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«Консультант+ - надежная правовая поддержка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Чыраа-Бажы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 у подростков»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«Этикет в Интернете»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«Интернет – мир без границ»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Чыраа-Бажы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«Юбилейные даты  2020 года»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Информ. Лист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 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с/ф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«120 лет Антуана де Сент-Экзюпери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Шеми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 воспитании трудных детей»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23  января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«День семьи: история праздника»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A6304F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04F">
              <w:rPr>
                <w:rFonts w:ascii="Times New Roman" w:eastAsia="Calibri" w:hAnsi="Times New Roman" w:cs="Times New Roman"/>
                <w:sz w:val="24"/>
                <w:szCs w:val="24"/>
              </w:rPr>
              <w:t>«СемьЯ от А до Я»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«Утро встречай с улыбкой!»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«Пословицы и поговорки о дружбе»</w:t>
            </w:r>
          </w:p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правила пожарной безопасности</w:t>
            </w: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с/б-ф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«Банк загадок»</w:t>
            </w:r>
          </w:p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природе»</w:t>
            </w:r>
          </w:p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Шеми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«Защитим природу, сохраним себя 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«Экология на каждый день»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«Самое главное слово-семья»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«Будущее без наркотиков»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«Читаем пушкинские строки…»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Теве-Хаинский с\ф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скорби» (22 июня)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«Как сдать ЕГЭ?»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« Маленькие герои Великой Отечественной войны»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Реком. 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«Дайын дугайында шулуктер»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дайджест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«Бунинские рассказы о любви»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План чтения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01CD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ЦРДБ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«Чтение- праздник души» о пользе чтения для подростков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ЦРБ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библиотеки. Как записаться и как взять книгу»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Памятка-совет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ЦРБ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«Женщине, девушке»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Рек.список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души»</w:t>
            </w:r>
          </w:p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пользе чтения для подростков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Зав.чит.зала ЦРБ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«Писатели, подарившие интересные книги»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Зав отд обсл ЦРБ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«Писатели – ю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биляры 2020 г.»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«Книги – ю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биляры 2020 г.»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«75 годовщина Побе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в Великой Отечественной войне</w:t>
            </w: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«Флаг России – наша гордость» </w:t>
            </w:r>
          </w:p>
          <w:p w:rsidR="001C4651" w:rsidRPr="00E501CD" w:rsidRDefault="004624FE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C4651"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о дню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4651"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флага России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«Остановись и подумай!»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«Распорядок дня школьников»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«Читаем на ночь»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Теве-Х</w:t>
            </w: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</w:rPr>
              <w:t>ая д\ф</w:t>
            </w:r>
          </w:p>
        </w:tc>
      </w:tr>
      <w:tr w:rsidR="001C4651" w:rsidRPr="00E501CD" w:rsidTr="009E2D97">
        <w:trPr>
          <w:trHeight w:val="5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Итого:99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651" w:rsidRPr="00E501CD" w:rsidRDefault="001C4651" w:rsidP="001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1BB" w:rsidRPr="00E501CD" w:rsidRDefault="00C621BB" w:rsidP="001C46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65233" w:rsidRPr="00E501CD" w:rsidRDefault="00AF2C77" w:rsidP="002D6A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365233"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библиотечными кадрами.</w:t>
      </w:r>
    </w:p>
    <w:p w:rsidR="008C1830" w:rsidRPr="00E501CD" w:rsidRDefault="00365233" w:rsidP="00F21CDC">
      <w:pPr>
        <w:pStyle w:val="ad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управления. Мероприятия по усовершенствованию управления ЦБС</w:t>
      </w:r>
    </w:p>
    <w:p w:rsidR="00F21CDC" w:rsidRPr="00E501CD" w:rsidRDefault="00F21CDC" w:rsidP="00F21CDC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654" w:type="dxa"/>
        <w:tblInd w:w="959" w:type="dxa"/>
        <w:tblLayout w:type="fixed"/>
        <w:tblLook w:val="04A0"/>
      </w:tblPr>
      <w:tblGrid>
        <w:gridCol w:w="3260"/>
        <w:gridCol w:w="1418"/>
        <w:gridCol w:w="4394"/>
        <w:gridCol w:w="2268"/>
        <w:gridCol w:w="2314"/>
      </w:tblGrid>
      <w:tr w:rsidR="00F21CDC" w:rsidRPr="00E501CD" w:rsidTr="00F21CDC">
        <w:trPr>
          <w:trHeight w:val="4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1CDC" w:rsidRPr="00E501CD" w:rsidTr="00F21CDC">
        <w:trPr>
          <w:trHeight w:val="46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4624FE" w:rsidRDefault="004624FE" w:rsidP="0046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21CDC" w:rsidRPr="0046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Планерки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95" w:firstLine="10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48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неделю, недельные отчеты, внеплановые мероприятия, акции и т. 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методист</w:t>
            </w:r>
          </w:p>
        </w:tc>
      </w:tr>
      <w:tr w:rsidR="00F21CDC" w:rsidRPr="00E501CD" w:rsidTr="00F21CDC">
        <w:trPr>
          <w:trHeight w:val="46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4624FE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21CDC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CDC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21CDC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21CDC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/со специалистами/</w:t>
            </w:r>
          </w:p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4624FE" w:rsidP="00F21CDC">
            <w:pPr>
              <w:pStyle w:val="ad"/>
              <w:spacing w:after="0" w:line="240" w:lineRule="auto"/>
              <w:ind w:left="478" w:firstLine="8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21CDC"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вопросы: трудовая дисциплина, юбилейные мероприятия, праздники, проведенные мероприятия – плюсы и минусы /обсуждение/ и т. 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месяц</w:t>
            </w:r>
          </w:p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методист</w:t>
            </w:r>
          </w:p>
        </w:tc>
      </w:tr>
      <w:tr w:rsidR="00F21CDC" w:rsidRPr="00E501CD" w:rsidTr="00F21CDC">
        <w:trPr>
          <w:trHeight w:val="46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Собрание с техперсоналом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по завозу угля, дров; вывоз мусора,  кап. ремонт отопительной системы ЦРБ и т. 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вопросов, проблем.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 сантехник /исполняет функции завхоза/</w:t>
            </w:r>
          </w:p>
        </w:tc>
      </w:tr>
      <w:tr w:rsidR="00F21CDC" w:rsidRPr="00E501CD" w:rsidTr="00F21CDC">
        <w:trPr>
          <w:trHeight w:val="46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Совет при директоре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742" w:firstLine="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важных вопросов, разрешение спорных вопросов и т.д.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раз в квартал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1CDC" w:rsidRPr="00E501CD" w:rsidTr="00F21CDC">
        <w:trPr>
          <w:trHeight w:val="46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CDC" w:rsidRPr="001C4651" w:rsidRDefault="001C4651" w:rsidP="001C4651">
      <w:pPr>
        <w:pStyle w:val="ad"/>
        <w:spacing w:after="0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21CDC" w:rsidRPr="001C4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не было текучести кадров: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- поощрять работников, не ущемлять их чувство самоуважения. /1- 4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- поддерживать разумную конкуренцию в коллективе. / 1-4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- создание комфортных условий труда. /1-4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- создание морально - психологического климата в коллективе. /1-4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- индивидуальный подход к работникам. /1-4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- хорошая организация рабочего места. /1-4 квартал/;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Стимулирование социальной помощи: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-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надбавка за непрерывный библиотечный с</w:t>
      </w:r>
      <w:r w:rsidR="0046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/1-4 квартал/.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-  выплата сельским библиотекарям льгот по оплате коммунальных услуг – свет,  уголь</w:t>
      </w:r>
      <w:r w:rsidR="0046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если заложено в бюджете, / 1 раз в год/.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- стимулирующие выплаты  до 130,150 %  / 1-4 квартал/.</w:t>
      </w:r>
    </w:p>
    <w:p w:rsidR="00F21CDC" w:rsidRPr="00E501CD" w:rsidRDefault="00F21CDC" w:rsidP="001C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Меры, направленные  на улучшение условий труда, решение проблем материального, бытового устройства, социальная     поддержка работников: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содержать рабочие места в чистоте и порядке.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соблюдать световой и температурный режим в помещениях.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содержать оргтехнику и бытовую технику в исправном состоянии.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обеспечивать  работников канцелярскими и хозяйственными товарами.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коллективно оказывать материальную помощь нуждающимся работникам.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Мероприятия по охране труда и оздоровления работников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проходить медицинский осмотр. /1 раз в год/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Работники, чьи года подлежат диспансеризации, должны пройти обследование./1 раз в год/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Проводить санитарные дни ./последняя пятница месяца. 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Проводить вводный инструктаж при приеме на работу. /1-4 квартал/</w:t>
      </w:r>
    </w:p>
    <w:p w:rsidR="00F21CDC" w:rsidRPr="00E501CD" w:rsidRDefault="00F21CDC" w:rsidP="001C4651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Знакомить вновь принятых работников с Инструкциями по охране труда. /1-4 квартал/</w:t>
      </w:r>
    </w:p>
    <w:p w:rsidR="00E72492" w:rsidRPr="00E501CD" w:rsidRDefault="00E72492" w:rsidP="001C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8B" w:rsidRPr="00E501CD" w:rsidRDefault="009B1B8B" w:rsidP="00F21CDC">
      <w:pPr>
        <w:pStyle w:val="ad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Учеба кадров в средних и высших учебных заведениях</w:t>
      </w:r>
    </w:p>
    <w:p w:rsidR="00F21CDC" w:rsidRPr="00E501CD" w:rsidRDefault="00F21CDC" w:rsidP="00F21CDC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C" w:rsidRPr="00E501CD" w:rsidRDefault="00F21CDC" w:rsidP="00F21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В 2020  году заканчивает обучение в Краевом колледже искусства Сонгуваа Сайна Александровна, заведующая Теве – Хаинским      детским филиалом.</w:t>
      </w:r>
    </w:p>
    <w:p w:rsidR="00F21CDC" w:rsidRPr="00E501CD" w:rsidRDefault="00F21CDC" w:rsidP="00F21CDC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Собираются поступать в ТГУ на библиотечное отделение - 4 специалиста, заочно. В ККИ им. Чыргал</w:t>
      </w:r>
      <w:r w:rsidR="0046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библиотечное отделение- - 2 человека ,заочно.</w:t>
      </w:r>
    </w:p>
    <w:p w:rsidR="00F21CDC" w:rsidRPr="00E501CD" w:rsidRDefault="00F21CDC" w:rsidP="00F21CDC">
      <w:pPr>
        <w:pStyle w:val="ad"/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850"/>
        <w:gridCol w:w="4581"/>
        <w:gridCol w:w="3641"/>
        <w:gridCol w:w="2126"/>
        <w:gridCol w:w="1843"/>
        <w:gridCol w:w="1455"/>
      </w:tblGrid>
      <w:tr w:rsidR="00F21CDC" w:rsidRPr="00E501CD" w:rsidTr="004B7743">
        <w:tc>
          <w:tcPr>
            <w:tcW w:w="850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364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1843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455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</w:tr>
      <w:tr w:rsidR="00F21CDC" w:rsidRPr="00E501CD" w:rsidTr="004B7743">
        <w:tc>
          <w:tcPr>
            <w:tcW w:w="850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ВСГИК г. Улан- Удэ</w:t>
            </w:r>
          </w:p>
        </w:tc>
        <w:tc>
          <w:tcPr>
            <w:tcW w:w="364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Куулар Нина Сергеевна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5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</w:tr>
      <w:tr w:rsidR="00F21CDC" w:rsidRPr="00E501CD" w:rsidTr="004B7743">
        <w:tc>
          <w:tcPr>
            <w:tcW w:w="850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МККИ гор. Минусинск</w:t>
            </w:r>
          </w:p>
        </w:tc>
        <w:tc>
          <w:tcPr>
            <w:tcW w:w="364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Сонгуваа Сайна Александровна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5" w:type="dxa"/>
          </w:tcPr>
          <w:p w:rsidR="00F21CDC" w:rsidRPr="00E501CD" w:rsidRDefault="00F21CDC" w:rsidP="004B7743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F21CDC" w:rsidRPr="00E501CD" w:rsidTr="004B7743">
        <w:tc>
          <w:tcPr>
            <w:tcW w:w="850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ККИ им. Чыргал</w:t>
            </w:r>
            <w:r w:rsidR="00462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</w:t>
            </w:r>
            <w:r w:rsidR="004624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оола гор. Кызыл</w:t>
            </w:r>
          </w:p>
        </w:tc>
        <w:tc>
          <w:tcPr>
            <w:tcW w:w="3641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Монгуш Аржаана Михайловна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5" w:type="dxa"/>
          </w:tcPr>
          <w:p w:rsidR="00F21CDC" w:rsidRPr="00E501CD" w:rsidRDefault="00F21CDC" w:rsidP="0003697D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</w:tbl>
    <w:p w:rsidR="00E72492" w:rsidRPr="00E501CD" w:rsidRDefault="00E72492" w:rsidP="00F21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233" w:rsidRPr="00E501CD" w:rsidRDefault="00F21CDC" w:rsidP="002D6AD1">
      <w:pPr>
        <w:pStyle w:val="ad"/>
        <w:spacing w:line="240" w:lineRule="auto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9B1B8B"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системы повышения квалификации</w:t>
      </w:r>
    </w:p>
    <w:p w:rsidR="00365233" w:rsidRPr="00E501CD" w:rsidRDefault="00365233" w:rsidP="00F21CDC">
      <w:pPr>
        <w:pStyle w:val="ad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по КПК ЦБС РТ МО 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2168"/>
        <w:gridCol w:w="2126"/>
        <w:gridCol w:w="4253"/>
        <w:gridCol w:w="3076"/>
      </w:tblGrid>
      <w:tr w:rsidR="00F21CDC" w:rsidRPr="00E501CD" w:rsidTr="004B7743">
        <w:tc>
          <w:tcPr>
            <w:tcW w:w="3185" w:type="dxa"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курса, семинара</w:t>
            </w:r>
          </w:p>
        </w:tc>
        <w:tc>
          <w:tcPr>
            <w:tcW w:w="2168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253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часов, по окончании курса, семинара какой документ выдан (сертификат, удостоверение и.т.д.)</w:t>
            </w:r>
          </w:p>
        </w:tc>
        <w:tc>
          <w:tcPr>
            <w:tcW w:w="3076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на основании, которого проведено мероприятие (приказ №___ дата и.тд.)</w:t>
            </w:r>
          </w:p>
        </w:tc>
      </w:tr>
      <w:tr w:rsidR="00F21CDC" w:rsidRPr="00E501CD" w:rsidTr="004B7743">
        <w:tc>
          <w:tcPr>
            <w:tcW w:w="3185" w:type="dxa"/>
          </w:tcPr>
          <w:p w:rsidR="00F21CDC" w:rsidRPr="00E501CD" w:rsidRDefault="00F21CDC" w:rsidP="00F21CDC">
            <w:pPr>
              <w:pStyle w:val="ad"/>
              <w:spacing w:after="0" w:line="240" w:lineRule="auto"/>
              <w:ind w:left="1288" w:hanging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директоров</w:t>
            </w:r>
          </w:p>
        </w:tc>
        <w:tc>
          <w:tcPr>
            <w:tcW w:w="2168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DC" w:rsidRPr="00E501CD" w:rsidTr="004B7743">
        <w:tc>
          <w:tcPr>
            <w:tcW w:w="3185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методистов» </w:t>
            </w:r>
          </w:p>
        </w:tc>
        <w:tc>
          <w:tcPr>
            <w:tcW w:w="2168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DC" w:rsidRPr="00E501CD" w:rsidTr="004B7743">
        <w:tc>
          <w:tcPr>
            <w:tcW w:w="3185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библиографов</w:t>
            </w:r>
          </w:p>
        </w:tc>
        <w:tc>
          <w:tcPr>
            <w:tcW w:w="2168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DC" w:rsidRPr="00E501CD" w:rsidTr="004B7743">
        <w:tc>
          <w:tcPr>
            <w:tcW w:w="3185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 заведующих ОКиОЛ</w:t>
            </w:r>
          </w:p>
        </w:tc>
        <w:tc>
          <w:tcPr>
            <w:tcW w:w="2168" w:type="dxa"/>
          </w:tcPr>
          <w:p w:rsidR="00F21CDC" w:rsidRPr="00E501CD" w:rsidRDefault="00F21CDC" w:rsidP="00F2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492" w:rsidRPr="004B7743" w:rsidRDefault="004B7743" w:rsidP="004B7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                                                                               </w:t>
      </w:r>
      <w:r w:rsidR="00E72492" w:rsidRPr="004B7743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E72492" w:rsidRPr="00E501CD" w:rsidRDefault="00E72492" w:rsidP="002D6AD1">
      <w:pPr>
        <w:pStyle w:val="ad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1.Ремонт и переоборудование здания и помещений</w:t>
      </w:r>
    </w:p>
    <w:p w:rsidR="00F21CDC" w:rsidRPr="00E501CD" w:rsidRDefault="00F21CDC" w:rsidP="00F2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-Провести косметические ремонты во всех библиотеках ЦБС / июнь - август/;</w:t>
      </w:r>
    </w:p>
    <w:p w:rsidR="00E72492" w:rsidRPr="00E501CD" w:rsidRDefault="00F21CDC" w:rsidP="00F2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1CD">
        <w:rPr>
          <w:rFonts w:ascii="Times New Roman" w:hAnsi="Times New Roman" w:cs="Times New Roman"/>
          <w:sz w:val="24"/>
          <w:szCs w:val="24"/>
        </w:rPr>
        <w:t>-. Доделать капитальный  ремонт отопительной системы ЦРБ / май- июнь/.</w:t>
      </w:r>
    </w:p>
    <w:p w:rsidR="00E72492" w:rsidRPr="00E501CD" w:rsidRDefault="00E72492" w:rsidP="002D6AD1">
      <w:pPr>
        <w:pStyle w:val="ad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2. Приобретение библиотечного оборудования, библиотечной техники.</w:t>
      </w:r>
    </w:p>
    <w:tbl>
      <w:tblPr>
        <w:tblW w:w="14786" w:type="dxa"/>
        <w:tblLook w:val="04A0"/>
      </w:tblPr>
      <w:tblGrid>
        <w:gridCol w:w="1121"/>
        <w:gridCol w:w="3002"/>
        <w:gridCol w:w="1939"/>
        <w:gridCol w:w="5528"/>
        <w:gridCol w:w="3196"/>
      </w:tblGrid>
      <w:tr w:rsidR="00F21CDC" w:rsidRPr="00E501CD" w:rsidTr="00F21CDC">
        <w:trPr>
          <w:trHeight w:val="303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DC" w:rsidRPr="00E501CD" w:rsidTr="00F21CDC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сумму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расходов (за счет федерального, республиканского, муниципального бюджета собственных средств, спонсоры, кураторы)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оборудования, библиотечной техники </w:t>
            </w:r>
          </w:p>
        </w:tc>
      </w:tr>
      <w:tr w:rsidR="00F21CDC" w:rsidRPr="00E501CD" w:rsidTr="00F21CDC">
        <w:trPr>
          <w:trHeight w:val="303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ЦРБ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15 000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из собственных средств  или спонсорство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стулья</w:t>
            </w:r>
          </w:p>
        </w:tc>
      </w:tr>
      <w:tr w:rsidR="00F21CDC" w:rsidRPr="00E501CD" w:rsidTr="00F21CDC">
        <w:trPr>
          <w:trHeight w:val="28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15 000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CDC" w:rsidRPr="004B7743" w:rsidRDefault="00E72492" w:rsidP="004B7743">
      <w:pPr>
        <w:pStyle w:val="ad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CD">
        <w:rPr>
          <w:rFonts w:ascii="Times New Roman" w:hAnsi="Times New Roman" w:cs="Times New Roman"/>
          <w:b/>
          <w:sz w:val="24"/>
          <w:szCs w:val="24"/>
        </w:rPr>
        <w:t>Оснащение библиотеки компьютерной и оргтехникой, программным обеспечением.</w:t>
      </w:r>
    </w:p>
    <w:tbl>
      <w:tblPr>
        <w:tblW w:w="14786" w:type="dxa"/>
        <w:tblLook w:val="04A0"/>
      </w:tblPr>
      <w:tblGrid>
        <w:gridCol w:w="675"/>
        <w:gridCol w:w="2977"/>
        <w:gridCol w:w="1985"/>
        <w:gridCol w:w="5397"/>
        <w:gridCol w:w="3752"/>
      </w:tblGrid>
      <w:tr w:rsidR="00F21CDC" w:rsidRPr="00E501CD" w:rsidTr="004B774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7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CDC" w:rsidRPr="00E501CD" w:rsidTr="004B7743">
        <w:trPr>
          <w:trHeight w:val="13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сумму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расходов (за счет федерального, республиканского, муниципального бюджета собственных средств, спонсоры, кураторы)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 (или программного обеспечения)</w:t>
            </w:r>
          </w:p>
        </w:tc>
      </w:tr>
      <w:tr w:rsidR="00F21CDC" w:rsidRPr="00E501CD" w:rsidTr="004B7743">
        <w:trPr>
          <w:trHeight w:val="30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Ийменский сельский филиал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30 000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pStyle w:val="ad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компьютера, подключение к Интернету через Модем</w:t>
            </w:r>
          </w:p>
        </w:tc>
      </w:tr>
      <w:tr w:rsidR="00F21CDC" w:rsidRPr="00E501CD" w:rsidTr="004B7743">
        <w:trPr>
          <w:trHeight w:val="2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1CD">
              <w:rPr>
                <w:rFonts w:ascii="Times New Roman" w:hAnsi="Times New Roman" w:cs="Times New Roman"/>
                <w:sz w:val="24"/>
                <w:szCs w:val="24"/>
              </w:rPr>
              <w:t xml:space="preserve">             30 000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CDC" w:rsidRPr="00E501CD" w:rsidRDefault="00F21CDC" w:rsidP="00036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CDC" w:rsidRPr="00E501CD" w:rsidRDefault="00F21CDC" w:rsidP="0003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CDC" w:rsidRPr="00E501CD" w:rsidRDefault="00F21CDC" w:rsidP="00F21CDC">
      <w:pPr>
        <w:pStyle w:val="ad"/>
        <w:spacing w:after="0" w:line="240" w:lineRule="auto"/>
        <w:ind w:left="4120"/>
        <w:rPr>
          <w:rFonts w:ascii="Times New Roman" w:hAnsi="Times New Roman" w:cs="Times New Roman"/>
          <w:b/>
          <w:sz w:val="24"/>
          <w:szCs w:val="24"/>
        </w:rPr>
      </w:pPr>
    </w:p>
    <w:p w:rsidR="00365233" w:rsidRPr="00E501CD" w:rsidRDefault="00365233" w:rsidP="004B774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4.Автоматизация и информатизация библиоте</w:t>
      </w:r>
      <w:r w:rsidR="004B7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</w:p>
    <w:p w:rsidR="00365233" w:rsidRDefault="00365233" w:rsidP="002D6AD1">
      <w:pPr>
        <w:pStyle w:val="ad"/>
        <w:spacing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Постараемся приобрести в ЦРБ брошюратор за счет собственных средств.</w:t>
      </w:r>
    </w:p>
    <w:p w:rsidR="004624FE" w:rsidRPr="00E501CD" w:rsidRDefault="004624FE" w:rsidP="002D6AD1">
      <w:pPr>
        <w:pStyle w:val="ad"/>
        <w:spacing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E83" w:rsidRDefault="004624FE" w:rsidP="004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план составили:</w:t>
      </w:r>
    </w:p>
    <w:p w:rsidR="004624FE" w:rsidRPr="00E501CD" w:rsidRDefault="004624FE" w:rsidP="004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E83" w:rsidRPr="00E501CD" w:rsidRDefault="00AE5E83" w:rsidP="004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Директор ЦБС:                      / Скорых И.Р./</w:t>
      </w:r>
    </w:p>
    <w:p w:rsidR="00AE5E83" w:rsidRPr="00E501CD" w:rsidRDefault="00AE5E83" w:rsidP="002D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E83" w:rsidRPr="00E501CD" w:rsidRDefault="00AE5E83" w:rsidP="004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1CD">
        <w:rPr>
          <w:rFonts w:ascii="Times New Roman" w:eastAsia="Times New Roman" w:hAnsi="Times New Roman" w:cs="Times New Roman"/>
          <w:sz w:val="24"/>
          <w:szCs w:val="24"/>
        </w:rPr>
        <w:t xml:space="preserve">  Методист ЦБ:                          / Монгуш А.К./</w:t>
      </w:r>
    </w:p>
    <w:sectPr w:rsidR="00AE5E83" w:rsidRPr="00E501CD" w:rsidSect="009761C7">
      <w:footerReference w:type="default" r:id="rId13"/>
      <w:pgSz w:w="16838" w:h="11906" w:orient="landscape"/>
      <w:pgMar w:top="993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A8" w:rsidRDefault="00790DA8" w:rsidP="00FD1944">
      <w:pPr>
        <w:spacing w:after="0" w:line="240" w:lineRule="auto"/>
      </w:pPr>
      <w:r>
        <w:separator/>
      </w:r>
    </w:p>
  </w:endnote>
  <w:endnote w:type="continuationSeparator" w:id="0">
    <w:p w:rsidR="00790DA8" w:rsidRDefault="00790DA8" w:rsidP="00FD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185947"/>
      <w:docPartObj>
        <w:docPartGallery w:val="Page Numbers (Bottom of Page)"/>
        <w:docPartUnique/>
      </w:docPartObj>
    </w:sdtPr>
    <w:sdtContent>
      <w:p w:rsidR="004B6D2E" w:rsidRDefault="004B6D2E">
        <w:pPr>
          <w:pStyle w:val="a6"/>
          <w:jc w:val="center"/>
        </w:pPr>
        <w:fldSimple w:instr="PAGE   \* MERGEFORMAT">
          <w:r w:rsidR="00767928">
            <w:rPr>
              <w:noProof/>
            </w:rPr>
            <w:t>81</w:t>
          </w:r>
        </w:fldSimple>
      </w:p>
    </w:sdtContent>
  </w:sdt>
  <w:p w:rsidR="004B6D2E" w:rsidRDefault="004B6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A8" w:rsidRDefault="00790DA8" w:rsidP="00FD1944">
      <w:pPr>
        <w:spacing w:after="0" w:line="240" w:lineRule="auto"/>
      </w:pPr>
      <w:r>
        <w:separator/>
      </w:r>
    </w:p>
  </w:footnote>
  <w:footnote w:type="continuationSeparator" w:id="0">
    <w:p w:rsidR="00790DA8" w:rsidRDefault="00790DA8" w:rsidP="00FD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E5"/>
    <w:multiLevelType w:val="multilevel"/>
    <w:tmpl w:val="D5A4A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85E6C"/>
    <w:multiLevelType w:val="hybridMultilevel"/>
    <w:tmpl w:val="4FBAFA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5371E4C"/>
    <w:multiLevelType w:val="multilevel"/>
    <w:tmpl w:val="0E705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E410C0"/>
    <w:multiLevelType w:val="hybridMultilevel"/>
    <w:tmpl w:val="3E522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3656C"/>
    <w:multiLevelType w:val="hybridMultilevel"/>
    <w:tmpl w:val="67189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166CE"/>
    <w:multiLevelType w:val="hybridMultilevel"/>
    <w:tmpl w:val="73782E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95527F"/>
    <w:multiLevelType w:val="multilevel"/>
    <w:tmpl w:val="40F2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43E1C"/>
    <w:multiLevelType w:val="multilevel"/>
    <w:tmpl w:val="E4704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8">
    <w:nsid w:val="1FB93B8E"/>
    <w:multiLevelType w:val="multilevel"/>
    <w:tmpl w:val="D40C5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229315A7"/>
    <w:multiLevelType w:val="hybridMultilevel"/>
    <w:tmpl w:val="53F665E0"/>
    <w:lvl w:ilvl="0" w:tplc="9E8CE6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C79D0"/>
    <w:multiLevelType w:val="hybridMultilevel"/>
    <w:tmpl w:val="05A28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57F0F"/>
    <w:multiLevelType w:val="hybridMultilevel"/>
    <w:tmpl w:val="E3DC336E"/>
    <w:lvl w:ilvl="0" w:tplc="A606BB3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609C1"/>
    <w:multiLevelType w:val="multilevel"/>
    <w:tmpl w:val="CA78F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13">
    <w:nsid w:val="2CD51594"/>
    <w:multiLevelType w:val="hybridMultilevel"/>
    <w:tmpl w:val="E3DC336E"/>
    <w:lvl w:ilvl="0" w:tplc="A606BB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07B88"/>
    <w:multiLevelType w:val="multilevel"/>
    <w:tmpl w:val="C66A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2E5C4223"/>
    <w:multiLevelType w:val="hybridMultilevel"/>
    <w:tmpl w:val="B9FA406C"/>
    <w:lvl w:ilvl="0" w:tplc="754EA6CE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47139"/>
    <w:multiLevelType w:val="hybridMultilevel"/>
    <w:tmpl w:val="CDDAA05A"/>
    <w:lvl w:ilvl="0" w:tplc="28FCBAF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01065"/>
    <w:multiLevelType w:val="multilevel"/>
    <w:tmpl w:val="4782D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31360E83"/>
    <w:multiLevelType w:val="multilevel"/>
    <w:tmpl w:val="46D25B2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1800"/>
      </w:pPr>
      <w:rPr>
        <w:rFonts w:hint="default"/>
      </w:rPr>
    </w:lvl>
  </w:abstractNum>
  <w:abstractNum w:abstractNumId="19">
    <w:nsid w:val="3CA5524F"/>
    <w:multiLevelType w:val="multilevel"/>
    <w:tmpl w:val="5E6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2524B"/>
    <w:multiLevelType w:val="hybridMultilevel"/>
    <w:tmpl w:val="89C6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B0013"/>
    <w:multiLevelType w:val="hybridMultilevel"/>
    <w:tmpl w:val="FE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634A3"/>
    <w:multiLevelType w:val="hybridMultilevel"/>
    <w:tmpl w:val="1618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22D7"/>
    <w:multiLevelType w:val="hybridMultilevel"/>
    <w:tmpl w:val="A2621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D16857"/>
    <w:multiLevelType w:val="hybridMultilevel"/>
    <w:tmpl w:val="840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67D3D"/>
    <w:multiLevelType w:val="hybridMultilevel"/>
    <w:tmpl w:val="3702B11C"/>
    <w:lvl w:ilvl="0" w:tplc="ECEA4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01E28"/>
    <w:multiLevelType w:val="hybridMultilevel"/>
    <w:tmpl w:val="198C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C2524"/>
    <w:multiLevelType w:val="multilevel"/>
    <w:tmpl w:val="0B505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AC1D18"/>
    <w:multiLevelType w:val="hybridMultilevel"/>
    <w:tmpl w:val="CF8CA57E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41F6457"/>
    <w:multiLevelType w:val="hybridMultilevel"/>
    <w:tmpl w:val="FBD003F2"/>
    <w:lvl w:ilvl="0" w:tplc="158051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E7771B"/>
    <w:multiLevelType w:val="hybridMultilevel"/>
    <w:tmpl w:val="55423FF8"/>
    <w:lvl w:ilvl="0" w:tplc="DB9EDB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9B6909"/>
    <w:multiLevelType w:val="hybridMultilevel"/>
    <w:tmpl w:val="FE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D4E30"/>
    <w:multiLevelType w:val="hybridMultilevel"/>
    <w:tmpl w:val="87427D5E"/>
    <w:lvl w:ilvl="0" w:tplc="3F945A2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F309F"/>
    <w:multiLevelType w:val="multilevel"/>
    <w:tmpl w:val="0576C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000" w:hanging="1800"/>
      </w:pPr>
      <w:rPr>
        <w:rFonts w:hint="default"/>
      </w:rPr>
    </w:lvl>
  </w:abstractNum>
  <w:abstractNum w:abstractNumId="34">
    <w:nsid w:val="593466AD"/>
    <w:multiLevelType w:val="hybridMultilevel"/>
    <w:tmpl w:val="B1C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B144B"/>
    <w:multiLevelType w:val="hybridMultilevel"/>
    <w:tmpl w:val="A5E60EEC"/>
    <w:lvl w:ilvl="0" w:tplc="D4C66C9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4F0B45"/>
    <w:multiLevelType w:val="hybridMultilevel"/>
    <w:tmpl w:val="2DF465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80517B"/>
    <w:multiLevelType w:val="multilevel"/>
    <w:tmpl w:val="46D25B2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1800"/>
      </w:pPr>
      <w:rPr>
        <w:rFonts w:hint="default"/>
      </w:rPr>
    </w:lvl>
  </w:abstractNum>
  <w:abstractNum w:abstractNumId="38">
    <w:nsid w:val="5FFA40CC"/>
    <w:multiLevelType w:val="multilevel"/>
    <w:tmpl w:val="441A1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1566949"/>
    <w:multiLevelType w:val="hybridMultilevel"/>
    <w:tmpl w:val="9CA63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2C15AE1"/>
    <w:multiLevelType w:val="multilevel"/>
    <w:tmpl w:val="45645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B26856"/>
    <w:multiLevelType w:val="multilevel"/>
    <w:tmpl w:val="DC5E822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2">
    <w:nsid w:val="63B96B92"/>
    <w:multiLevelType w:val="hybridMultilevel"/>
    <w:tmpl w:val="E3DC336E"/>
    <w:lvl w:ilvl="0" w:tplc="A606BB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597C48"/>
    <w:multiLevelType w:val="multilevel"/>
    <w:tmpl w:val="5AB2D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44">
    <w:nsid w:val="64817FA7"/>
    <w:multiLevelType w:val="hybridMultilevel"/>
    <w:tmpl w:val="DF0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9B479D"/>
    <w:multiLevelType w:val="hybridMultilevel"/>
    <w:tmpl w:val="AEAC68C2"/>
    <w:lvl w:ilvl="0" w:tplc="AC4EAFB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5827626"/>
    <w:multiLevelType w:val="multilevel"/>
    <w:tmpl w:val="C492C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47">
    <w:nsid w:val="66103F8E"/>
    <w:multiLevelType w:val="hybridMultilevel"/>
    <w:tmpl w:val="A2621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67A2B05"/>
    <w:multiLevelType w:val="hybridMultilevel"/>
    <w:tmpl w:val="8168E444"/>
    <w:lvl w:ilvl="0" w:tplc="DAC68652">
      <w:start w:val="1"/>
      <w:numFmt w:val="upperRoman"/>
      <w:lvlText w:val="%1."/>
      <w:lvlJc w:val="left"/>
      <w:pPr>
        <w:ind w:left="412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DC4186"/>
    <w:multiLevelType w:val="multilevel"/>
    <w:tmpl w:val="C10A3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50">
    <w:nsid w:val="69CC145A"/>
    <w:multiLevelType w:val="multilevel"/>
    <w:tmpl w:val="CC404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C9D1BB3"/>
    <w:multiLevelType w:val="multilevel"/>
    <w:tmpl w:val="B80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D2C78D7"/>
    <w:multiLevelType w:val="hybridMultilevel"/>
    <w:tmpl w:val="0256DB38"/>
    <w:lvl w:ilvl="0" w:tplc="0694C69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480FBA"/>
    <w:multiLevelType w:val="hybridMultilevel"/>
    <w:tmpl w:val="3702B11C"/>
    <w:lvl w:ilvl="0" w:tplc="ECEA4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6B0255"/>
    <w:multiLevelType w:val="hybridMultilevel"/>
    <w:tmpl w:val="47481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2C3EAC"/>
    <w:multiLevelType w:val="hybridMultilevel"/>
    <w:tmpl w:val="3CCE34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>
    <w:nsid w:val="773D3F25"/>
    <w:multiLevelType w:val="hybridMultilevel"/>
    <w:tmpl w:val="E3DC336E"/>
    <w:lvl w:ilvl="0" w:tplc="A606BB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ABA0748"/>
    <w:multiLevelType w:val="multilevel"/>
    <w:tmpl w:val="E9BA3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58">
    <w:nsid w:val="7D557459"/>
    <w:multiLevelType w:val="hybridMultilevel"/>
    <w:tmpl w:val="3702B11C"/>
    <w:lvl w:ilvl="0" w:tplc="ECEA4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3"/>
  </w:num>
  <w:num w:numId="16">
    <w:abstractNumId w:val="12"/>
  </w:num>
  <w:num w:numId="17">
    <w:abstractNumId w:val="49"/>
  </w:num>
  <w:num w:numId="18">
    <w:abstractNumId w:val="7"/>
  </w:num>
  <w:num w:numId="19">
    <w:abstractNumId w:val="57"/>
  </w:num>
  <w:num w:numId="20">
    <w:abstractNumId w:val="50"/>
  </w:num>
  <w:num w:numId="21">
    <w:abstractNumId w:val="46"/>
  </w:num>
  <w:num w:numId="22">
    <w:abstractNumId w:val="8"/>
  </w:num>
  <w:num w:numId="23">
    <w:abstractNumId w:val="14"/>
  </w:num>
  <w:num w:numId="24">
    <w:abstractNumId w:val="38"/>
  </w:num>
  <w:num w:numId="25">
    <w:abstractNumId w:val="17"/>
  </w:num>
  <w:num w:numId="26">
    <w:abstractNumId w:val="41"/>
  </w:num>
  <w:num w:numId="27">
    <w:abstractNumId w:val="2"/>
  </w:num>
  <w:num w:numId="28">
    <w:abstractNumId w:val="33"/>
  </w:num>
  <w:num w:numId="29">
    <w:abstractNumId w:val="26"/>
  </w:num>
  <w:num w:numId="30">
    <w:abstractNumId w:val="55"/>
  </w:num>
  <w:num w:numId="31">
    <w:abstractNumId w:val="20"/>
  </w:num>
  <w:num w:numId="32">
    <w:abstractNumId w:val="44"/>
  </w:num>
  <w:num w:numId="33">
    <w:abstractNumId w:val="54"/>
  </w:num>
  <w:num w:numId="34">
    <w:abstractNumId w:val="2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9"/>
  </w:num>
  <w:num w:numId="38">
    <w:abstractNumId w:val="47"/>
  </w:num>
  <w:num w:numId="39">
    <w:abstractNumId w:val="29"/>
  </w:num>
  <w:num w:numId="40">
    <w:abstractNumId w:val="9"/>
  </w:num>
  <w:num w:numId="41">
    <w:abstractNumId w:val="6"/>
  </w:num>
  <w:num w:numId="42">
    <w:abstractNumId w:val="34"/>
  </w:num>
  <w:num w:numId="43">
    <w:abstractNumId w:val="3"/>
  </w:num>
  <w:num w:numId="44">
    <w:abstractNumId w:val="5"/>
  </w:num>
  <w:num w:numId="45">
    <w:abstractNumId w:val="21"/>
  </w:num>
  <w:num w:numId="46">
    <w:abstractNumId w:val="45"/>
  </w:num>
  <w:num w:numId="47">
    <w:abstractNumId w:val="37"/>
  </w:num>
  <w:num w:numId="48">
    <w:abstractNumId w:val="18"/>
  </w:num>
  <w:num w:numId="49">
    <w:abstractNumId w:val="13"/>
  </w:num>
  <w:num w:numId="50">
    <w:abstractNumId w:val="31"/>
  </w:num>
  <w:num w:numId="51">
    <w:abstractNumId w:val="28"/>
  </w:num>
  <w:num w:numId="52">
    <w:abstractNumId w:val="40"/>
  </w:num>
  <w:num w:numId="53">
    <w:abstractNumId w:val="27"/>
  </w:num>
  <w:num w:numId="54">
    <w:abstractNumId w:val="19"/>
  </w:num>
  <w:num w:numId="55">
    <w:abstractNumId w:val="56"/>
  </w:num>
  <w:num w:numId="56">
    <w:abstractNumId w:val="1"/>
  </w:num>
  <w:num w:numId="57">
    <w:abstractNumId w:val="48"/>
  </w:num>
  <w:num w:numId="58">
    <w:abstractNumId w:val="51"/>
  </w:num>
  <w:num w:numId="59">
    <w:abstractNumId w:val="22"/>
  </w:num>
  <w:num w:numId="60">
    <w:abstractNumId w:val="25"/>
  </w:num>
  <w:num w:numId="61">
    <w:abstractNumId w:val="53"/>
  </w:num>
  <w:num w:numId="62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830"/>
    <w:rsid w:val="00002EEE"/>
    <w:rsid w:val="00003A16"/>
    <w:rsid w:val="00004C9A"/>
    <w:rsid w:val="00004FD8"/>
    <w:rsid w:val="00005F48"/>
    <w:rsid w:val="00015017"/>
    <w:rsid w:val="000179B0"/>
    <w:rsid w:val="00017DE5"/>
    <w:rsid w:val="00020354"/>
    <w:rsid w:val="00031A59"/>
    <w:rsid w:val="00034AC1"/>
    <w:rsid w:val="000360BF"/>
    <w:rsid w:val="0003697D"/>
    <w:rsid w:val="000424C4"/>
    <w:rsid w:val="0004320A"/>
    <w:rsid w:val="00044CAC"/>
    <w:rsid w:val="00046CEF"/>
    <w:rsid w:val="00051463"/>
    <w:rsid w:val="00053118"/>
    <w:rsid w:val="000608F6"/>
    <w:rsid w:val="000626DB"/>
    <w:rsid w:val="00062C17"/>
    <w:rsid w:val="00063D9F"/>
    <w:rsid w:val="00066C94"/>
    <w:rsid w:val="000672F5"/>
    <w:rsid w:val="00070C9C"/>
    <w:rsid w:val="00070FBB"/>
    <w:rsid w:val="00074998"/>
    <w:rsid w:val="00080905"/>
    <w:rsid w:val="00085A6D"/>
    <w:rsid w:val="00092167"/>
    <w:rsid w:val="00095847"/>
    <w:rsid w:val="000A0870"/>
    <w:rsid w:val="000A1BEE"/>
    <w:rsid w:val="000A2E8A"/>
    <w:rsid w:val="000A5029"/>
    <w:rsid w:val="000A6568"/>
    <w:rsid w:val="000A6B4A"/>
    <w:rsid w:val="000A7B84"/>
    <w:rsid w:val="000A7D1F"/>
    <w:rsid w:val="000B0FBD"/>
    <w:rsid w:val="000B3E84"/>
    <w:rsid w:val="000C09DD"/>
    <w:rsid w:val="000C345A"/>
    <w:rsid w:val="000C53C1"/>
    <w:rsid w:val="000D0454"/>
    <w:rsid w:val="000D24BA"/>
    <w:rsid w:val="000D2E3F"/>
    <w:rsid w:val="000D300D"/>
    <w:rsid w:val="000D43C1"/>
    <w:rsid w:val="000D5FE0"/>
    <w:rsid w:val="000D73D4"/>
    <w:rsid w:val="000E325C"/>
    <w:rsid w:val="000F0432"/>
    <w:rsid w:val="000F1294"/>
    <w:rsid w:val="000F243A"/>
    <w:rsid w:val="000F2724"/>
    <w:rsid w:val="000F505E"/>
    <w:rsid w:val="000F6059"/>
    <w:rsid w:val="00101DFB"/>
    <w:rsid w:val="00102AD7"/>
    <w:rsid w:val="00102BAD"/>
    <w:rsid w:val="00107A63"/>
    <w:rsid w:val="001100A8"/>
    <w:rsid w:val="001114CE"/>
    <w:rsid w:val="00114D45"/>
    <w:rsid w:val="00116BBE"/>
    <w:rsid w:val="00120D37"/>
    <w:rsid w:val="00122142"/>
    <w:rsid w:val="001268FD"/>
    <w:rsid w:val="0013050E"/>
    <w:rsid w:val="00131F9F"/>
    <w:rsid w:val="00137FE2"/>
    <w:rsid w:val="001427E9"/>
    <w:rsid w:val="0014415F"/>
    <w:rsid w:val="00144397"/>
    <w:rsid w:val="001443A8"/>
    <w:rsid w:val="00145BCD"/>
    <w:rsid w:val="00146349"/>
    <w:rsid w:val="001479AF"/>
    <w:rsid w:val="00152DE5"/>
    <w:rsid w:val="001534D6"/>
    <w:rsid w:val="0015431B"/>
    <w:rsid w:val="001601AA"/>
    <w:rsid w:val="00160361"/>
    <w:rsid w:val="00162DD2"/>
    <w:rsid w:val="00166DB6"/>
    <w:rsid w:val="00174A89"/>
    <w:rsid w:val="00177624"/>
    <w:rsid w:val="00182409"/>
    <w:rsid w:val="0018369F"/>
    <w:rsid w:val="001900D7"/>
    <w:rsid w:val="00190421"/>
    <w:rsid w:val="00190A28"/>
    <w:rsid w:val="00190EC0"/>
    <w:rsid w:val="001925B9"/>
    <w:rsid w:val="001A1B5F"/>
    <w:rsid w:val="001A62C1"/>
    <w:rsid w:val="001A722C"/>
    <w:rsid w:val="001B0B5C"/>
    <w:rsid w:val="001B3C83"/>
    <w:rsid w:val="001B48DD"/>
    <w:rsid w:val="001B5247"/>
    <w:rsid w:val="001B5B49"/>
    <w:rsid w:val="001B6E2F"/>
    <w:rsid w:val="001B77BB"/>
    <w:rsid w:val="001C02F0"/>
    <w:rsid w:val="001C2354"/>
    <w:rsid w:val="001C4651"/>
    <w:rsid w:val="001C4F91"/>
    <w:rsid w:val="001C652C"/>
    <w:rsid w:val="001C7D79"/>
    <w:rsid w:val="001D5E0F"/>
    <w:rsid w:val="001E3BE7"/>
    <w:rsid w:val="001E459E"/>
    <w:rsid w:val="001E4720"/>
    <w:rsid w:val="001E5683"/>
    <w:rsid w:val="001F1C67"/>
    <w:rsid w:val="001F2FBC"/>
    <w:rsid w:val="001F641A"/>
    <w:rsid w:val="001F6CEA"/>
    <w:rsid w:val="001F755D"/>
    <w:rsid w:val="00200B2C"/>
    <w:rsid w:val="00201D06"/>
    <w:rsid w:val="00201F7D"/>
    <w:rsid w:val="00211D68"/>
    <w:rsid w:val="00212797"/>
    <w:rsid w:val="00214DBA"/>
    <w:rsid w:val="00217255"/>
    <w:rsid w:val="00217B01"/>
    <w:rsid w:val="002201A7"/>
    <w:rsid w:val="00226FEA"/>
    <w:rsid w:val="00232F87"/>
    <w:rsid w:val="002359EC"/>
    <w:rsid w:val="00237571"/>
    <w:rsid w:val="0023770A"/>
    <w:rsid w:val="002447BC"/>
    <w:rsid w:val="00250539"/>
    <w:rsid w:val="00250866"/>
    <w:rsid w:val="00251867"/>
    <w:rsid w:val="00251C1C"/>
    <w:rsid w:val="002553CE"/>
    <w:rsid w:val="00257C36"/>
    <w:rsid w:val="00265152"/>
    <w:rsid w:val="00266786"/>
    <w:rsid w:val="00271B5E"/>
    <w:rsid w:val="00277198"/>
    <w:rsid w:val="00282A30"/>
    <w:rsid w:val="00285A7D"/>
    <w:rsid w:val="002948DE"/>
    <w:rsid w:val="002A4C2F"/>
    <w:rsid w:val="002A6E54"/>
    <w:rsid w:val="002A730E"/>
    <w:rsid w:val="002A74E6"/>
    <w:rsid w:val="002B5A04"/>
    <w:rsid w:val="002C1601"/>
    <w:rsid w:val="002C2AD0"/>
    <w:rsid w:val="002C354A"/>
    <w:rsid w:val="002C44A8"/>
    <w:rsid w:val="002C4B52"/>
    <w:rsid w:val="002D12FD"/>
    <w:rsid w:val="002D1B1D"/>
    <w:rsid w:val="002D4172"/>
    <w:rsid w:val="002D62BB"/>
    <w:rsid w:val="002D6AD1"/>
    <w:rsid w:val="002E2CA4"/>
    <w:rsid w:val="002F2448"/>
    <w:rsid w:val="002F40D8"/>
    <w:rsid w:val="00302251"/>
    <w:rsid w:val="00304A53"/>
    <w:rsid w:val="00307D6D"/>
    <w:rsid w:val="003126BA"/>
    <w:rsid w:val="00313032"/>
    <w:rsid w:val="00313648"/>
    <w:rsid w:val="00313825"/>
    <w:rsid w:val="00313D0E"/>
    <w:rsid w:val="00316DCA"/>
    <w:rsid w:val="00323897"/>
    <w:rsid w:val="0032396C"/>
    <w:rsid w:val="00324EF6"/>
    <w:rsid w:val="0033195E"/>
    <w:rsid w:val="003359D6"/>
    <w:rsid w:val="00335EC3"/>
    <w:rsid w:val="00341AC6"/>
    <w:rsid w:val="003478F4"/>
    <w:rsid w:val="00352602"/>
    <w:rsid w:val="003539EF"/>
    <w:rsid w:val="0035620C"/>
    <w:rsid w:val="00357B18"/>
    <w:rsid w:val="00363DBF"/>
    <w:rsid w:val="00365233"/>
    <w:rsid w:val="0036605A"/>
    <w:rsid w:val="00367043"/>
    <w:rsid w:val="00372734"/>
    <w:rsid w:val="003755EF"/>
    <w:rsid w:val="00375A6C"/>
    <w:rsid w:val="00380E28"/>
    <w:rsid w:val="00385D7F"/>
    <w:rsid w:val="003864CB"/>
    <w:rsid w:val="00386A03"/>
    <w:rsid w:val="00390829"/>
    <w:rsid w:val="00390F8B"/>
    <w:rsid w:val="00393F09"/>
    <w:rsid w:val="003956C3"/>
    <w:rsid w:val="0039784D"/>
    <w:rsid w:val="003A085A"/>
    <w:rsid w:val="003A2E59"/>
    <w:rsid w:val="003A4A8C"/>
    <w:rsid w:val="003A5621"/>
    <w:rsid w:val="003A6106"/>
    <w:rsid w:val="003B2723"/>
    <w:rsid w:val="003B2904"/>
    <w:rsid w:val="003B4934"/>
    <w:rsid w:val="003B53E9"/>
    <w:rsid w:val="003B6097"/>
    <w:rsid w:val="003C3689"/>
    <w:rsid w:val="003C3F2B"/>
    <w:rsid w:val="003C7038"/>
    <w:rsid w:val="003D0248"/>
    <w:rsid w:val="003D2753"/>
    <w:rsid w:val="003D3A53"/>
    <w:rsid w:val="003E1739"/>
    <w:rsid w:val="003E2B6F"/>
    <w:rsid w:val="003E4440"/>
    <w:rsid w:val="003F54CA"/>
    <w:rsid w:val="00403887"/>
    <w:rsid w:val="00404098"/>
    <w:rsid w:val="00410D5E"/>
    <w:rsid w:val="00413E07"/>
    <w:rsid w:val="004163C4"/>
    <w:rsid w:val="00416448"/>
    <w:rsid w:val="004176F6"/>
    <w:rsid w:val="00424FF8"/>
    <w:rsid w:val="00426EBF"/>
    <w:rsid w:val="0043119A"/>
    <w:rsid w:val="0044128F"/>
    <w:rsid w:val="00442A20"/>
    <w:rsid w:val="0044335F"/>
    <w:rsid w:val="00443AA8"/>
    <w:rsid w:val="00444C08"/>
    <w:rsid w:val="004458DE"/>
    <w:rsid w:val="00451688"/>
    <w:rsid w:val="0046060C"/>
    <w:rsid w:val="004620A3"/>
    <w:rsid w:val="004624FE"/>
    <w:rsid w:val="0046670E"/>
    <w:rsid w:val="004708FB"/>
    <w:rsid w:val="00471561"/>
    <w:rsid w:val="00476A0E"/>
    <w:rsid w:val="00476CB5"/>
    <w:rsid w:val="004804EB"/>
    <w:rsid w:val="00481599"/>
    <w:rsid w:val="00482163"/>
    <w:rsid w:val="004833A3"/>
    <w:rsid w:val="00485D1A"/>
    <w:rsid w:val="00486B10"/>
    <w:rsid w:val="00487EAE"/>
    <w:rsid w:val="004931E6"/>
    <w:rsid w:val="00493DF4"/>
    <w:rsid w:val="004A3685"/>
    <w:rsid w:val="004A568B"/>
    <w:rsid w:val="004A5F44"/>
    <w:rsid w:val="004A7D7E"/>
    <w:rsid w:val="004B4AC2"/>
    <w:rsid w:val="004B6CF9"/>
    <w:rsid w:val="004B6D2E"/>
    <w:rsid w:val="004B7743"/>
    <w:rsid w:val="004B7BD9"/>
    <w:rsid w:val="004C045E"/>
    <w:rsid w:val="004C05FA"/>
    <w:rsid w:val="004C2AAC"/>
    <w:rsid w:val="004C4D69"/>
    <w:rsid w:val="004C56EC"/>
    <w:rsid w:val="004C5A5E"/>
    <w:rsid w:val="004C5B75"/>
    <w:rsid w:val="004C7144"/>
    <w:rsid w:val="004C772A"/>
    <w:rsid w:val="004D020B"/>
    <w:rsid w:val="004D2686"/>
    <w:rsid w:val="004D3C60"/>
    <w:rsid w:val="004D5DB0"/>
    <w:rsid w:val="004F1096"/>
    <w:rsid w:val="004F386A"/>
    <w:rsid w:val="004F7167"/>
    <w:rsid w:val="004F7201"/>
    <w:rsid w:val="005024D5"/>
    <w:rsid w:val="0050305A"/>
    <w:rsid w:val="00505C1D"/>
    <w:rsid w:val="00505D93"/>
    <w:rsid w:val="00506E2E"/>
    <w:rsid w:val="0051203B"/>
    <w:rsid w:val="0051499D"/>
    <w:rsid w:val="00514E43"/>
    <w:rsid w:val="0051700E"/>
    <w:rsid w:val="00524A05"/>
    <w:rsid w:val="005260B8"/>
    <w:rsid w:val="00533957"/>
    <w:rsid w:val="00534385"/>
    <w:rsid w:val="0053588A"/>
    <w:rsid w:val="005404E3"/>
    <w:rsid w:val="00540DD9"/>
    <w:rsid w:val="005437D5"/>
    <w:rsid w:val="00544CC2"/>
    <w:rsid w:val="005466DB"/>
    <w:rsid w:val="005473FB"/>
    <w:rsid w:val="00550FB8"/>
    <w:rsid w:val="00552DED"/>
    <w:rsid w:val="00554D98"/>
    <w:rsid w:val="005601F1"/>
    <w:rsid w:val="00561DA0"/>
    <w:rsid w:val="0056341C"/>
    <w:rsid w:val="0056444E"/>
    <w:rsid w:val="00564750"/>
    <w:rsid w:val="005653EA"/>
    <w:rsid w:val="00567620"/>
    <w:rsid w:val="005707FE"/>
    <w:rsid w:val="00574A46"/>
    <w:rsid w:val="00576D70"/>
    <w:rsid w:val="00577E2D"/>
    <w:rsid w:val="00582A21"/>
    <w:rsid w:val="00582FD4"/>
    <w:rsid w:val="00585282"/>
    <w:rsid w:val="005855E5"/>
    <w:rsid w:val="00586B3C"/>
    <w:rsid w:val="00590934"/>
    <w:rsid w:val="005B3C23"/>
    <w:rsid w:val="005B46D1"/>
    <w:rsid w:val="005B727C"/>
    <w:rsid w:val="005C0C06"/>
    <w:rsid w:val="005C1DBE"/>
    <w:rsid w:val="005C496F"/>
    <w:rsid w:val="005C5B06"/>
    <w:rsid w:val="005C6548"/>
    <w:rsid w:val="005C71B2"/>
    <w:rsid w:val="005D1013"/>
    <w:rsid w:val="005D6316"/>
    <w:rsid w:val="005E22CF"/>
    <w:rsid w:val="005E74E7"/>
    <w:rsid w:val="005F37EB"/>
    <w:rsid w:val="005F63C6"/>
    <w:rsid w:val="005F6447"/>
    <w:rsid w:val="005F6D3A"/>
    <w:rsid w:val="005F73C8"/>
    <w:rsid w:val="00601C7E"/>
    <w:rsid w:val="00601F95"/>
    <w:rsid w:val="006031A0"/>
    <w:rsid w:val="00603D65"/>
    <w:rsid w:val="00603DB1"/>
    <w:rsid w:val="00607383"/>
    <w:rsid w:val="00610890"/>
    <w:rsid w:val="0061173C"/>
    <w:rsid w:val="0061278B"/>
    <w:rsid w:val="00614CCC"/>
    <w:rsid w:val="00620568"/>
    <w:rsid w:val="006215B8"/>
    <w:rsid w:val="00623ACE"/>
    <w:rsid w:val="00624D97"/>
    <w:rsid w:val="0062522E"/>
    <w:rsid w:val="00626FE4"/>
    <w:rsid w:val="00627E8B"/>
    <w:rsid w:val="00633920"/>
    <w:rsid w:val="00633C0E"/>
    <w:rsid w:val="00633C4D"/>
    <w:rsid w:val="00634910"/>
    <w:rsid w:val="00640E08"/>
    <w:rsid w:val="006475BF"/>
    <w:rsid w:val="006501B6"/>
    <w:rsid w:val="00650858"/>
    <w:rsid w:val="00650D7E"/>
    <w:rsid w:val="00651B06"/>
    <w:rsid w:val="006524F4"/>
    <w:rsid w:val="00653E04"/>
    <w:rsid w:val="006619DE"/>
    <w:rsid w:val="006621E9"/>
    <w:rsid w:val="00665587"/>
    <w:rsid w:val="0066593D"/>
    <w:rsid w:val="00665EEF"/>
    <w:rsid w:val="00665F6F"/>
    <w:rsid w:val="00667AA9"/>
    <w:rsid w:val="00670D0C"/>
    <w:rsid w:val="00671902"/>
    <w:rsid w:val="006723C9"/>
    <w:rsid w:val="00677318"/>
    <w:rsid w:val="00684223"/>
    <w:rsid w:val="00684927"/>
    <w:rsid w:val="00686596"/>
    <w:rsid w:val="00687D03"/>
    <w:rsid w:val="00690D74"/>
    <w:rsid w:val="0069142F"/>
    <w:rsid w:val="00696443"/>
    <w:rsid w:val="006A10E5"/>
    <w:rsid w:val="006A3292"/>
    <w:rsid w:val="006A4CE3"/>
    <w:rsid w:val="006A5B55"/>
    <w:rsid w:val="006B308E"/>
    <w:rsid w:val="006B6A2E"/>
    <w:rsid w:val="006C2C53"/>
    <w:rsid w:val="006D2FB0"/>
    <w:rsid w:val="006D2FEC"/>
    <w:rsid w:val="006E11B5"/>
    <w:rsid w:val="006E34BC"/>
    <w:rsid w:val="006E4961"/>
    <w:rsid w:val="006F021C"/>
    <w:rsid w:val="006F7202"/>
    <w:rsid w:val="007030EF"/>
    <w:rsid w:val="00703111"/>
    <w:rsid w:val="007056DD"/>
    <w:rsid w:val="00706C49"/>
    <w:rsid w:val="00713FDF"/>
    <w:rsid w:val="00716ED8"/>
    <w:rsid w:val="007357BE"/>
    <w:rsid w:val="00737130"/>
    <w:rsid w:val="007378C5"/>
    <w:rsid w:val="00747BE5"/>
    <w:rsid w:val="007528AE"/>
    <w:rsid w:val="007561F7"/>
    <w:rsid w:val="0075738B"/>
    <w:rsid w:val="00757D42"/>
    <w:rsid w:val="007608F7"/>
    <w:rsid w:val="00760F25"/>
    <w:rsid w:val="0076116A"/>
    <w:rsid w:val="0076400B"/>
    <w:rsid w:val="007662CF"/>
    <w:rsid w:val="00767928"/>
    <w:rsid w:val="00771374"/>
    <w:rsid w:val="00773E96"/>
    <w:rsid w:val="00775E3F"/>
    <w:rsid w:val="00785F59"/>
    <w:rsid w:val="00790DA8"/>
    <w:rsid w:val="00792FB4"/>
    <w:rsid w:val="007A2241"/>
    <w:rsid w:val="007A2ADF"/>
    <w:rsid w:val="007A422B"/>
    <w:rsid w:val="007A6A8A"/>
    <w:rsid w:val="007B18D9"/>
    <w:rsid w:val="007B5152"/>
    <w:rsid w:val="007B7609"/>
    <w:rsid w:val="007C0D92"/>
    <w:rsid w:val="007C1BEB"/>
    <w:rsid w:val="007C3979"/>
    <w:rsid w:val="007C5568"/>
    <w:rsid w:val="007C595B"/>
    <w:rsid w:val="007D2CDC"/>
    <w:rsid w:val="007D3C29"/>
    <w:rsid w:val="007D63F5"/>
    <w:rsid w:val="007E3173"/>
    <w:rsid w:val="007E32DB"/>
    <w:rsid w:val="007F2376"/>
    <w:rsid w:val="007F2655"/>
    <w:rsid w:val="007F265C"/>
    <w:rsid w:val="0080144C"/>
    <w:rsid w:val="00804205"/>
    <w:rsid w:val="00806653"/>
    <w:rsid w:val="0080741D"/>
    <w:rsid w:val="0081148F"/>
    <w:rsid w:val="00812B46"/>
    <w:rsid w:val="00816199"/>
    <w:rsid w:val="00821EC4"/>
    <w:rsid w:val="00822D53"/>
    <w:rsid w:val="0082456D"/>
    <w:rsid w:val="00834509"/>
    <w:rsid w:val="00846196"/>
    <w:rsid w:val="00846412"/>
    <w:rsid w:val="008468C8"/>
    <w:rsid w:val="00846E33"/>
    <w:rsid w:val="00857A71"/>
    <w:rsid w:val="00860E42"/>
    <w:rsid w:val="00863888"/>
    <w:rsid w:val="00866695"/>
    <w:rsid w:val="00866FDA"/>
    <w:rsid w:val="00867207"/>
    <w:rsid w:val="008675AF"/>
    <w:rsid w:val="008679EA"/>
    <w:rsid w:val="00871017"/>
    <w:rsid w:val="00873186"/>
    <w:rsid w:val="00877BDC"/>
    <w:rsid w:val="00877C5C"/>
    <w:rsid w:val="00877F45"/>
    <w:rsid w:val="00881651"/>
    <w:rsid w:val="00886BE3"/>
    <w:rsid w:val="0089092D"/>
    <w:rsid w:val="008939E2"/>
    <w:rsid w:val="00896659"/>
    <w:rsid w:val="008973B3"/>
    <w:rsid w:val="008A4959"/>
    <w:rsid w:val="008A4EB5"/>
    <w:rsid w:val="008A4FA7"/>
    <w:rsid w:val="008A6421"/>
    <w:rsid w:val="008A694E"/>
    <w:rsid w:val="008B1D8A"/>
    <w:rsid w:val="008B5293"/>
    <w:rsid w:val="008C15F8"/>
    <w:rsid w:val="008C1830"/>
    <w:rsid w:val="008C5A64"/>
    <w:rsid w:val="008D1166"/>
    <w:rsid w:val="008D225B"/>
    <w:rsid w:val="008D2E61"/>
    <w:rsid w:val="008D3970"/>
    <w:rsid w:val="008D4C25"/>
    <w:rsid w:val="008E0D32"/>
    <w:rsid w:val="008E458B"/>
    <w:rsid w:val="008F04BE"/>
    <w:rsid w:val="008F145A"/>
    <w:rsid w:val="008F4A45"/>
    <w:rsid w:val="008F5BB1"/>
    <w:rsid w:val="0090108C"/>
    <w:rsid w:val="009039C3"/>
    <w:rsid w:val="00903ED0"/>
    <w:rsid w:val="009113DE"/>
    <w:rsid w:val="00917501"/>
    <w:rsid w:val="009176BD"/>
    <w:rsid w:val="00920007"/>
    <w:rsid w:val="0092191B"/>
    <w:rsid w:val="009301A6"/>
    <w:rsid w:val="009319CE"/>
    <w:rsid w:val="00931E03"/>
    <w:rsid w:val="0093660D"/>
    <w:rsid w:val="00936C33"/>
    <w:rsid w:val="00953949"/>
    <w:rsid w:val="00964AD4"/>
    <w:rsid w:val="00964F91"/>
    <w:rsid w:val="009672CA"/>
    <w:rsid w:val="009679AD"/>
    <w:rsid w:val="0097195E"/>
    <w:rsid w:val="00972B96"/>
    <w:rsid w:val="009740A7"/>
    <w:rsid w:val="009761C7"/>
    <w:rsid w:val="00980897"/>
    <w:rsid w:val="00983C5F"/>
    <w:rsid w:val="00984882"/>
    <w:rsid w:val="00984E68"/>
    <w:rsid w:val="0098617D"/>
    <w:rsid w:val="00991F2C"/>
    <w:rsid w:val="009923EC"/>
    <w:rsid w:val="00993547"/>
    <w:rsid w:val="00994475"/>
    <w:rsid w:val="009A355A"/>
    <w:rsid w:val="009A368D"/>
    <w:rsid w:val="009A5543"/>
    <w:rsid w:val="009A7F52"/>
    <w:rsid w:val="009B1B8B"/>
    <w:rsid w:val="009B4028"/>
    <w:rsid w:val="009B403C"/>
    <w:rsid w:val="009B5D85"/>
    <w:rsid w:val="009B6480"/>
    <w:rsid w:val="009C24E9"/>
    <w:rsid w:val="009C415E"/>
    <w:rsid w:val="009C5C10"/>
    <w:rsid w:val="009C676A"/>
    <w:rsid w:val="009D1961"/>
    <w:rsid w:val="009D7FD9"/>
    <w:rsid w:val="009E2D97"/>
    <w:rsid w:val="009E610D"/>
    <w:rsid w:val="009E6C3B"/>
    <w:rsid w:val="009E70D7"/>
    <w:rsid w:val="009F0F84"/>
    <w:rsid w:val="009F180A"/>
    <w:rsid w:val="009F7B23"/>
    <w:rsid w:val="00A02AFA"/>
    <w:rsid w:val="00A03C17"/>
    <w:rsid w:val="00A0504C"/>
    <w:rsid w:val="00A05360"/>
    <w:rsid w:val="00A05C4B"/>
    <w:rsid w:val="00A06798"/>
    <w:rsid w:val="00A132C4"/>
    <w:rsid w:val="00A14260"/>
    <w:rsid w:val="00A1574F"/>
    <w:rsid w:val="00A20E29"/>
    <w:rsid w:val="00A21CE7"/>
    <w:rsid w:val="00A22C17"/>
    <w:rsid w:val="00A24605"/>
    <w:rsid w:val="00A26B03"/>
    <w:rsid w:val="00A30946"/>
    <w:rsid w:val="00A3098F"/>
    <w:rsid w:val="00A35F5C"/>
    <w:rsid w:val="00A37735"/>
    <w:rsid w:val="00A43DD0"/>
    <w:rsid w:val="00A478C9"/>
    <w:rsid w:val="00A51157"/>
    <w:rsid w:val="00A53BB5"/>
    <w:rsid w:val="00A54D0D"/>
    <w:rsid w:val="00A555E7"/>
    <w:rsid w:val="00A6064A"/>
    <w:rsid w:val="00A60E72"/>
    <w:rsid w:val="00A62EC1"/>
    <w:rsid w:val="00A6304F"/>
    <w:rsid w:val="00A65978"/>
    <w:rsid w:val="00A71EE5"/>
    <w:rsid w:val="00A72954"/>
    <w:rsid w:val="00A75F45"/>
    <w:rsid w:val="00A800FD"/>
    <w:rsid w:val="00A80DC0"/>
    <w:rsid w:val="00A814D9"/>
    <w:rsid w:val="00A822F4"/>
    <w:rsid w:val="00A83C1D"/>
    <w:rsid w:val="00A85CC2"/>
    <w:rsid w:val="00A875A1"/>
    <w:rsid w:val="00A87ECA"/>
    <w:rsid w:val="00A939B5"/>
    <w:rsid w:val="00A93E33"/>
    <w:rsid w:val="00A959E8"/>
    <w:rsid w:val="00A97C50"/>
    <w:rsid w:val="00AA2C0C"/>
    <w:rsid w:val="00AA2FDB"/>
    <w:rsid w:val="00AA4F31"/>
    <w:rsid w:val="00AA5F50"/>
    <w:rsid w:val="00AB1E25"/>
    <w:rsid w:val="00AB27BC"/>
    <w:rsid w:val="00AB4F32"/>
    <w:rsid w:val="00AC1004"/>
    <w:rsid w:val="00AC50D1"/>
    <w:rsid w:val="00AD0273"/>
    <w:rsid w:val="00AD06BE"/>
    <w:rsid w:val="00AD47CF"/>
    <w:rsid w:val="00AE0008"/>
    <w:rsid w:val="00AE219F"/>
    <w:rsid w:val="00AE4845"/>
    <w:rsid w:val="00AE5E83"/>
    <w:rsid w:val="00AE7B50"/>
    <w:rsid w:val="00AF164C"/>
    <w:rsid w:val="00AF2C77"/>
    <w:rsid w:val="00AF459B"/>
    <w:rsid w:val="00AF4AD5"/>
    <w:rsid w:val="00AF5270"/>
    <w:rsid w:val="00B1512B"/>
    <w:rsid w:val="00B17A68"/>
    <w:rsid w:val="00B25E2A"/>
    <w:rsid w:val="00B31C87"/>
    <w:rsid w:val="00B350B9"/>
    <w:rsid w:val="00B37AFF"/>
    <w:rsid w:val="00B419FF"/>
    <w:rsid w:val="00B53866"/>
    <w:rsid w:val="00B55DF9"/>
    <w:rsid w:val="00B5744F"/>
    <w:rsid w:val="00B62372"/>
    <w:rsid w:val="00B674D0"/>
    <w:rsid w:val="00B70AE0"/>
    <w:rsid w:val="00B72541"/>
    <w:rsid w:val="00B72D17"/>
    <w:rsid w:val="00B7328D"/>
    <w:rsid w:val="00B735DB"/>
    <w:rsid w:val="00B741B2"/>
    <w:rsid w:val="00B83EEC"/>
    <w:rsid w:val="00B84A11"/>
    <w:rsid w:val="00B87A46"/>
    <w:rsid w:val="00BA090B"/>
    <w:rsid w:val="00BA3759"/>
    <w:rsid w:val="00BA7342"/>
    <w:rsid w:val="00BB41DA"/>
    <w:rsid w:val="00BB65CC"/>
    <w:rsid w:val="00BB6FBA"/>
    <w:rsid w:val="00BD1D2C"/>
    <w:rsid w:val="00BD559A"/>
    <w:rsid w:val="00BD58C4"/>
    <w:rsid w:val="00BE0D9D"/>
    <w:rsid w:val="00BE659B"/>
    <w:rsid w:val="00BE78AF"/>
    <w:rsid w:val="00BF44E7"/>
    <w:rsid w:val="00BF4A31"/>
    <w:rsid w:val="00C0474E"/>
    <w:rsid w:val="00C065CA"/>
    <w:rsid w:val="00C0779B"/>
    <w:rsid w:val="00C10D5C"/>
    <w:rsid w:val="00C15318"/>
    <w:rsid w:val="00C257A6"/>
    <w:rsid w:val="00C26526"/>
    <w:rsid w:val="00C3101D"/>
    <w:rsid w:val="00C313EE"/>
    <w:rsid w:val="00C318A5"/>
    <w:rsid w:val="00C31DA0"/>
    <w:rsid w:val="00C35F60"/>
    <w:rsid w:val="00C374E0"/>
    <w:rsid w:val="00C40A15"/>
    <w:rsid w:val="00C41702"/>
    <w:rsid w:val="00C4768C"/>
    <w:rsid w:val="00C621BB"/>
    <w:rsid w:val="00C73346"/>
    <w:rsid w:val="00C76458"/>
    <w:rsid w:val="00C774F5"/>
    <w:rsid w:val="00C77CF4"/>
    <w:rsid w:val="00C804A4"/>
    <w:rsid w:val="00C82311"/>
    <w:rsid w:val="00C85358"/>
    <w:rsid w:val="00C8612F"/>
    <w:rsid w:val="00C9146D"/>
    <w:rsid w:val="00C92BC2"/>
    <w:rsid w:val="00C9493C"/>
    <w:rsid w:val="00C97170"/>
    <w:rsid w:val="00CA325C"/>
    <w:rsid w:val="00CA3702"/>
    <w:rsid w:val="00CA4BC8"/>
    <w:rsid w:val="00CA695E"/>
    <w:rsid w:val="00CA707F"/>
    <w:rsid w:val="00CB23A8"/>
    <w:rsid w:val="00CB3BE7"/>
    <w:rsid w:val="00CB462D"/>
    <w:rsid w:val="00CB7D26"/>
    <w:rsid w:val="00CC0E16"/>
    <w:rsid w:val="00CC1443"/>
    <w:rsid w:val="00CC2C65"/>
    <w:rsid w:val="00CC4A65"/>
    <w:rsid w:val="00CC655E"/>
    <w:rsid w:val="00CC6CF0"/>
    <w:rsid w:val="00CC7A2F"/>
    <w:rsid w:val="00CD2F05"/>
    <w:rsid w:val="00CE003B"/>
    <w:rsid w:val="00CE02B9"/>
    <w:rsid w:val="00CE032A"/>
    <w:rsid w:val="00CE06FD"/>
    <w:rsid w:val="00CE29E4"/>
    <w:rsid w:val="00CE4825"/>
    <w:rsid w:val="00CE6880"/>
    <w:rsid w:val="00CE6DAC"/>
    <w:rsid w:val="00CE7042"/>
    <w:rsid w:val="00CF03FD"/>
    <w:rsid w:val="00CF0C8F"/>
    <w:rsid w:val="00CF55EB"/>
    <w:rsid w:val="00CF76C4"/>
    <w:rsid w:val="00D04ADB"/>
    <w:rsid w:val="00D077CA"/>
    <w:rsid w:val="00D14660"/>
    <w:rsid w:val="00D158E6"/>
    <w:rsid w:val="00D20205"/>
    <w:rsid w:val="00D2571B"/>
    <w:rsid w:val="00D34CFB"/>
    <w:rsid w:val="00D35094"/>
    <w:rsid w:val="00D352E2"/>
    <w:rsid w:val="00D40B77"/>
    <w:rsid w:val="00D449CA"/>
    <w:rsid w:val="00D47249"/>
    <w:rsid w:val="00D52D6A"/>
    <w:rsid w:val="00D56858"/>
    <w:rsid w:val="00D571C4"/>
    <w:rsid w:val="00D608CC"/>
    <w:rsid w:val="00D626C8"/>
    <w:rsid w:val="00D62D67"/>
    <w:rsid w:val="00D63384"/>
    <w:rsid w:val="00D633FD"/>
    <w:rsid w:val="00D63483"/>
    <w:rsid w:val="00D63E5E"/>
    <w:rsid w:val="00D71247"/>
    <w:rsid w:val="00D76395"/>
    <w:rsid w:val="00D814E0"/>
    <w:rsid w:val="00D817CA"/>
    <w:rsid w:val="00D829CC"/>
    <w:rsid w:val="00D82D88"/>
    <w:rsid w:val="00D8542D"/>
    <w:rsid w:val="00D8554A"/>
    <w:rsid w:val="00D873FF"/>
    <w:rsid w:val="00D91422"/>
    <w:rsid w:val="00D91592"/>
    <w:rsid w:val="00D943C2"/>
    <w:rsid w:val="00D948F9"/>
    <w:rsid w:val="00D9572E"/>
    <w:rsid w:val="00DA21A3"/>
    <w:rsid w:val="00DA3E20"/>
    <w:rsid w:val="00DA6886"/>
    <w:rsid w:val="00DA7209"/>
    <w:rsid w:val="00DB0242"/>
    <w:rsid w:val="00DB2286"/>
    <w:rsid w:val="00DB241F"/>
    <w:rsid w:val="00DB3064"/>
    <w:rsid w:val="00DB4241"/>
    <w:rsid w:val="00DB488D"/>
    <w:rsid w:val="00DB7F6C"/>
    <w:rsid w:val="00DC0C4A"/>
    <w:rsid w:val="00DC1B9D"/>
    <w:rsid w:val="00DC482E"/>
    <w:rsid w:val="00DC620C"/>
    <w:rsid w:val="00DD51CB"/>
    <w:rsid w:val="00DD72C3"/>
    <w:rsid w:val="00DE373D"/>
    <w:rsid w:val="00DF0DBF"/>
    <w:rsid w:val="00DF2CF9"/>
    <w:rsid w:val="00E0381D"/>
    <w:rsid w:val="00E078B3"/>
    <w:rsid w:val="00E11C8F"/>
    <w:rsid w:val="00E168AA"/>
    <w:rsid w:val="00E36CDC"/>
    <w:rsid w:val="00E37234"/>
    <w:rsid w:val="00E41ABE"/>
    <w:rsid w:val="00E4266E"/>
    <w:rsid w:val="00E433C3"/>
    <w:rsid w:val="00E43466"/>
    <w:rsid w:val="00E43AF5"/>
    <w:rsid w:val="00E44964"/>
    <w:rsid w:val="00E452CF"/>
    <w:rsid w:val="00E501CD"/>
    <w:rsid w:val="00E51412"/>
    <w:rsid w:val="00E5371A"/>
    <w:rsid w:val="00E54A79"/>
    <w:rsid w:val="00E55F89"/>
    <w:rsid w:val="00E5607A"/>
    <w:rsid w:val="00E60350"/>
    <w:rsid w:val="00E611F0"/>
    <w:rsid w:val="00E63EB4"/>
    <w:rsid w:val="00E719F6"/>
    <w:rsid w:val="00E71FFD"/>
    <w:rsid w:val="00E72492"/>
    <w:rsid w:val="00E82906"/>
    <w:rsid w:val="00E84AA9"/>
    <w:rsid w:val="00E9424B"/>
    <w:rsid w:val="00E9463A"/>
    <w:rsid w:val="00E959DD"/>
    <w:rsid w:val="00EA01E6"/>
    <w:rsid w:val="00EA6C0C"/>
    <w:rsid w:val="00EA6CD1"/>
    <w:rsid w:val="00EB0998"/>
    <w:rsid w:val="00EB09C8"/>
    <w:rsid w:val="00EB2611"/>
    <w:rsid w:val="00EC0EB6"/>
    <w:rsid w:val="00EC59A0"/>
    <w:rsid w:val="00EC6EA8"/>
    <w:rsid w:val="00ED2049"/>
    <w:rsid w:val="00ED2A3C"/>
    <w:rsid w:val="00ED78D5"/>
    <w:rsid w:val="00EE2839"/>
    <w:rsid w:val="00EE4D39"/>
    <w:rsid w:val="00EF33EB"/>
    <w:rsid w:val="00EF68F4"/>
    <w:rsid w:val="00EF7DA1"/>
    <w:rsid w:val="00F00A1F"/>
    <w:rsid w:val="00F06CBA"/>
    <w:rsid w:val="00F1028F"/>
    <w:rsid w:val="00F1183A"/>
    <w:rsid w:val="00F11AB1"/>
    <w:rsid w:val="00F12D34"/>
    <w:rsid w:val="00F13A14"/>
    <w:rsid w:val="00F1690A"/>
    <w:rsid w:val="00F209AA"/>
    <w:rsid w:val="00F21CDC"/>
    <w:rsid w:val="00F2252A"/>
    <w:rsid w:val="00F2292F"/>
    <w:rsid w:val="00F232A9"/>
    <w:rsid w:val="00F26B73"/>
    <w:rsid w:val="00F33159"/>
    <w:rsid w:val="00F41400"/>
    <w:rsid w:val="00F45193"/>
    <w:rsid w:val="00F7730B"/>
    <w:rsid w:val="00F80C61"/>
    <w:rsid w:val="00F83C44"/>
    <w:rsid w:val="00F84DD5"/>
    <w:rsid w:val="00F85ED2"/>
    <w:rsid w:val="00F92600"/>
    <w:rsid w:val="00FA47C8"/>
    <w:rsid w:val="00FA4844"/>
    <w:rsid w:val="00FA75C1"/>
    <w:rsid w:val="00FB30A4"/>
    <w:rsid w:val="00FB50F5"/>
    <w:rsid w:val="00FB5A97"/>
    <w:rsid w:val="00FB7B6F"/>
    <w:rsid w:val="00FC120D"/>
    <w:rsid w:val="00FC18E3"/>
    <w:rsid w:val="00FC59F4"/>
    <w:rsid w:val="00FC637E"/>
    <w:rsid w:val="00FC6F4B"/>
    <w:rsid w:val="00FD1944"/>
    <w:rsid w:val="00FD1F70"/>
    <w:rsid w:val="00FD2359"/>
    <w:rsid w:val="00FD3F22"/>
    <w:rsid w:val="00FD75CE"/>
    <w:rsid w:val="00FE5BAC"/>
    <w:rsid w:val="00FE6BD3"/>
    <w:rsid w:val="00FF04D6"/>
    <w:rsid w:val="00FF0D8A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0A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90A2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90A2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1830"/>
    <w:pPr>
      <w:spacing w:before="360" w:after="0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C1830"/>
    <w:pPr>
      <w:spacing w:before="240" w:after="0"/>
    </w:pPr>
    <w:rPr>
      <w:rFonts w:eastAsiaTheme="minorHAnsi"/>
      <w:b/>
      <w:bCs/>
      <w:sz w:val="20"/>
      <w:szCs w:val="20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8C1830"/>
  </w:style>
  <w:style w:type="paragraph" w:styleId="a4">
    <w:name w:val="header"/>
    <w:basedOn w:val="a"/>
    <w:link w:val="a3"/>
    <w:uiPriority w:val="99"/>
    <w:unhideWhenUsed/>
    <w:rsid w:val="008C18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C1830"/>
  </w:style>
  <w:style w:type="paragraph" w:styleId="a6">
    <w:name w:val="footer"/>
    <w:basedOn w:val="a"/>
    <w:link w:val="a5"/>
    <w:uiPriority w:val="99"/>
    <w:unhideWhenUsed/>
    <w:rsid w:val="008C18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nhideWhenUsed/>
    <w:rsid w:val="008C1830"/>
    <w:pPr>
      <w:spacing w:after="0" w:line="240" w:lineRule="auto"/>
      <w:ind w:right="-766" w:firstLine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C1830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83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C183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8C1830"/>
  </w:style>
  <w:style w:type="paragraph" w:styleId="ac">
    <w:name w:val="No Spacing"/>
    <w:link w:val="ab"/>
    <w:uiPriority w:val="1"/>
    <w:qFormat/>
    <w:rsid w:val="008C183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C1830"/>
    <w:pPr>
      <w:ind w:left="720"/>
      <w:contextualSpacing/>
    </w:pPr>
    <w:rPr>
      <w:rFonts w:eastAsiaTheme="minorHAnsi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8C1830"/>
    <w:pPr>
      <w:outlineLvl w:val="9"/>
    </w:pPr>
  </w:style>
  <w:style w:type="character" w:customStyle="1" w:styleId="FontStyle18">
    <w:name w:val="Font Style18"/>
    <w:basedOn w:val="a0"/>
    <w:rsid w:val="008C183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8C1830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8C1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8C1830"/>
    <w:rPr>
      <w:i/>
      <w:iCs/>
    </w:rPr>
  </w:style>
  <w:style w:type="paragraph" w:customStyle="1" w:styleId="Standard">
    <w:name w:val="Standard"/>
    <w:rsid w:val="008C18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8D3970"/>
    <w:rPr>
      <w:color w:val="0000FF" w:themeColor="hyperlink"/>
      <w:u w:val="single"/>
    </w:rPr>
  </w:style>
  <w:style w:type="paragraph" w:customStyle="1" w:styleId="Default">
    <w:name w:val="Default"/>
    <w:rsid w:val="00991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Абзац списка4"/>
    <w:basedOn w:val="a"/>
    <w:rsid w:val="00991F2C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90A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A2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A2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90A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90A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90A2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190A2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next w:val="ad"/>
    <w:qFormat/>
    <w:rsid w:val="00190A28"/>
    <w:pPr>
      <w:ind w:left="720"/>
      <w:contextualSpacing/>
    </w:pPr>
    <w:rPr>
      <w:rFonts w:eastAsiaTheme="minorHAnsi"/>
      <w:lang w:eastAsia="en-US"/>
    </w:rPr>
  </w:style>
  <w:style w:type="character" w:customStyle="1" w:styleId="13">
    <w:name w:val="Гиперссылка1"/>
    <w:basedOn w:val="a0"/>
    <w:uiPriority w:val="99"/>
    <w:unhideWhenUsed/>
    <w:rsid w:val="00190A28"/>
    <w:rPr>
      <w:color w:val="0000FF"/>
      <w:u w:val="single"/>
    </w:rPr>
  </w:style>
  <w:style w:type="paragraph" w:customStyle="1" w:styleId="14">
    <w:name w:val="Текст выноски1"/>
    <w:basedOn w:val="a"/>
    <w:next w:val="a9"/>
    <w:uiPriority w:val="99"/>
    <w:semiHidden/>
    <w:unhideWhenUsed/>
    <w:rsid w:val="00190A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190A28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next w:val="a4"/>
    <w:uiPriority w:val="99"/>
    <w:unhideWhenUsed/>
    <w:rsid w:val="00190A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uiPriority w:val="99"/>
    <w:rsid w:val="00190A28"/>
  </w:style>
  <w:style w:type="paragraph" w:customStyle="1" w:styleId="18">
    <w:name w:val="Нижний колонтитул1"/>
    <w:basedOn w:val="a"/>
    <w:next w:val="a6"/>
    <w:uiPriority w:val="99"/>
    <w:unhideWhenUsed/>
    <w:rsid w:val="00190A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uiPriority w:val="99"/>
    <w:rsid w:val="00190A28"/>
  </w:style>
  <w:style w:type="paragraph" w:customStyle="1" w:styleId="211">
    <w:name w:val="Оглавление 21"/>
    <w:basedOn w:val="a"/>
    <w:next w:val="a"/>
    <w:autoRedefine/>
    <w:uiPriority w:val="39"/>
    <w:unhideWhenUsed/>
    <w:qFormat/>
    <w:rsid w:val="00190A28"/>
    <w:pPr>
      <w:spacing w:before="240" w:after="0"/>
    </w:pPr>
    <w:rPr>
      <w:rFonts w:eastAsiaTheme="minorHAnsi"/>
      <w:b/>
      <w:bCs/>
      <w:sz w:val="20"/>
      <w:szCs w:val="20"/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qFormat/>
    <w:rsid w:val="00190A28"/>
    <w:pPr>
      <w:spacing w:before="360" w:after="0"/>
    </w:pPr>
    <w:rPr>
      <w:rFonts w:ascii="Cambria" w:eastAsiaTheme="minorHAnsi" w:hAnsi="Cambria"/>
      <w:b/>
      <w:bCs/>
      <w:caps/>
      <w:sz w:val="24"/>
      <w:szCs w:val="24"/>
      <w:lang w:eastAsia="en-US"/>
    </w:rPr>
  </w:style>
  <w:style w:type="paragraph" w:customStyle="1" w:styleId="310">
    <w:name w:val="Оглавление 31"/>
    <w:basedOn w:val="a"/>
    <w:next w:val="a"/>
    <w:autoRedefine/>
    <w:uiPriority w:val="39"/>
    <w:unhideWhenUsed/>
    <w:qFormat/>
    <w:rsid w:val="00190A28"/>
    <w:pPr>
      <w:spacing w:after="0"/>
      <w:ind w:left="220"/>
    </w:pPr>
    <w:rPr>
      <w:rFonts w:eastAsiaTheme="minorHAnsi"/>
      <w:sz w:val="20"/>
      <w:szCs w:val="20"/>
      <w:lang w:eastAsia="en-US"/>
    </w:rPr>
  </w:style>
  <w:style w:type="paragraph" w:customStyle="1" w:styleId="411">
    <w:name w:val="Оглавление 41"/>
    <w:basedOn w:val="a"/>
    <w:next w:val="a"/>
    <w:autoRedefine/>
    <w:uiPriority w:val="39"/>
    <w:unhideWhenUsed/>
    <w:rsid w:val="00190A28"/>
    <w:pPr>
      <w:spacing w:after="0"/>
      <w:ind w:left="440"/>
    </w:pPr>
    <w:rPr>
      <w:rFonts w:eastAsiaTheme="minorHAnsi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190A28"/>
    <w:pPr>
      <w:spacing w:after="0"/>
      <w:ind w:left="660"/>
    </w:pPr>
    <w:rPr>
      <w:rFonts w:eastAsiaTheme="minorHAnsi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190A28"/>
    <w:pPr>
      <w:spacing w:after="0"/>
      <w:ind w:left="880"/>
    </w:pPr>
    <w:rPr>
      <w:rFonts w:eastAsiaTheme="minorHAnsi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190A28"/>
    <w:pPr>
      <w:spacing w:after="0"/>
      <w:ind w:left="1100"/>
    </w:pPr>
    <w:rPr>
      <w:rFonts w:eastAsiaTheme="minorHAnsi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190A28"/>
    <w:pPr>
      <w:spacing w:after="0"/>
      <w:ind w:left="1320"/>
    </w:pPr>
    <w:rPr>
      <w:rFonts w:eastAsiaTheme="minorHAnsi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190A28"/>
    <w:pPr>
      <w:spacing w:after="0"/>
      <w:ind w:left="1540"/>
    </w:pPr>
    <w:rPr>
      <w:rFonts w:eastAsiaTheme="minorHAnsi"/>
      <w:sz w:val="20"/>
      <w:szCs w:val="20"/>
      <w:lang w:eastAsia="en-US"/>
    </w:rPr>
  </w:style>
  <w:style w:type="paragraph" w:customStyle="1" w:styleId="1a">
    <w:name w:val="Без интервала1"/>
    <w:next w:val="ac"/>
    <w:qFormat/>
    <w:rsid w:val="00190A2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A28"/>
  </w:style>
  <w:style w:type="paragraph" w:customStyle="1" w:styleId="22">
    <w:name w:val="Абзац списка2"/>
    <w:basedOn w:val="a"/>
    <w:rsid w:val="00190A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Normal (Web)"/>
    <w:basedOn w:val="a"/>
    <w:link w:val="af3"/>
    <w:uiPriority w:val="99"/>
    <w:unhideWhenUsed/>
    <w:rsid w:val="001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190A28"/>
  </w:style>
  <w:style w:type="character" w:styleId="af4">
    <w:name w:val="Strong"/>
    <w:basedOn w:val="a0"/>
    <w:uiPriority w:val="22"/>
    <w:qFormat/>
    <w:rsid w:val="00190A28"/>
    <w:rPr>
      <w:b/>
      <w:bCs/>
    </w:rPr>
  </w:style>
  <w:style w:type="paragraph" w:customStyle="1" w:styleId="af5">
    <w:name w:val="Базовый"/>
    <w:rsid w:val="00190A28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c0">
    <w:name w:val="c0"/>
    <w:basedOn w:val="a0"/>
    <w:rsid w:val="00190A28"/>
  </w:style>
  <w:style w:type="character" w:customStyle="1" w:styleId="c5">
    <w:name w:val="c5"/>
    <w:basedOn w:val="a0"/>
    <w:rsid w:val="00190A28"/>
  </w:style>
  <w:style w:type="paragraph" w:customStyle="1" w:styleId="c6">
    <w:name w:val="c6"/>
    <w:basedOn w:val="a"/>
    <w:rsid w:val="001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90A28"/>
  </w:style>
  <w:style w:type="character" w:customStyle="1" w:styleId="112">
    <w:name w:val="Заголовок 1 Знак1"/>
    <w:basedOn w:val="a0"/>
    <w:uiPriority w:val="9"/>
    <w:rsid w:val="00190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3">
    <w:name w:val="Сетка таблицы2"/>
    <w:basedOn w:val="a1"/>
    <w:next w:val="af"/>
    <w:uiPriority w:val="59"/>
    <w:rsid w:val="00190A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190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190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190A28"/>
    <w:pPr>
      <w:spacing w:before="360" w:after="0"/>
    </w:pPr>
    <w:rPr>
      <w:rFonts w:ascii="Cambria" w:eastAsiaTheme="minorHAnsi" w:hAnsi="Cambria"/>
      <w:b/>
      <w:bCs/>
      <w:caps/>
      <w:sz w:val="24"/>
      <w:szCs w:val="24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190A28"/>
    <w:pPr>
      <w:spacing w:after="0"/>
      <w:ind w:left="220"/>
    </w:pPr>
    <w:rPr>
      <w:rFonts w:eastAsiaTheme="minorHAnsi"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190A28"/>
    <w:pPr>
      <w:spacing w:after="0"/>
      <w:ind w:left="440"/>
    </w:pPr>
    <w:rPr>
      <w:rFonts w:eastAsiaTheme="minorHAnsi"/>
      <w:sz w:val="20"/>
      <w:szCs w:val="20"/>
      <w:lang w:eastAsia="en-US"/>
    </w:rPr>
  </w:style>
  <w:style w:type="paragraph" w:styleId="50">
    <w:name w:val="toc 5"/>
    <w:basedOn w:val="a"/>
    <w:next w:val="a"/>
    <w:autoRedefine/>
    <w:uiPriority w:val="39"/>
    <w:unhideWhenUsed/>
    <w:rsid w:val="00190A28"/>
    <w:pPr>
      <w:spacing w:after="0"/>
      <w:ind w:left="660"/>
    </w:pPr>
    <w:rPr>
      <w:rFonts w:eastAsia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190A28"/>
    <w:pPr>
      <w:spacing w:after="0"/>
      <w:ind w:left="880"/>
    </w:pPr>
    <w:rPr>
      <w:rFonts w:eastAsia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190A28"/>
    <w:pPr>
      <w:spacing w:after="0"/>
      <w:ind w:left="1100"/>
    </w:pPr>
    <w:rPr>
      <w:rFonts w:eastAsiaTheme="minorHAns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190A28"/>
    <w:pPr>
      <w:spacing w:after="0"/>
      <w:ind w:left="1320"/>
    </w:pPr>
    <w:rPr>
      <w:rFonts w:eastAsiaTheme="minorHAns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190A28"/>
    <w:pPr>
      <w:spacing w:after="0"/>
      <w:ind w:left="1540"/>
    </w:pPr>
    <w:rPr>
      <w:rFonts w:eastAsiaTheme="minorHAnsi"/>
      <w:sz w:val="20"/>
      <w:szCs w:val="20"/>
      <w:lang w:eastAsia="en-US"/>
    </w:rPr>
  </w:style>
  <w:style w:type="table" w:customStyle="1" w:styleId="60">
    <w:name w:val="Сетка таблицы6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"/>
    <w:uiPriority w:val="9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190A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190A28"/>
    <w:rPr>
      <w:color w:val="800080" w:themeColor="followedHyperlink"/>
      <w:u w:val="single"/>
    </w:rPr>
  </w:style>
  <w:style w:type="table" w:customStyle="1" w:styleId="90">
    <w:name w:val="Сетка таблицы9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главление 13"/>
    <w:basedOn w:val="a"/>
    <w:next w:val="a"/>
    <w:autoRedefine/>
    <w:uiPriority w:val="39"/>
    <w:unhideWhenUsed/>
    <w:qFormat/>
    <w:rsid w:val="00190A28"/>
    <w:pPr>
      <w:spacing w:before="360" w:after="0"/>
    </w:pPr>
    <w:rPr>
      <w:rFonts w:ascii="Cambria" w:eastAsiaTheme="minorHAnsi" w:hAnsi="Cambria"/>
      <w:b/>
      <w:bCs/>
      <w:caps/>
      <w:sz w:val="24"/>
      <w:szCs w:val="24"/>
      <w:lang w:eastAsia="en-US"/>
    </w:rPr>
  </w:style>
  <w:style w:type="numbering" w:customStyle="1" w:styleId="1c">
    <w:name w:val="Нет списка1"/>
    <w:next w:val="a2"/>
    <w:uiPriority w:val="99"/>
    <w:semiHidden/>
    <w:unhideWhenUsed/>
    <w:rsid w:val="00190A28"/>
  </w:style>
  <w:style w:type="table" w:customStyle="1" w:styleId="100">
    <w:name w:val="Сетка таблицы10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"/>
    <w:uiPriority w:val="59"/>
    <w:rsid w:val="0019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190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190A28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190A28"/>
    <w:rPr>
      <w:rFonts w:cs="Times New Roman"/>
      <w:vertAlign w:val="superscript"/>
    </w:rPr>
  </w:style>
  <w:style w:type="table" w:customStyle="1" w:styleId="1d">
    <w:name w:val="Светлая заливка1"/>
    <w:basedOn w:val="a1"/>
    <w:uiPriority w:val="60"/>
    <w:rsid w:val="00190A28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190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4">
    <w:name w:val="Без интервала2"/>
    <w:rsid w:val="00190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Subtitle"/>
    <w:basedOn w:val="a"/>
    <w:next w:val="a"/>
    <w:link w:val="afb"/>
    <w:qFormat/>
    <w:rsid w:val="00190A2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rsid w:val="00190A28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qFormat/>
    <w:rsid w:val="00190A2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190A2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2">
    <w:name w:val="c2"/>
    <w:basedOn w:val="a0"/>
    <w:rsid w:val="00190A28"/>
  </w:style>
  <w:style w:type="paragraph" w:customStyle="1" w:styleId="TextBodyIndent">
    <w:name w:val="Text Body Indent"/>
    <w:basedOn w:val="a"/>
    <w:rsid w:val="00190A28"/>
    <w:pPr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4">
    <w:name w:val="Абзац списка3"/>
    <w:basedOn w:val="a"/>
    <w:rsid w:val="00190A28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customStyle="1" w:styleId="afe">
    <w:name w:val="Таблица"/>
    <w:basedOn w:val="a"/>
    <w:rsid w:val="0019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  <w:style w:type="paragraph" w:customStyle="1" w:styleId="35">
    <w:name w:val="Без интервала3"/>
    <w:rsid w:val="00190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2">
    <w:name w:val="Абзац списка5"/>
    <w:basedOn w:val="a"/>
    <w:rsid w:val="00190A28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customStyle="1" w:styleId="62">
    <w:name w:val="Абзац списка6"/>
    <w:basedOn w:val="a"/>
    <w:rsid w:val="00190A28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customStyle="1" w:styleId="72">
    <w:name w:val="Абзац списка7"/>
    <w:basedOn w:val="a"/>
    <w:uiPriority w:val="99"/>
    <w:rsid w:val="00190A28"/>
    <w:pPr>
      <w:suppressAutoHyphens/>
    </w:pPr>
    <w:rPr>
      <w:rFonts w:ascii="Calibri" w:eastAsia="SimSun" w:hAnsi="Calibri" w:cs="Times New Roman"/>
      <w:kern w:val="2"/>
      <w:lang w:eastAsia="ar-SA"/>
    </w:rPr>
  </w:style>
  <w:style w:type="character" w:customStyle="1" w:styleId="1e">
    <w:name w:val="Текст сноски Знак1"/>
    <w:basedOn w:val="a0"/>
    <w:uiPriority w:val="99"/>
    <w:semiHidden/>
    <w:rsid w:val="00190A28"/>
    <w:rPr>
      <w:sz w:val="20"/>
      <w:szCs w:val="20"/>
    </w:rPr>
  </w:style>
  <w:style w:type="character" w:customStyle="1" w:styleId="213">
    <w:name w:val="Заголовок 2 Знак1"/>
    <w:basedOn w:val="a0"/>
    <w:uiPriority w:val="9"/>
    <w:semiHidden/>
    <w:rsid w:val="00190A2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5">
    <w:name w:val="Текст выноски Знак2"/>
    <w:basedOn w:val="a0"/>
    <w:uiPriority w:val="99"/>
    <w:semiHidden/>
    <w:rsid w:val="00190A28"/>
    <w:rPr>
      <w:rFonts w:ascii="Tahoma" w:hAnsi="Tahoma" w:cs="Tahoma" w:hint="default"/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190A28"/>
  </w:style>
  <w:style w:type="table" w:customStyle="1" w:styleId="121">
    <w:name w:val="Сетка таблицы12"/>
    <w:basedOn w:val="a1"/>
    <w:uiPriority w:val="59"/>
    <w:rsid w:val="00190A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90A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190A28"/>
  </w:style>
  <w:style w:type="character" w:customStyle="1" w:styleId="1f">
    <w:name w:val="Просмотренная гиперссылка1"/>
    <w:basedOn w:val="a0"/>
    <w:rsid w:val="00190A28"/>
  </w:style>
  <w:style w:type="table" w:customStyle="1" w:styleId="131">
    <w:name w:val="Сетка таблицы13"/>
    <w:basedOn w:val="a1"/>
    <w:uiPriority w:val="59"/>
    <w:rsid w:val="00190A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90A28"/>
  </w:style>
  <w:style w:type="numbering" w:customStyle="1" w:styleId="53">
    <w:name w:val="Нет списка5"/>
    <w:next w:val="a2"/>
    <w:uiPriority w:val="99"/>
    <w:semiHidden/>
    <w:unhideWhenUsed/>
    <w:rsid w:val="00190A28"/>
  </w:style>
  <w:style w:type="numbering" w:customStyle="1" w:styleId="63">
    <w:name w:val="Нет списка6"/>
    <w:next w:val="a2"/>
    <w:uiPriority w:val="99"/>
    <w:semiHidden/>
    <w:unhideWhenUsed/>
    <w:rsid w:val="00190A28"/>
  </w:style>
  <w:style w:type="character" w:customStyle="1" w:styleId="submenu-table">
    <w:name w:val="submenu-table"/>
    <w:basedOn w:val="a0"/>
    <w:rsid w:val="00190A28"/>
  </w:style>
  <w:style w:type="paragraph" w:customStyle="1" w:styleId="norms">
    <w:name w:val="norms"/>
    <w:basedOn w:val="a"/>
    <w:rsid w:val="001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">
    <w:name w:val="Абзац списка8"/>
    <w:basedOn w:val="a"/>
    <w:rsid w:val="00190A28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mail-message-sender-email">
    <w:name w:val="mail-message-sender-email"/>
    <w:basedOn w:val="a0"/>
    <w:rsid w:val="00190A28"/>
  </w:style>
  <w:style w:type="character" w:customStyle="1" w:styleId="mail-message-head-recievers">
    <w:name w:val="mail-message-head-recievers"/>
    <w:basedOn w:val="a0"/>
    <w:rsid w:val="00190A28"/>
  </w:style>
  <w:style w:type="character" w:customStyle="1" w:styleId="af3">
    <w:name w:val="Обычный (веб) Знак"/>
    <w:link w:val="af2"/>
    <w:uiPriority w:val="99"/>
    <w:locked/>
    <w:rsid w:val="00190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0A28"/>
  </w:style>
  <w:style w:type="paragraph" w:customStyle="1" w:styleId="c19">
    <w:name w:val="c19"/>
    <w:basedOn w:val="a"/>
    <w:rsid w:val="007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E3173"/>
  </w:style>
  <w:style w:type="paragraph" w:styleId="aff">
    <w:name w:val="Body Text"/>
    <w:basedOn w:val="a"/>
    <w:link w:val="aff0"/>
    <w:uiPriority w:val="99"/>
    <w:rsid w:val="00550FB8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550FB8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bich23@q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izil.bezformata.com/word/film-pamyati-i-skorbi/85284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.chadanbib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vehayab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qush.clara201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967E-8814-4D7E-8E94-0FADF91C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203</Pages>
  <Words>44382</Words>
  <Characters>252981</Characters>
  <Application>Microsoft Office Word</Application>
  <DocSecurity>0</DocSecurity>
  <Lines>2108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2019-12-05T03:15:00Z</cp:lastPrinted>
  <dcterms:created xsi:type="dcterms:W3CDTF">2019-12-05T02:22:00Z</dcterms:created>
  <dcterms:modified xsi:type="dcterms:W3CDTF">2019-12-05T03:27:00Z</dcterms:modified>
</cp:coreProperties>
</file>