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F" w:rsidRPr="00AB1E25" w:rsidRDefault="00E452CF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F5BB1" w:rsidP="008F5BB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МБУ «Дзун-Хемчикская ЦБС</w:t>
      </w:r>
      <w:r w:rsidR="008C1830" w:rsidRPr="00AB1E25">
        <w:rPr>
          <w:rFonts w:ascii="Times New Roman" w:hAnsi="Times New Roman" w:cs="Times New Roman"/>
          <w:b/>
          <w:sz w:val="24"/>
          <w:szCs w:val="24"/>
        </w:rPr>
        <w:t>»</w:t>
      </w:r>
    </w:p>
    <w:p w:rsidR="008C1830" w:rsidRPr="00AB1E25" w:rsidRDefault="008C1830" w:rsidP="008C183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199" w:rsidRPr="00AB1E25" w:rsidRDefault="00816199" w:rsidP="0081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   «Согласовано»                                                                                                                                                                                       «Утверждаю»</w:t>
      </w:r>
    </w:p>
    <w:p w:rsidR="00816199" w:rsidRPr="00AB1E25" w:rsidRDefault="00816199" w:rsidP="0081619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   Начальник  Управления   Культуры                                                                                                                     Директор МБУ «Дзун-Хемчикская</w:t>
      </w:r>
    </w:p>
    <w:p w:rsidR="00816199" w:rsidRPr="00AB1E25" w:rsidRDefault="00816199" w:rsidP="0081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   Дзун - Хемчикского кожууна                                                                                                                           ЦБС с сельскими филиалами</w:t>
      </w:r>
    </w:p>
    <w:p w:rsidR="00816199" w:rsidRPr="00AB1E25" w:rsidRDefault="00816199" w:rsidP="0081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   _________________ Д. Д. Монгуш                                                                                                                       _________________ И.Р. Скорых            </w:t>
      </w:r>
    </w:p>
    <w:p w:rsidR="00816199" w:rsidRPr="00AB1E25" w:rsidRDefault="00816199" w:rsidP="0081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«____»_______________2018 год.                                                                                                                                  «____»______________2018 г.                                           </w:t>
      </w:r>
    </w:p>
    <w:p w:rsidR="00816199" w:rsidRPr="00AB1E25" w:rsidRDefault="00816199" w:rsidP="008C183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16199" w:rsidRPr="00AB1E25" w:rsidRDefault="00816199" w:rsidP="008C183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16199" w:rsidRPr="00AB1E25" w:rsidRDefault="00816199" w:rsidP="008C183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pStyle w:val="ac"/>
        <w:tabs>
          <w:tab w:val="left" w:pos="2820"/>
          <w:tab w:val="left" w:pos="339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ab/>
      </w:r>
    </w:p>
    <w:p w:rsidR="008C1830" w:rsidRPr="00AB1E25" w:rsidRDefault="008C1830" w:rsidP="008C1830">
      <w:pPr>
        <w:pStyle w:val="ac"/>
        <w:tabs>
          <w:tab w:val="left" w:pos="2820"/>
          <w:tab w:val="left" w:pos="3390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99" w:rsidRPr="0062522E" w:rsidRDefault="00816199" w:rsidP="008C1830">
      <w:pPr>
        <w:pStyle w:val="ac"/>
        <w:tabs>
          <w:tab w:val="left" w:pos="12930"/>
          <w:tab w:val="right" w:pos="1457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522E">
        <w:rPr>
          <w:rFonts w:ascii="Times New Roman" w:hAnsi="Times New Roman" w:cs="Times New Roman"/>
          <w:b/>
          <w:sz w:val="44"/>
          <w:szCs w:val="44"/>
        </w:rPr>
        <w:t xml:space="preserve">Годовой план работы МБУ </w:t>
      </w:r>
    </w:p>
    <w:p w:rsidR="00816199" w:rsidRPr="0062522E" w:rsidRDefault="00816199" w:rsidP="008C1830">
      <w:pPr>
        <w:pStyle w:val="ac"/>
        <w:tabs>
          <w:tab w:val="left" w:pos="12930"/>
          <w:tab w:val="right" w:pos="1457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522E">
        <w:rPr>
          <w:rFonts w:ascii="Times New Roman" w:hAnsi="Times New Roman" w:cs="Times New Roman"/>
          <w:b/>
          <w:sz w:val="44"/>
          <w:szCs w:val="44"/>
        </w:rPr>
        <w:t>«Дзун-Хемчикская ЦБС с сельскими филиалами»</w:t>
      </w:r>
    </w:p>
    <w:p w:rsidR="008C1830" w:rsidRPr="0062522E" w:rsidRDefault="00816199" w:rsidP="008C1830">
      <w:pPr>
        <w:pStyle w:val="ac"/>
        <w:tabs>
          <w:tab w:val="left" w:pos="12930"/>
          <w:tab w:val="right" w:pos="1457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2522E">
        <w:rPr>
          <w:rFonts w:ascii="Times New Roman" w:hAnsi="Times New Roman" w:cs="Times New Roman"/>
          <w:sz w:val="44"/>
          <w:szCs w:val="44"/>
        </w:rPr>
        <w:t>на 2019 год</w:t>
      </w: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Default="008C1830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522E" w:rsidRDefault="0062522E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522E" w:rsidRDefault="0062522E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9761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FD1944" w:rsidP="00FD19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г.</w:t>
      </w:r>
      <w:r w:rsidR="008C1830" w:rsidRPr="00AB1E25">
        <w:rPr>
          <w:rFonts w:ascii="Times New Roman" w:hAnsi="Times New Roman" w:cs="Times New Roman"/>
          <w:sz w:val="24"/>
          <w:szCs w:val="24"/>
        </w:rPr>
        <w:t xml:space="preserve">Чадан, 2018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587179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C1830" w:rsidRPr="00AB1E25" w:rsidRDefault="008C1830" w:rsidP="008C1830">
          <w:pPr>
            <w:pStyle w:val="ae"/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hAnsi="Times New Roman" w:cs="Times New Roman"/>
              <w:b w:val="0"/>
            </w:rPr>
            <w:t>Цель, задачи  и основные  направления   библиотечно-информационной деятельности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A14260">
            <w:rPr>
              <w:rFonts w:ascii="Times New Roman" w:hAnsi="Times New Roman" w:cs="Times New Roman"/>
              <w:b w:val="0"/>
            </w:rPr>
            <w:t xml:space="preserve"> 4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hAnsi="Times New Roman" w:cs="Times New Roman"/>
              <w:b w:val="0"/>
              <w:u w:val="single"/>
            </w:rPr>
            <w:t>Основные контрольные  показатели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Pr="00AB1E25">
            <w:rPr>
              <w:rFonts w:ascii="Times New Roman" w:hAnsi="Times New Roman" w:cs="Times New Roman"/>
              <w:b w:val="0"/>
            </w:rPr>
            <w:t xml:space="preserve"> 5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hAnsi="Times New Roman" w:cs="Times New Roman"/>
              <w:b w:val="0"/>
              <w:u w:val="single"/>
            </w:rPr>
            <w:t xml:space="preserve">Организация библиотечного обслуживания населения.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</w:rPr>
            <w:t xml:space="preserve"> 8</w:t>
          </w:r>
        </w:p>
        <w:p w:rsidR="008C1830" w:rsidRPr="00AB1E25" w:rsidRDefault="008C1830" w:rsidP="008C1830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Сеть муниципальных библиотек района </w:t>
          </w: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8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Взаимоотношения с органами местного самоуправления. Реклама библиотеки. Установление и поддержание связей с общественностью.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14260">
            <w:rPr>
              <w:rFonts w:ascii="Times New Roman" w:hAnsi="Times New Roman" w:cs="Times New Roman"/>
              <w:sz w:val="24"/>
              <w:szCs w:val="24"/>
            </w:rPr>
            <w:t xml:space="preserve"> 9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Программно-проектная деятельность библиотек.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14260">
            <w:rPr>
              <w:rFonts w:ascii="Times New Roman" w:hAnsi="Times New Roman" w:cs="Times New Roman"/>
              <w:sz w:val="24"/>
              <w:szCs w:val="24"/>
            </w:rPr>
            <w:t xml:space="preserve"> 14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Наличие и перспективы создания модельных библиотек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14260">
            <w:rPr>
              <w:rFonts w:ascii="Times New Roman" w:hAnsi="Times New Roman" w:cs="Times New Roman"/>
              <w:sz w:val="24"/>
              <w:szCs w:val="24"/>
            </w:rPr>
            <w:t xml:space="preserve"> 14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Работа с кураторами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14260">
            <w:rPr>
              <w:rFonts w:ascii="Times New Roman" w:hAnsi="Times New Roman" w:cs="Times New Roman"/>
              <w:sz w:val="24"/>
              <w:szCs w:val="24"/>
            </w:rPr>
            <w:t xml:space="preserve"> 15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Организация внестационарного обслуживания.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17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hAnsi="Times New Roman" w:cs="Times New Roman"/>
              <w:b w:val="0"/>
              <w:u w:val="single"/>
            </w:rPr>
            <w:t xml:space="preserve">Формирование библиотечно-информационных ресурсов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</w:rPr>
            <w:t xml:space="preserve"> 18</w:t>
          </w:r>
        </w:p>
        <w:p w:rsidR="008C1830" w:rsidRPr="00AB1E25" w:rsidRDefault="008C1830" w:rsidP="008C1830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Комплектование  книжного фонда. </w:t>
          </w: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18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Подписка на периодические издания.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21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>Обеспечение   сохранности  фонда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31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Формирование фонда электронных ресурсов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32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hAnsi="Times New Roman" w:cs="Times New Roman"/>
              <w:b w:val="0"/>
            </w:rPr>
            <w:t xml:space="preserve">Обслуживаний пользователей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</w:rPr>
            <w:t xml:space="preserve"> 34</w:t>
          </w:r>
        </w:p>
        <w:p w:rsidR="008C1830" w:rsidRPr="00AB1E25" w:rsidRDefault="008C1830" w:rsidP="008C1830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Мероприятия по привлечению пользователей и совершенствование их обслуживания. </w:t>
          </w: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34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>Работа читательских клубов ……………………………</w:t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……………………………………………………………….………..34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Массовая работа с пользователями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55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hAnsi="Times New Roman" w:cs="Times New Roman"/>
              <w:b w:val="0"/>
            </w:rPr>
            <w:t xml:space="preserve">Информационно-библиографическое и справочное обслуживание пользователей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</w:rPr>
            <w:t xml:space="preserve"> 153</w:t>
          </w:r>
        </w:p>
        <w:p w:rsidR="008C1830" w:rsidRPr="00AB1E25" w:rsidRDefault="008C1830" w:rsidP="008C1830">
          <w:pPr>
            <w:pStyle w:val="21"/>
            <w:spacing w:before="0" w:line="240" w:lineRule="auto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t>Формирование, совершенствование и пропаганда справочно-библиографического аппарата библиотеки</w:t>
          </w:r>
          <w:r w:rsidRPr="00AB1E25">
            <w:rPr>
              <w:rFonts w:ascii="Times New Roman" w:hAnsi="Times New Roman" w:cs="Times New Roman"/>
              <w:b w:val="0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153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>Выполнение справок и информационных запросов.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155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Библиографическое информирование пользователей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156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Формирование  и повышение информационно-библиографической культуры 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158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Подготовка и издание библиографических пособий 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D0454">
            <w:rPr>
              <w:rFonts w:ascii="Times New Roman" w:hAnsi="Times New Roman" w:cs="Times New Roman"/>
              <w:sz w:val="24"/>
              <w:szCs w:val="24"/>
            </w:rPr>
            <w:t xml:space="preserve"> 171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Деятельность Информационного Центра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b w:val="0"/>
            </w:rPr>
            <w:t xml:space="preserve"> 182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Цели и задачи.  Контрольные показатели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 xml:space="preserve"> 182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Электронные ресурсы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 xml:space="preserve"> 183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Формирование правовой информации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184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Взаимодействие и сотрудничество (с общественными организациями)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184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Организация работы с пользователями 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184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Информационная  деятельность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 xml:space="preserve"> 185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Издательская деятельность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186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Методическая работа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186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 xml:space="preserve">Проектная деятельность Информационного Центра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186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Организационно-методическая деятельность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b w:val="0"/>
            </w:rPr>
            <w:t xml:space="preserve"> 187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eastAsia="Times New Roman" w:hAnsi="Times New Roman" w:cs="Times New Roman"/>
              <w:b w:val="0"/>
              <w:bCs w:val="0"/>
              <w:lang w:eastAsia="ru-RU"/>
            </w:rPr>
            <w:t xml:space="preserve">Инновационная деятельность библиотек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b w:val="0"/>
            </w:rPr>
            <w:t xml:space="preserve"> 193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eastAsia="Times New Roman" w:hAnsi="Times New Roman" w:cs="Times New Roman"/>
              <w:b w:val="0"/>
              <w:bCs w:val="0"/>
              <w:lang w:eastAsia="ru-RU"/>
            </w:rPr>
            <w:t xml:space="preserve">Научно-исследовательская и издательская деятельность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b w:val="0"/>
            </w:rPr>
            <w:t xml:space="preserve"> 194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Научно-исследовательская </w:t>
          </w:r>
          <w:r w:rsidRPr="00AB1E25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деятельность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194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Издательская деятельность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194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eastAsia="Times New Roman" w:hAnsi="Times New Roman" w:cs="Times New Roman"/>
              <w:b w:val="0"/>
              <w:color w:val="000000"/>
              <w:lang w:eastAsia="ru-RU"/>
            </w:rPr>
            <w:t xml:space="preserve">Работа с библиотечными кадрами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b w:val="0"/>
            </w:rPr>
            <w:t xml:space="preserve"> 198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Организация управления. Мероприятия по усовершенствованию управления ЦБС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198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Мероприятия системы повышения квалификации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200</w:t>
          </w:r>
        </w:p>
        <w:p w:rsidR="008C1830" w:rsidRPr="00AB1E25" w:rsidRDefault="008C1830" w:rsidP="00991F2C">
          <w:pPr>
            <w:pStyle w:val="11"/>
            <w:numPr>
              <w:ilvl w:val="0"/>
              <w:numId w:val="1"/>
            </w:numPr>
            <w:spacing w:before="0" w:line="240" w:lineRule="auto"/>
            <w:jc w:val="both"/>
            <w:rPr>
              <w:rFonts w:ascii="Times New Roman" w:hAnsi="Times New Roman" w:cs="Times New Roman"/>
              <w:b w:val="0"/>
            </w:rPr>
          </w:pPr>
          <w:r w:rsidRPr="00AB1E25">
            <w:rPr>
              <w:rFonts w:ascii="Times New Roman" w:hAnsi="Times New Roman" w:cs="Times New Roman"/>
              <w:b w:val="0"/>
            </w:rPr>
            <w:t xml:space="preserve">Материально-техническая база </w:t>
          </w:r>
          <w:r w:rsidRPr="00AB1E25">
            <w:rPr>
              <w:rFonts w:ascii="Times New Roman" w:hAnsi="Times New Roman" w:cs="Times New Roman"/>
              <w:b w:val="0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b w:val="0"/>
            </w:rPr>
            <w:t xml:space="preserve"> 200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Ремонт и переоборудование здания и помещений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 xml:space="preserve"> 200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>Приобретение библиотечного оборудования, библиотечной техники.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 xml:space="preserve"> 201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hAnsi="Times New Roman" w:cs="Times New Roman"/>
              <w:sz w:val="24"/>
              <w:szCs w:val="24"/>
            </w:rPr>
            <w:t xml:space="preserve">Оснащение библиотеки компьютерной и оргтехникой, программным обеспечением.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 xml:space="preserve"> 201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Автоматизация и информатизация библиотек. 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>201</w:t>
          </w:r>
        </w:p>
        <w:p w:rsidR="008C1830" w:rsidRPr="00AB1E25" w:rsidRDefault="008C1830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B1E25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Проблемы.</w:t>
          </w:r>
          <w:r w:rsidRPr="00AB1E2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B46">
            <w:rPr>
              <w:rFonts w:ascii="Times New Roman" w:hAnsi="Times New Roman" w:cs="Times New Roman"/>
              <w:sz w:val="24"/>
              <w:szCs w:val="24"/>
            </w:rPr>
            <w:t xml:space="preserve"> 201</w:t>
          </w:r>
        </w:p>
        <w:p w:rsidR="008C1830" w:rsidRPr="00AB1E25" w:rsidRDefault="00116BBE" w:rsidP="008C183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8C1830" w:rsidRPr="00AB1E25" w:rsidRDefault="008C1830" w:rsidP="008C183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E452CF" w:rsidRPr="00AB1E25" w:rsidRDefault="00E452CF" w:rsidP="008C1830">
      <w:pPr>
        <w:tabs>
          <w:tab w:val="left" w:pos="0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9761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991F2C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Цель, задачи  и основные  направления   библиотечно-информационной деятельности</w:t>
      </w:r>
    </w:p>
    <w:p w:rsidR="00070C9C" w:rsidRPr="00AB1E25" w:rsidRDefault="00070C9C" w:rsidP="00070C9C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 xml:space="preserve">Библиотеки Дзун-Хемчикской ЦБС  в 2019 году будут  работать по следующим приоритетным направлениям: </w:t>
      </w:r>
    </w:p>
    <w:p w:rsidR="00070C9C" w:rsidRPr="00AB1E25" w:rsidRDefault="00070C9C" w:rsidP="009761C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A24605" w:rsidRPr="00AB1E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«Модельным стандартом деятельности общедоступной библиотеки РТ», утвержденным </w:t>
      </w:r>
      <w:r w:rsidRPr="00FD1944">
        <w:rPr>
          <w:rFonts w:ascii="Times New Roman" w:eastAsia="Times New Roman" w:hAnsi="Times New Roman" w:cs="Times New Roman"/>
          <w:sz w:val="24"/>
          <w:szCs w:val="24"/>
        </w:rPr>
        <w:t>Министерством культуры РТ</w:t>
      </w:r>
      <w:r w:rsidR="00FD194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1.2.библиотеки должны развиваться по </w:t>
      </w: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трем  основным направлениям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C9C" w:rsidRPr="00AB1E25" w:rsidRDefault="00070C9C" w:rsidP="00C764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Библиотека как культурно-просветительский центр;</w:t>
      </w:r>
    </w:p>
    <w:p w:rsidR="00070C9C" w:rsidRPr="00AB1E25" w:rsidRDefault="00070C9C" w:rsidP="00C76458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Библиотека как активный информационный агент;</w:t>
      </w:r>
    </w:p>
    <w:p w:rsidR="00070C9C" w:rsidRPr="00FD1944" w:rsidRDefault="00070C9C" w:rsidP="00FD1944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как хранитель культурного наследия</w:t>
      </w:r>
      <w:r w:rsidRPr="00AB1E25">
        <w:rPr>
          <w:rFonts w:ascii="Times New Roman" w:hAnsi="Times New Roman" w:cs="Times New Roman"/>
          <w:sz w:val="24"/>
          <w:szCs w:val="24"/>
        </w:rPr>
        <w:t xml:space="preserve"> .    </w:t>
      </w:r>
      <w:r w:rsidRPr="00A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D1944" w:rsidRDefault="008C1830" w:rsidP="00FD1944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Pr="00AB1E2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FD1944" w:rsidRDefault="00116BBE" w:rsidP="00FD1944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hyperlink r:id="rId8" w:history="1">
        <w:r w:rsidR="00070C9C" w:rsidRPr="00AB1E25">
          <w:rPr>
            <w:rStyle w:val="af1"/>
            <w:rFonts w:ascii="Times New Roman" w:hAnsi="Times New Roman" w:cs="Times New Roman"/>
            <w:b/>
            <w:color w:val="0070C0"/>
            <w:sz w:val="24"/>
            <w:szCs w:val="24"/>
          </w:rPr>
          <w:t>2019 год -  Год театра в России</w:t>
        </w:r>
      </w:hyperlink>
    </w:p>
    <w:p w:rsidR="00070C9C" w:rsidRPr="00FD1944" w:rsidRDefault="00070C9C" w:rsidP="00FD1944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AB1E2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2019 - Перекрестный год культуры и туризма между Россией и Турцией</w:t>
      </w:r>
    </w:p>
    <w:p w:rsidR="00070C9C" w:rsidRPr="00AB1E25" w:rsidRDefault="00070C9C" w:rsidP="00FD1944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B1E2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2019 год - Международный год языков коренных народов</w:t>
      </w:r>
    </w:p>
    <w:p w:rsidR="00070C9C" w:rsidRPr="00AB1E25" w:rsidRDefault="00070C9C" w:rsidP="00FD1944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B1E2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2019 год - Год села</w:t>
      </w:r>
    </w:p>
    <w:p w:rsidR="00070C9C" w:rsidRPr="004620A3" w:rsidRDefault="00070C9C" w:rsidP="0007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20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Приоритетное направление работы библиотеки в 2019 г.: </w:t>
      </w:r>
    </w:p>
    <w:p w:rsidR="00DB7F6C" w:rsidRDefault="00DB7F6C" w:rsidP="0007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Принять участие:</w:t>
      </w:r>
    </w:p>
    <w:p w:rsidR="00DB7F6C" w:rsidRDefault="00DB7F6C" w:rsidP="0007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 в ведомственном проекте «Культурный человек – культурное общество»;</w:t>
      </w:r>
    </w:p>
    <w:p w:rsidR="00DB7F6C" w:rsidRDefault="00DB7F6C" w:rsidP="0007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регинальном проекте «Наследие предков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веке»;</w:t>
      </w:r>
      <w:r w:rsidR="00A60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«Герои моего двора»</w:t>
      </w:r>
    </w:p>
    <w:p w:rsidR="00DB7F6C" w:rsidRDefault="00DB7F6C" w:rsidP="0007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Всероссийской акции «Библионочь - 2019»;  в культурно-просветительских акциях «Этнографический диктант»,</w:t>
      </w:r>
      <w:r w:rsidR="00A60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«Географический диктант»; «Тотальный диктант»;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«Ночь искусств»;</w:t>
      </w:r>
    </w:p>
    <w:p w:rsidR="00A60E72" w:rsidRDefault="00A60E72" w:rsidP="0007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 «Пушкинских чтениях».</w:t>
      </w:r>
    </w:p>
    <w:p w:rsidR="00DB7F6C" w:rsidRPr="00AB1E25" w:rsidRDefault="00DB7F6C" w:rsidP="0007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</w:t>
      </w:r>
      <w:r w:rsidR="00A60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заседаниях Совета директоров ЦБС;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семинаре для заведующих сельскими библиотеками «Сельская библиотека: проблемы, направления и перспективы в современных  условиях»;</w:t>
      </w:r>
      <w:r w:rsidR="00A60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«Школе методиста»</w:t>
      </w:r>
    </w:p>
    <w:p w:rsidR="00070C9C" w:rsidRPr="00AB1E25" w:rsidRDefault="00070C9C" w:rsidP="00070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3. В центральной библиотеке ЦБС</w:t>
      </w:r>
      <w:r w:rsidR="00D63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E25">
        <w:rPr>
          <w:rFonts w:ascii="Times New Roman" w:hAnsi="Times New Roman" w:cs="Times New Roman"/>
          <w:b/>
          <w:sz w:val="24"/>
          <w:szCs w:val="24"/>
        </w:rPr>
        <w:t xml:space="preserve">провести следующие мероприятия: </w:t>
      </w:r>
    </w:p>
    <w:p w:rsidR="00070C9C" w:rsidRPr="00AB1E25" w:rsidRDefault="00070C9C" w:rsidP="0007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внедрение программного обеспечения АБИС «ИРБИС» по сельским филиалам /1-4 кв./;</w:t>
      </w:r>
    </w:p>
    <w:p w:rsidR="00070C9C" w:rsidRPr="00AB1E25" w:rsidRDefault="00070C9C" w:rsidP="0007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 ретроконверсия каталогов /1-4/;</w:t>
      </w:r>
    </w:p>
    <w:p w:rsidR="00070C9C" w:rsidRPr="00AB1E25" w:rsidRDefault="00070C9C" w:rsidP="0007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участие библиотек в формировании и использовании сводного республиканского библиотечного ресурса /1-4 кв./;</w:t>
      </w:r>
    </w:p>
    <w:p w:rsidR="00070C9C" w:rsidRPr="00AB1E25" w:rsidRDefault="00070C9C" w:rsidP="0007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создание базы данных ЦБС: электронный каталог, электронная картотека статей, базы данных по историко-краеведческой информации, по социально-бытовым проблемам, справочно-правовой полнотекстовой базы «КонсультантПлюс», базы данных «Читатель» /1-4 кв./;</w:t>
      </w:r>
    </w:p>
    <w:p w:rsidR="00070C9C" w:rsidRPr="00AB1E25" w:rsidRDefault="00070C9C" w:rsidP="0007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– организовать </w:t>
      </w:r>
      <w:r w:rsidR="00D63384">
        <w:rPr>
          <w:rFonts w:ascii="Times New Roman" w:hAnsi="Times New Roman" w:cs="Times New Roman"/>
          <w:sz w:val="24"/>
          <w:szCs w:val="24"/>
        </w:rPr>
        <w:t xml:space="preserve"> </w:t>
      </w:r>
      <w:r w:rsidRPr="00AB1E25">
        <w:rPr>
          <w:rFonts w:ascii="Times New Roman" w:hAnsi="Times New Roman" w:cs="Times New Roman"/>
          <w:sz w:val="24"/>
          <w:szCs w:val="24"/>
        </w:rPr>
        <w:t>семинары, практикумы для ведущих специалистов, сельских библиотекарей ЦБС по внедрению информационных технологий: в работе сети Интернет и автоматизированной библиотечной информационной системе «ИРБИС», по внедрению новых информационных услуг  с использованием электронных баз данных (по запросам пользователей, по изданию библиографических форм работы), по внедрению информационных мероприятий с использованием интегрированной информации (аудиовизуальной, компьютерной, документальной) /1-4 кв./;</w:t>
      </w:r>
    </w:p>
    <w:p w:rsidR="00070C9C" w:rsidRPr="00AB1E25" w:rsidRDefault="00070C9C" w:rsidP="0007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планировать выезды за пределы республики по обмену опытом работы по информатизации библиотек/1-4 кв./;</w:t>
      </w:r>
    </w:p>
    <w:p w:rsidR="00070C9C" w:rsidRDefault="00070C9C" w:rsidP="0007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расширить репертуар сервисных услуг для пользователей (помощь в поиске информации, сканирование документов, печать, копирование информации на электронные носители, прокат ДВДдисков и др.) /1-4 кв.</w:t>
      </w:r>
    </w:p>
    <w:p w:rsidR="00DB7F6C" w:rsidRPr="00AB1E25" w:rsidRDefault="00DB7F6C" w:rsidP="0007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A03" w:rsidRPr="00AB1E25" w:rsidRDefault="00386A03" w:rsidP="008C18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605" w:rsidRPr="00AB1E25" w:rsidRDefault="008C1830" w:rsidP="00A24605">
      <w:pPr>
        <w:pStyle w:val="ad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hAnsi="Times New Roman" w:cs="Times New Roman"/>
          <w:b/>
          <w:sz w:val="24"/>
          <w:szCs w:val="24"/>
          <w:u w:val="single"/>
        </w:rPr>
        <w:t>Основные контрольные  показатели</w:t>
      </w:r>
    </w:p>
    <w:p w:rsidR="008C1830" w:rsidRPr="00AB1E25" w:rsidRDefault="008C1830" w:rsidP="008C1830">
      <w:pPr>
        <w:pStyle w:val="ad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-34" w:type="dxa"/>
        <w:tblLayout w:type="fixed"/>
        <w:tblLook w:val="04A0"/>
      </w:tblPr>
      <w:tblGrid>
        <w:gridCol w:w="568"/>
        <w:gridCol w:w="2976"/>
        <w:gridCol w:w="1418"/>
        <w:gridCol w:w="1843"/>
        <w:gridCol w:w="1701"/>
        <w:gridCol w:w="1701"/>
        <w:gridCol w:w="1701"/>
        <w:gridCol w:w="1559"/>
      </w:tblGrid>
      <w:tr w:rsidR="00A24605" w:rsidRPr="00AB1E25" w:rsidTr="00BF44E7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AB1E25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AB1E25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AB1E25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AB1E25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05" w:rsidRPr="00AB1E25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ДОКУМЕНТОВЫДАЧА</w:t>
            </w:r>
          </w:p>
        </w:tc>
      </w:tr>
      <w:tr w:rsidR="00A24605" w:rsidRPr="00AB1E25" w:rsidTr="00BF44E7"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AB1E25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AB1E25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576D70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576D70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201</w:t>
            </w:r>
            <w:r w:rsidR="009E70D7"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576D70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201</w:t>
            </w:r>
            <w:r w:rsidR="009E70D7"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576D70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201</w:t>
            </w:r>
            <w:r w:rsidR="009E70D7"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576D70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Вып. 201</w:t>
            </w:r>
            <w:r w:rsidR="009E70D7" w:rsidRPr="00576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5" w:rsidRPr="00AB1E25" w:rsidRDefault="00A24605" w:rsidP="008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201</w:t>
            </w:r>
            <w:r w:rsidR="009E70D7"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4605" w:rsidRPr="00AB1E25" w:rsidTr="00BF44E7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AB1E25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AB1E25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39784D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AB1E25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39784D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AB1E25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39784D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05" w:rsidRPr="00AB1E25" w:rsidRDefault="00A24605" w:rsidP="008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6378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12303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6443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15689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14002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8214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8917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16469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13247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31019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48883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48883</w:t>
            </w:r>
          </w:p>
        </w:tc>
      </w:tr>
      <w:tr w:rsidR="00576D70" w:rsidRPr="00AB1E25" w:rsidTr="00BF44E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ЦБС: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10195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74300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801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21412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D70" w:rsidRPr="00AB1E25" w:rsidRDefault="00576D70" w:rsidP="004C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214120</w:t>
            </w:r>
          </w:p>
        </w:tc>
      </w:tr>
    </w:tbl>
    <w:p w:rsidR="008C1830" w:rsidRPr="00AB1E25" w:rsidRDefault="008C1830" w:rsidP="008C1830">
      <w:pPr>
        <w:pStyle w:val="ad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8C1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AB1E25" w:rsidRDefault="00A24605" w:rsidP="008C1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AB1E25" w:rsidRDefault="00A24605" w:rsidP="008C1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AB1E25" w:rsidRDefault="00A24605" w:rsidP="008C1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AB1E25" w:rsidRDefault="00A24605" w:rsidP="008C1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AB1E25" w:rsidRDefault="00A24605" w:rsidP="008C1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05" w:rsidRDefault="00804205" w:rsidP="0080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05" w:rsidRDefault="00804205" w:rsidP="0080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05" w:rsidRDefault="00804205" w:rsidP="0080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205" w:rsidRPr="00AB1E25" w:rsidRDefault="00804205" w:rsidP="0080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605" w:rsidRPr="00AB1E25" w:rsidRDefault="00A24605" w:rsidP="008C1830">
      <w:pPr>
        <w:spacing w:after="0" w:line="240" w:lineRule="auto"/>
        <w:ind w:firstLine="567"/>
        <w:jc w:val="both"/>
        <w:rPr>
          <w:rStyle w:val="FontStyle19"/>
          <w:sz w:val="24"/>
          <w:szCs w:val="24"/>
        </w:rPr>
      </w:pPr>
    </w:p>
    <w:tbl>
      <w:tblPr>
        <w:tblW w:w="15309" w:type="dxa"/>
        <w:tblLook w:val="04A0"/>
      </w:tblPr>
      <w:tblGrid>
        <w:gridCol w:w="928"/>
        <w:gridCol w:w="3069"/>
        <w:gridCol w:w="2519"/>
        <w:gridCol w:w="2519"/>
        <w:gridCol w:w="2203"/>
        <w:gridCol w:w="4071"/>
      </w:tblGrid>
      <w:tr w:rsidR="008C1830" w:rsidRPr="00AB1E25" w:rsidTr="008C1830">
        <w:trPr>
          <w:trHeight w:val="607"/>
        </w:trPr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5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6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обращений к библиотеке удаленных пользователей</w:t>
            </w:r>
          </w:p>
        </w:tc>
      </w:tr>
      <w:tr w:rsidR="008C1830" w:rsidRPr="00AB1E25" w:rsidTr="008C1830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B1E25" w:rsidRDefault="008C1830" w:rsidP="00804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B1E25" w:rsidRDefault="008C1830" w:rsidP="00804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в стенах библиотеки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вне стен библиотеки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обращений </w:t>
            </w:r>
          </w:p>
          <w:p w:rsidR="008C1830" w:rsidRPr="00AB1E25" w:rsidRDefault="008C1830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к веб-сайту</w:t>
            </w:r>
          </w:p>
        </w:tc>
      </w:tr>
      <w:tr w:rsidR="000608F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AB1E25" w:rsidRDefault="000608F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AB1E25" w:rsidRDefault="000608F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448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48" w:rsidRPr="00AB1E25" w:rsidRDefault="002F2448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48" w:rsidRPr="00AB1E25" w:rsidRDefault="002F2448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48" w:rsidRPr="00AB1E25" w:rsidRDefault="002F2448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48" w:rsidRPr="00AB1E25" w:rsidRDefault="002F2448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FD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D" w:rsidRPr="00AB1E25" w:rsidRDefault="00E71FFD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D" w:rsidRPr="00AB1E25" w:rsidRDefault="00E71FFD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FD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D" w:rsidRPr="00AB1E25" w:rsidRDefault="00E71FFD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D" w:rsidRPr="00AB1E25" w:rsidRDefault="00E71FFD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FD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D" w:rsidRPr="00AB1E25" w:rsidRDefault="00E71FFD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D" w:rsidRPr="00AB1E25" w:rsidRDefault="00E71FFD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D" w:rsidRPr="00AB1E25" w:rsidRDefault="00E71FFD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75738B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75738B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75738B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75738B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46" w:rsidRPr="00AB1E25" w:rsidTr="008C1830">
        <w:trPr>
          <w:trHeight w:val="23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804205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C804A4" w:rsidRDefault="00B87A46" w:rsidP="0080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C804A4" w:rsidRDefault="00C804A4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C804A4" w:rsidRDefault="00C804A4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hAnsi="Times New Roman" w:cs="Times New Roman"/>
                <w:sz w:val="24"/>
                <w:szCs w:val="24"/>
              </w:rPr>
              <w:t>4265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FD1944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FD1944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87A46" w:rsidRPr="00AB1E25" w:rsidTr="008C1830">
        <w:trPr>
          <w:trHeight w:val="249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C804A4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E43AF5" w:rsidRDefault="00B87A46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ЦБС: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E43AF5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11071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E43AF5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FD1944" w:rsidP="00804205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FD1944" w:rsidP="00804205">
            <w:pPr>
              <w:pStyle w:val="ad"/>
              <w:tabs>
                <w:tab w:val="left" w:pos="0"/>
              </w:tabs>
              <w:spacing w:after="0" w:line="240" w:lineRule="auto"/>
              <w:ind w:left="-804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</w:tbl>
    <w:p w:rsidR="002A74E6" w:rsidRPr="00AB1E25" w:rsidRDefault="002A74E6" w:rsidP="008042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2CF" w:rsidRPr="00AB1E25" w:rsidRDefault="00E452CF" w:rsidP="008C1830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CF" w:rsidRPr="00AB1E25" w:rsidRDefault="00E452CF" w:rsidP="008C1830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CF" w:rsidRPr="00AB1E25" w:rsidRDefault="00E452CF" w:rsidP="00E452CF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CF" w:rsidRDefault="00E452CF" w:rsidP="00E452CF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05" w:rsidRDefault="00804205" w:rsidP="00E452CF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05" w:rsidRDefault="00804205" w:rsidP="00E452CF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05" w:rsidRDefault="00804205" w:rsidP="00E452CF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05" w:rsidRDefault="00804205" w:rsidP="00E452CF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05" w:rsidRPr="009761C7" w:rsidRDefault="00804205" w:rsidP="009761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205" w:rsidRPr="009761C7" w:rsidRDefault="00804205" w:rsidP="009761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2CF" w:rsidRPr="00AB1E25" w:rsidRDefault="00D63384" w:rsidP="00D63384">
      <w:pPr>
        <w:pStyle w:val="ad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8C1830" w:rsidRPr="00AB1E25">
        <w:rPr>
          <w:rFonts w:ascii="Times New Roman" w:hAnsi="Times New Roman" w:cs="Times New Roman"/>
          <w:b/>
          <w:sz w:val="24"/>
          <w:szCs w:val="24"/>
        </w:rPr>
        <w:t>Платные  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757" w:type="dxa"/>
        <w:tblInd w:w="392" w:type="dxa"/>
        <w:tblLayout w:type="fixed"/>
        <w:tblLook w:val="04A0"/>
      </w:tblPr>
      <w:tblGrid>
        <w:gridCol w:w="709"/>
        <w:gridCol w:w="2976"/>
        <w:gridCol w:w="2127"/>
        <w:gridCol w:w="1701"/>
        <w:gridCol w:w="2126"/>
        <w:gridCol w:w="1559"/>
        <w:gridCol w:w="1559"/>
      </w:tblGrid>
      <w:tr w:rsidR="00BF44E7" w:rsidRPr="00AB1E25" w:rsidTr="0075738B">
        <w:trPr>
          <w:trHeight w:val="4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AB1E25" w:rsidRDefault="00BF44E7" w:rsidP="003B6097">
            <w:pPr>
              <w:pStyle w:val="ad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AB1E25" w:rsidRDefault="00BF44E7" w:rsidP="003B6097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AB1E25" w:rsidRDefault="00BF44E7" w:rsidP="003B6097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План 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AB1E25" w:rsidRDefault="00BF44E7" w:rsidP="00BF44E7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E7" w:rsidRPr="00AB1E25" w:rsidRDefault="00BF44E7" w:rsidP="00BF44E7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E7" w:rsidRPr="00AB1E25" w:rsidRDefault="00BF44E7" w:rsidP="000D300D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III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F44E7" w:rsidRPr="00AB1E25" w:rsidRDefault="00BF44E7" w:rsidP="000D300D">
            <w:pPr>
              <w:pStyle w:val="ad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608F6" w:rsidRPr="00AB1E25" w:rsidTr="0098089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AB1E25" w:rsidRDefault="000608F6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AB1E25" w:rsidRDefault="000608F6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Ийме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AB1E25" w:rsidRDefault="000608F6" w:rsidP="002F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AB1E25" w:rsidRDefault="000608F6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8F6" w:rsidRPr="00AB1E25" w:rsidRDefault="000608F6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08F6" w:rsidRPr="00AB1E25" w:rsidRDefault="000608F6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8F6" w:rsidRPr="00AB1E25" w:rsidRDefault="000608F6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2F2448" w:rsidRPr="00AB1E25" w:rsidTr="00CA4BC8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Баян-Тала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2F2448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AB27BC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AB27BC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2448" w:rsidRPr="00AB1E25" w:rsidRDefault="002F2448" w:rsidP="00AB27BC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2448" w:rsidRPr="00AB1E25" w:rsidRDefault="002F2448" w:rsidP="00AB27BC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</w:tr>
      <w:tr w:rsidR="002F2448" w:rsidRPr="00AB1E25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2F2448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Бажын-Алаак д/ф.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AB27BC" w:rsidP="002F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48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2448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2448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71374" w:rsidRPr="00AB1E25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Чыраа-Бажы д/ф.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374" w:rsidRPr="00AB1E25" w:rsidRDefault="00771374" w:rsidP="006524F4">
            <w:pPr>
              <w:pStyle w:val="ad"/>
              <w:tabs>
                <w:tab w:val="left" w:pos="397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374" w:rsidRPr="00AB1E25" w:rsidRDefault="00771374" w:rsidP="00AB27BC">
            <w:pPr>
              <w:pStyle w:val="ad"/>
              <w:tabs>
                <w:tab w:val="left" w:pos="397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374" w:rsidRPr="00AB1E25" w:rsidRDefault="00771374" w:rsidP="00AB27BC">
            <w:pPr>
              <w:pStyle w:val="ad"/>
              <w:tabs>
                <w:tab w:val="left" w:pos="397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AB1E25" w:rsidRDefault="00771374" w:rsidP="00AB27BC">
            <w:pPr>
              <w:pStyle w:val="ad"/>
              <w:tabs>
                <w:tab w:val="left" w:pos="397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1374" w:rsidRPr="00AB1E25" w:rsidRDefault="00771374" w:rsidP="00AB27BC">
            <w:pPr>
              <w:pStyle w:val="ad"/>
              <w:tabs>
                <w:tab w:val="left" w:pos="397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71374" w:rsidRPr="00AB1E25" w:rsidTr="00690D7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Бажын-Алаак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2F24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771374" w:rsidP="00A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875</w:t>
            </w:r>
          </w:p>
        </w:tc>
      </w:tr>
      <w:tr w:rsidR="00771374" w:rsidRPr="00AB1E25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Хайыракан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6524F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6475BF" w:rsidP="00AB2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AB1E25" w:rsidRDefault="00771374" w:rsidP="00AB2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6475BF" w:rsidP="00AB2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374" w:rsidRPr="00AB1E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1374" w:rsidRPr="00AB1E25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Хондергей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</w:t>
            </w:r>
          </w:p>
        </w:tc>
      </w:tr>
      <w:tr w:rsidR="00771374" w:rsidRPr="00AB1E25" w:rsidTr="00BF4A31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Хорум-Даг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AB1E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771374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71374" w:rsidRPr="00AB1E25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Чыргакы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1374" w:rsidRPr="00AB1E25" w:rsidTr="006524F4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Чыраа-Бажы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pStyle w:val="ad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AB27BC">
            <w:pPr>
              <w:pStyle w:val="ad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1374" w:rsidRPr="00AB1E25" w:rsidRDefault="00771374" w:rsidP="00AB27BC">
            <w:pPr>
              <w:pStyle w:val="ad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771374" w:rsidP="00AB27BC">
            <w:pPr>
              <w:pStyle w:val="ad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1374" w:rsidRPr="00AB1E25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Шеми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1374" w:rsidRPr="00AB1E25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Теве-Хая с/ф.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1374" w:rsidRPr="00AB1E25" w:rsidTr="00BF44E7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E452CF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771374" w:rsidP="00C257A6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374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374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B27BC" w:rsidRPr="00AB1E25" w:rsidTr="00BF44E7">
        <w:trPr>
          <w:trHeight w:val="2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AB1E25" w:rsidRDefault="00AB27BC" w:rsidP="00AB27BC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AB1E25" w:rsidRDefault="00AB27BC" w:rsidP="00AB27BC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ЦРДБ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AB1E25" w:rsidRDefault="00AB27BC" w:rsidP="00AB27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AB1E25" w:rsidRDefault="00AB27BC" w:rsidP="00AB27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B27BC" w:rsidRPr="00AB1E25" w:rsidTr="00BF44E7">
        <w:trPr>
          <w:trHeight w:val="3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AB1E25" w:rsidRDefault="00AB27BC" w:rsidP="00AB27BC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AB1E25" w:rsidRDefault="00AB27BC" w:rsidP="00AB27BC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20500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AB1E25" w:rsidRDefault="00AB27BC" w:rsidP="00AB27BC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AB1E25" w:rsidRDefault="00AB27BC" w:rsidP="00AB27BC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AB27BC" w:rsidRPr="00AB1E25" w:rsidTr="00BF44E7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pStyle w:val="ad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BC" w:rsidRPr="00AB1E25" w:rsidRDefault="00AB27BC" w:rsidP="00AB27BC">
            <w:pPr>
              <w:tabs>
                <w:tab w:val="left" w:pos="-217"/>
              </w:tabs>
              <w:spacing w:after="0" w:line="240" w:lineRule="auto"/>
              <w:ind w:left="-75" w:right="-1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ЦБС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AB27BC" w:rsidP="00AB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703111" w:rsidP="00AB27BC">
            <w:pPr>
              <w:tabs>
                <w:tab w:val="left" w:pos="0"/>
              </w:tabs>
              <w:spacing w:after="0" w:line="240" w:lineRule="auto"/>
              <w:ind w:left="-80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25775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BC" w:rsidRPr="00AB1E25" w:rsidRDefault="00703111" w:rsidP="00AB27BC">
            <w:pPr>
              <w:tabs>
                <w:tab w:val="left" w:pos="0"/>
              </w:tabs>
              <w:spacing w:after="0" w:line="240" w:lineRule="auto"/>
              <w:ind w:left="-80"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75BF"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AB1E25" w:rsidRDefault="00703111" w:rsidP="00AB27BC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16425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27BC" w:rsidRPr="00AB1E25" w:rsidRDefault="00703111" w:rsidP="00AB27BC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475BF"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</w:tr>
    </w:tbl>
    <w:p w:rsidR="002A74E6" w:rsidRDefault="002A74E6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Pr="00AB1E25" w:rsidRDefault="009761C7" w:rsidP="008D3970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1C7" w:rsidRDefault="009761C7" w:rsidP="002A74E6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30" w:rsidRPr="00AB1E25" w:rsidRDefault="002A74E6" w:rsidP="002A74E6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B1E2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C1830" w:rsidRPr="00AB1E25">
        <w:rPr>
          <w:rFonts w:ascii="Times New Roman" w:hAnsi="Times New Roman" w:cs="Times New Roman"/>
          <w:b/>
          <w:sz w:val="24"/>
          <w:szCs w:val="24"/>
          <w:u w:val="single"/>
        </w:rPr>
        <w:t>Организация библиотечного обслу</w:t>
      </w:r>
      <w:r w:rsidRPr="00AB1E25">
        <w:rPr>
          <w:rFonts w:ascii="Times New Roman" w:hAnsi="Times New Roman" w:cs="Times New Roman"/>
          <w:b/>
          <w:sz w:val="24"/>
          <w:szCs w:val="24"/>
          <w:u w:val="single"/>
        </w:rPr>
        <w:t>живания населения</w:t>
      </w:r>
    </w:p>
    <w:p w:rsidR="008C1830" w:rsidRPr="009761C7" w:rsidRDefault="008C1830" w:rsidP="009761C7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Сеть муниципальных библиотек района</w:t>
      </w:r>
    </w:p>
    <w:tbl>
      <w:tblPr>
        <w:tblW w:w="0" w:type="auto"/>
        <w:tblLook w:val="04A0"/>
      </w:tblPr>
      <w:tblGrid>
        <w:gridCol w:w="1101"/>
        <w:gridCol w:w="3543"/>
        <w:gridCol w:w="5249"/>
        <w:gridCol w:w="1555"/>
        <w:gridCol w:w="3686"/>
      </w:tblGrid>
      <w:tr w:rsidR="008C1830" w:rsidRPr="00AB1E25" w:rsidTr="009761C7">
        <w:trPr>
          <w:trHeight w:val="4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библиотеки (телефон, электронная почта)</w:t>
            </w:r>
          </w:p>
        </w:tc>
      </w:tr>
      <w:tr w:rsidR="008D3970" w:rsidRPr="00AB1E25" w:rsidTr="009761C7">
        <w:trPr>
          <w:trHeight w:val="35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668115, с.Ийме ул.Ленина, д.10  В здании администрации села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Mongush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668121, с. Баян-Тала ул. Самбуу, д. 29  В з</w:t>
            </w:r>
            <w:r w:rsidR="00CA3702" w:rsidRPr="00AB1E25">
              <w:rPr>
                <w:rFonts w:ascii="Times New Roman" w:hAnsi="Times New Roman" w:cs="Times New Roman"/>
                <w:sz w:val="24"/>
                <w:szCs w:val="24"/>
              </w:rPr>
              <w:t>дании сельского дома культуры. 2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bayantala.bib@yandex.ru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668114, с.Бажын-Алаак ул. Саая Доржу д. 38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bazhunalaak.bib@yandex.ru</w:t>
            </w:r>
          </w:p>
        </w:tc>
      </w:tr>
      <w:tr w:rsidR="008D3970" w:rsidRPr="00AB1E25" w:rsidTr="009761C7">
        <w:trPr>
          <w:trHeight w:val="35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668101 с.Чыраа-Бажы ул.Ленина, д.38 В здании сельского дома культуры</w:t>
            </w:r>
          </w:p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aldynchai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668114, с.Бажын-Алаак ул. Саая Доржу д.38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bazhunalaak.bib@yandex.ru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668116, с.Хайыракан ул.Данзы-Белек, д. 52 В здании администрации села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116BBE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donabich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23@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qmail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668113, с.Хондергей ул. 15 лет Сов.Тувы д.3 кв-2.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monqush.shen@yandex.ru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668111, с.Хорум-даг ул.Оюу, д. 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horumdag.bib@yandex.ru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668123, с.Чыргакы ул.Ийистер, д.30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chirgaki.bib@yandex.ru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668101 с.Чыраа-Бажы ул.Ленина, д.38 В здании сельского дома культур</w:t>
            </w:r>
            <w:r w:rsidR="00CA3702" w:rsidRPr="00AB1E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116BBE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monqush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clara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2016@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668112, с. Шеми ул.Ленина, д. 37 В здании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668117,с. Теве-Хая, ул. Ленина, д.28. В здании  сельского дома культуры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116BBE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tevehayabib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668110, г. Чадан ул. С.Шойгу, д. 49 В здании Районной библиотеки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116BBE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chadanbib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668110, г. Чадан ул. М.Бурбу, д. 54.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kuularns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qmailcom</w:t>
            </w: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668110, г. Чадан ул. С.Шойгу, д.49. 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116BBE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chadanbib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@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8D3970" w:rsidRPr="00AB1E2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tabs>
                <w:tab w:val="left" w:pos="-217"/>
              </w:tabs>
              <w:spacing w:after="0" w:line="240" w:lineRule="auto"/>
              <w:ind w:left="-75" w:right="-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ЦБС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670D0C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детских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670D0C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670D0C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970" w:rsidRPr="00AB1E25" w:rsidTr="009761C7">
        <w:trPr>
          <w:trHeight w:val="3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детские в сельской местности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3970" w:rsidRPr="00AB1E25" w:rsidRDefault="00670D0C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3970" w:rsidRPr="00AB1E25" w:rsidRDefault="008D397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E3F" w:rsidRDefault="000D2E3F" w:rsidP="009672CA">
      <w:pPr>
        <w:pStyle w:val="ad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2E3F" w:rsidRPr="00AB1E25" w:rsidRDefault="000D2E3F" w:rsidP="009672CA">
      <w:pPr>
        <w:pStyle w:val="ad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830" w:rsidRPr="00804205" w:rsidRDefault="008C1830" w:rsidP="00804205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Взаимоотношения с органами местного самоуправления. Реклама библиотеки. Установление и поддержание связей с общественностью.</w:t>
      </w:r>
    </w:p>
    <w:tbl>
      <w:tblPr>
        <w:tblW w:w="0" w:type="auto"/>
        <w:tblLook w:val="04A0"/>
      </w:tblPr>
      <w:tblGrid>
        <w:gridCol w:w="4928"/>
        <w:gridCol w:w="4819"/>
        <w:gridCol w:w="2127"/>
        <w:gridCol w:w="2693"/>
      </w:tblGrid>
      <w:tr w:rsidR="008C1830" w:rsidRPr="00AB1E25" w:rsidTr="00CC4A65">
        <w:trPr>
          <w:trHeight w:val="55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Установление связей с муниципальными учреждениями, населением, СМИ и др.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08F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«Под чистым небом Рождества»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0608F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«Нет повести прекраснее на свете» /ко Дню Святого Валентина/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0608F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«Кожамыкка кончуг - ла мен...» /Шагаа -2019/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0608F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«Каш чузун малывысты кажыктарга ойнаалынар!» /Шагаа – 2019/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0608F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«Вам слава и честь...» /К Дню защитники/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0608F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«От всей души...» /К Дню 8 марта/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06 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8F6" w:rsidRPr="00AB1E25" w:rsidRDefault="000608F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3C36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689" w:rsidRPr="00AB1E25" w:rsidRDefault="003C3689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689" w:rsidRPr="00AB1E25" w:rsidRDefault="001534D6" w:rsidP="009761C7">
            <w:pPr>
              <w:pStyle w:val="22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Вечер-</w:t>
            </w:r>
            <w:r w:rsidR="004D2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/>
                <w:sz w:val="24"/>
                <w:szCs w:val="24"/>
              </w:rPr>
              <w:t xml:space="preserve">отдыха </w:t>
            </w:r>
            <w:r w:rsidR="003C3689" w:rsidRPr="00AB1E25">
              <w:rPr>
                <w:rFonts w:ascii="Times New Roman" w:hAnsi="Times New Roman"/>
                <w:sz w:val="24"/>
                <w:szCs w:val="24"/>
              </w:rPr>
              <w:t xml:space="preserve"> «Быть женщиной – высокое искусство»/8-го марта/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689" w:rsidRPr="00AB1E25" w:rsidRDefault="003C3689" w:rsidP="009761C7">
            <w:pPr>
              <w:pStyle w:val="22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689" w:rsidRPr="00AB1E25" w:rsidRDefault="003C3689" w:rsidP="009761C7">
            <w:pPr>
              <w:pStyle w:val="22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СДК,биб-ка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юмора и сатиры  «Каткы-бажы каткан эвес»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Игровая программа  среди семей «Битва фамилий»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Вахта памяти «Время уходит, с нами остаётся память»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«Чалыы назын»</w:t>
            </w:r>
          </w:p>
          <w:p w:rsidR="00E55F89" w:rsidRPr="00AB1E25" w:rsidRDefault="00E55F89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 День молодежи/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«Традиции народов России»/ День единства/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 вечер композиция:</w:t>
            </w:r>
            <w:r w:rsidR="004D2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«Февраль-февраль солдатский месяц 2019»-ко дню защитника Отечества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Бажын-Алаакский</w:t>
            </w:r>
          </w:p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информации «Мы За» здоровый образ жизни»-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Всемирный день здоровья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Бажын-Алаакский</w:t>
            </w:r>
          </w:p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 – представление «Великолепный мир театра» (Международный день театра)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D2E3F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3F" w:rsidRPr="00AB1E25" w:rsidRDefault="000D2E3F" w:rsidP="009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3F" w:rsidRPr="00AB1E25" w:rsidRDefault="000D2E3F" w:rsidP="009761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Юбилей-марафон «С юбилеем, библиотека!»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3F" w:rsidRPr="000D2E3F" w:rsidRDefault="000D2E3F" w:rsidP="00976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3F" w:rsidRPr="00AB1E25" w:rsidRDefault="000D2E3F" w:rsidP="009761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Тувинский Технологический техникум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="004D268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 и время»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новой книги «Новой книге откроются сердца»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Бажын-Алаакский</w:t>
            </w:r>
          </w:p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4D2686">
              <w:rPr>
                <w:rFonts w:ascii="Times New Roman" w:hAnsi="Times New Roman" w:cs="Times New Roman"/>
                <w:sz w:val="24"/>
                <w:szCs w:val="24"/>
              </w:rPr>
              <w:t>ция  «За шаг до наркотиков»  /Ко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     дню борьбы с наркоманией 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E55F89" w:rsidRPr="00AB1E25" w:rsidRDefault="00E55F89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Недели детской и юношеской книги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ЦРДБ, все сельские библиотеки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вечная - библиотечная» (Общероссийский день  библиотек)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ЦРДБ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 «Библионочь - 2019»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«Месяц прощения задолжников»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кв.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Бажын-Алаакский</w:t>
            </w:r>
          </w:p>
          <w:p w:rsidR="00E55F89" w:rsidRPr="00AB1E25" w:rsidRDefault="00E55F89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с/ф</w:t>
            </w:r>
          </w:p>
        </w:tc>
      </w:tr>
      <w:tr w:rsidR="00E55F89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Вечер элегия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«Он оборвал на взлете голос свой…» к 205-летию с.д.р. русского поэта и драматурга М.Ю. Лермонтова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F89" w:rsidRPr="00AB1E25" w:rsidRDefault="00E55F89" w:rsidP="009761C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Баян-Талинский с\ф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pStyle w:val="ad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тувинского языка «Тыным тудуш Тыва дылым»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Администрация сумон и кожууна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pStyle w:val="22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Краеведческий праздник: «Традиция предков – драгоценное  наследие» /день Шагаа/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pStyle w:val="22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pStyle w:val="22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орган-ции СДК, биб-ка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Парад – шествие «Нордуп-оолдун, Сундуйнун салгалдары бис!», / к 74-летию Великой Победы/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Веселые страты "Спортчу ог-буленин чажыттары " /Всероссийский день семьи, любви и верности/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B87A46" w:rsidRPr="00AB1E25" w:rsidTr="00E71FFD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«Спасибо деду за Победу» </w:t>
            </w:r>
          </w:p>
          <w:p w:rsidR="00B87A46" w:rsidRPr="00AB1E25" w:rsidRDefault="00B87A46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100-летнему юбилею фронтовика О.Ховалыг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Праздник неорганизованных детей «В снежном царстве, в морозном государстве», / к Новому году – 2019/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Новогодняя игровая программа «</w:t>
            </w:r>
            <w:r w:rsidRPr="00AB1E25">
              <w:rPr>
                <w:rFonts w:ascii="Times New Roman" w:eastAsia="Calibri" w:hAnsi="Times New Roman" w:cs="Times New Roman"/>
                <w:color w:val="49433F"/>
                <w:sz w:val="24"/>
                <w:szCs w:val="24"/>
                <w:lang w:eastAsia="en-US"/>
              </w:rPr>
              <w:t>Необычайная экспедиция по новогодним традициям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Бажын-Алаакский</w:t>
            </w:r>
          </w:p>
          <w:p w:rsidR="00B87A46" w:rsidRPr="00AB1E25" w:rsidRDefault="00B87A46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с/ф №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ромашка», посвященная Всемирному Дню борьбы с туберкулезом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Хайыраканский с\ф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Информационный марафон «Формула здоровья»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Диспут «Кадык болур дизе...»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B87A46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Лекция «СПИД-болезнь 21 века»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A46" w:rsidRPr="00AB1E25" w:rsidRDefault="00B87A46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с\ф</w:t>
            </w:r>
          </w:p>
        </w:tc>
      </w:tr>
      <w:tr w:rsidR="008A4FA7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«СПИД!: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Думай, действуй, выбирай»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8A4FA7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ГБУЗ РТ «Дзун-Хемчикская ЦКБ»,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Диспут «Против зла – все вместе» (всемирный день без табака),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8A4FA7" w:rsidRPr="00AB1E25" w:rsidRDefault="008A4FA7" w:rsidP="009761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A7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здоровья «Берегите жизнь» (Всемирный день борьбы с туберкулезом)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A4FA7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Утренник  «Планета детства» /К Дню защиты детей/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Default="009C5C1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Чаданский дом-интернат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C36F61" w:rsidRDefault="009C5C10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61">
              <w:rPr>
                <w:rFonts w:ascii="Times New Roman" w:hAnsi="Times New Roman" w:cs="Times New Roman"/>
                <w:sz w:val="24"/>
                <w:szCs w:val="24"/>
              </w:rPr>
              <w:t>Конкурс самодеятельных поэтов</w:t>
            </w:r>
            <w:r w:rsidRPr="00C36F61">
              <w:rPr>
                <w:rFonts w:ascii="Times New Roman" w:hAnsi="Times New Roman" w:cs="Times New Roman"/>
                <w:sz w:val="24"/>
                <w:szCs w:val="24"/>
              </w:rPr>
              <w:tab/>
              <w:t>«В стихах своих поведаю о многом»</w:t>
            </w:r>
            <w:r w:rsidRPr="00C36F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6F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C36F61" w:rsidRDefault="009C5C10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6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Default="009C5C10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77799834"/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Центр  помощи семье и детям</w:t>
            </w:r>
            <w:bookmarkEnd w:id="0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информации  «Они сражались за Родину» (День Победы в ВОВ) </w:t>
            </w:r>
          </w:p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ЦРДБ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фамилий  «Битва фамилий» (Международный день семьи)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ЦРДБ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Дискуссия «Асоциальное поведение женщин»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9C5C10" w:rsidRPr="00AB1E25" w:rsidRDefault="009C5C1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образования кожууна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юных чтецов «Живая классика»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ЦРДБ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Буддийский храм «Алдыы-Хурээ»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«Сердце Буддизма»  /К дню рождения Далай Ламы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ЦРДБ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381BBC" w:rsidRDefault="009C5C10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ab/>
              <w:t>«Путешествие в загадочный мир буддизма.</w:t>
            </w:r>
          </w:p>
          <w:p w:rsidR="009C5C10" w:rsidRPr="00381BBC" w:rsidRDefault="009C5C10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20-летию открытия буддийского храма «Цеченлинг»/</w:t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5C10" w:rsidRPr="00C36F61" w:rsidRDefault="009C5C10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C36F61" w:rsidRDefault="009C5C10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Default="009C5C10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381BBC" w:rsidRDefault="009C5C10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Музей-филиал им. М.Буян-Бадыргы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381BBC" w:rsidRDefault="009C5C10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Реквием-день</w:t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«Одна судьба, одна беда связала крепко их»</w:t>
            </w:r>
          </w:p>
          <w:p w:rsidR="009C5C10" w:rsidRPr="00381BBC" w:rsidRDefault="009C5C10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/ ко Дню репрессии/</w:t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381BBC" w:rsidRDefault="009C5C10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Default="009C5C10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BC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9C5C10" w:rsidRPr="00AB1E25" w:rsidTr="00CC4A65">
        <w:trPr>
          <w:trHeight w:val="3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tabs>
                <w:tab w:val="left" w:pos="0"/>
                <w:tab w:val="left" w:pos="567"/>
                <w:tab w:val="left" w:pos="1134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 Дзун-Хемчикского района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«Знать закон смолоду» /День работника прокуратуры РФ/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0" w:rsidRPr="00AB1E25" w:rsidRDefault="009C5C10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ЦРДБ</w:t>
            </w:r>
          </w:p>
        </w:tc>
      </w:tr>
    </w:tbl>
    <w:p w:rsidR="00C774F5" w:rsidRPr="00AB1E25" w:rsidRDefault="00C774F5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74F5" w:rsidRPr="00AB1E25" w:rsidRDefault="00C774F5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0D5C" w:rsidRPr="00C804A4" w:rsidRDefault="00C774F5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Рекламная деятельность</w:t>
      </w:r>
    </w:p>
    <w:tbl>
      <w:tblPr>
        <w:tblpPr w:leftFromText="180" w:rightFromText="180" w:vertAnchor="text" w:tblpY="1"/>
        <w:tblOverlap w:val="never"/>
        <w:tblW w:w="14425" w:type="dxa"/>
        <w:tblLook w:val="04A0"/>
      </w:tblPr>
      <w:tblGrid>
        <w:gridCol w:w="6629"/>
        <w:gridCol w:w="4394"/>
        <w:gridCol w:w="3402"/>
      </w:tblGrid>
      <w:tr w:rsidR="00C774F5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AB1E25" w:rsidRDefault="00C774F5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AB1E25" w:rsidRDefault="00C774F5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F5" w:rsidRPr="00AB1E25" w:rsidRDefault="00C774F5" w:rsidP="009761C7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FBC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BC" w:rsidRPr="00AB1E25" w:rsidRDefault="0075738B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Информационный стенд     </w:t>
            </w:r>
            <w:r w:rsidR="007A2ADF"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приглашает…»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BC" w:rsidRPr="00AB1E25" w:rsidRDefault="001F2FBC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FBC" w:rsidRPr="00AB1E25" w:rsidRDefault="001F2FBC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3C3689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689" w:rsidRPr="00AB1E25" w:rsidRDefault="003C3689" w:rsidP="009761C7">
            <w:pPr>
              <w:pStyle w:val="22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 xml:space="preserve">Выставка-рекомендация   «Библиотека предлагает!»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689" w:rsidRPr="00AB1E25" w:rsidRDefault="003C3689" w:rsidP="009761C7">
            <w:pPr>
              <w:pStyle w:val="22"/>
              <w:spacing w:before="100" w:beforeAutospacing="1"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689" w:rsidRPr="00AB1E25" w:rsidRDefault="003C3689" w:rsidP="009761C7">
            <w:pPr>
              <w:pStyle w:val="22"/>
              <w:spacing w:before="100" w:beforeAutospacing="1"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Чыраа-Бажыс/ф</w:t>
            </w:r>
          </w:p>
        </w:tc>
      </w:tr>
      <w:tr w:rsidR="003C3689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689" w:rsidRPr="00AB1E25" w:rsidRDefault="00FC59F4" w:rsidP="009761C7">
            <w:pPr>
              <w:spacing w:before="100" w:beforeAutospacing="1"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о</w:t>
            </w:r>
            <w:r w:rsidR="003C3689"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ткрытых дверей «С новым годом, с новой книгой!»;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689" w:rsidRPr="00AB1E25" w:rsidRDefault="003C3689" w:rsidP="009761C7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14-30 января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689" w:rsidRPr="00AB1E25" w:rsidRDefault="003C3689" w:rsidP="009761C7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4D26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-Тала с/ф</w:t>
            </w:r>
          </w:p>
        </w:tc>
      </w:tr>
      <w:tr w:rsidR="00B87A46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9761C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открытых дверей «Библиотека – открытый мир идей»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января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6" w:rsidRPr="00AB1E25" w:rsidRDefault="00B87A46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 «Приходите в наш дом, наши двери открыты»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pStyle w:val="22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Рекомендательный обзор  «Знакомимся с новыми  поступлениями  библиотеки!»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pStyle w:val="22"/>
              <w:spacing w:before="100" w:beforeAutospacing="1"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февраль, июль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pStyle w:val="22"/>
              <w:spacing w:before="100" w:beforeAutospacing="1"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Чыраа-Бажыс/ф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информационного дайджеста  «Библиотека и время: новые реалии»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A695E" w:rsidRPr="00AB1E25" w:rsidTr="00D52D6A">
        <w:trPr>
          <w:trHeight w:val="485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Буклет «Читаем всей семей» </w:t>
            </w:r>
          </w:p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 /Отд</w:t>
            </w:r>
            <w:r w:rsidR="004D2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обсл/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Экскурсия  «Дети, спешите в библиотеку»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Выставка-реклама «Почитаем, отдохнем – время с пользой проведем!»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tabs>
                <w:tab w:val="num" w:pos="0"/>
              </w:tabs>
              <w:spacing w:before="100" w:beforeAutospacing="1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«Подписка в новом году»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11-21 марта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4D2686" w:rsidP="009761C7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Баян – Тала </w:t>
            </w:r>
            <w:r w:rsidR="00CA695E"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с/ф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tabs>
                <w:tab w:val="left" w:pos="7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Экскурсия «Знакомство с книжным домом»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 «Я люблю библиотеку»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pStyle w:val="ad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 «Внимание  - круглая  дата!»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Буклет « Познакомьтесь наши подписки»</w:t>
            </w:r>
          </w:p>
          <w:p w:rsidR="00CA695E" w:rsidRPr="00AB1E25" w:rsidRDefault="00CA695E" w:rsidP="009761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апреля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 с\ф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«Читайте! Новые книги!»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Экскурсия «Нам с книгой назначена встреча»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A695E" w:rsidRPr="00AB1E25" w:rsidTr="00D52D6A">
        <w:trPr>
          <w:trHeight w:val="557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5E" w:rsidRPr="00AB1E25" w:rsidRDefault="00CA695E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  «Читаю я, читаем мы, читают все!»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5E" w:rsidRPr="00AB1E25" w:rsidRDefault="00CA695E" w:rsidP="009761C7">
            <w:pPr>
              <w:spacing w:after="0"/>
              <w:ind w:left="116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95E" w:rsidRPr="00AB1E25" w:rsidRDefault="00CA695E" w:rsidP="009761C7">
            <w:pPr>
              <w:spacing w:after="0"/>
              <w:ind w:left="116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CA695E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 «Мы идем в библиотеку!»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CA695E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«Приглашаем в мир книг»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CA695E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pStyle w:val="ad"/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Фото - выставка «Н.А.Островскийнин делегейи»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A695E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pStyle w:val="22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Слайд-презентация  «Прекрасно быть читателем  и никогда не поздно стать им!»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pStyle w:val="22"/>
              <w:spacing w:before="100" w:beforeAutospacing="1"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pStyle w:val="22"/>
              <w:spacing w:before="100" w:beforeAutospacing="1"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25">
              <w:rPr>
                <w:rFonts w:ascii="Times New Roman" w:hAnsi="Times New Roman"/>
                <w:sz w:val="24"/>
                <w:szCs w:val="24"/>
              </w:rPr>
              <w:t>Чыраа-Бажыс/ф</w:t>
            </w:r>
          </w:p>
        </w:tc>
      </w:tr>
      <w:tr w:rsidR="00CA695E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Выставка-реклама «Галерея книжных новинок»: Смотри и читай книги на родном языке!»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A695E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tabs>
                <w:tab w:val="num" w:pos="0"/>
              </w:tabs>
              <w:suppressAutoHyphens/>
              <w:spacing w:before="100" w:beforeAutospacing="1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Рекомендательный список литературы  «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вне интернета»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8-18 июля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4D26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-Тала с/ф</w:t>
            </w:r>
          </w:p>
        </w:tc>
      </w:tr>
      <w:tr w:rsidR="00CA695E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tabs>
                <w:tab w:val="num" w:pos="0"/>
              </w:tabs>
              <w:suppressAutoHyphens/>
              <w:spacing w:before="100" w:beforeAutospacing="1"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 новинок  «Вас ожидает мир чудесной  книги!»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5E" w:rsidRPr="00AB1E25" w:rsidRDefault="00CA695E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8A4FA7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t xml:space="preserve">Фотоконкурс </w:t>
            </w:r>
            <w:r w:rsidRPr="00AB1E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«Мы вместе с книгой по жизни шагаем»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8A4FA7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Экскурсия  «Нам с книгой назначена встреча»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8A4FA7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листовок  «Библиотекарь предлагает»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8A4FA7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 «Таныжынар, чаа номнар!»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8A4FA7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День периодики   «Журнальная карусель»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8A4FA7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tabs>
                <w:tab w:val="num" w:pos="0"/>
              </w:tabs>
              <w:suppressAutoHyphens/>
              <w:spacing w:before="100" w:beforeAutospacing="1"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Рекомендательный обзор   «Книги для внеклассного чтения»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7-27 октября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uppressAutoHyphens/>
              <w:spacing w:before="100" w:beforeAutospacing="1" w:after="0" w:line="240" w:lineRule="auto"/>
              <w:ind w:firstLine="3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</w:t>
            </w:r>
            <w:r w:rsidR="004D26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-Тала с/ф</w:t>
            </w:r>
          </w:p>
        </w:tc>
      </w:tr>
      <w:tr w:rsidR="008A4FA7" w:rsidRPr="00AB1E25" w:rsidTr="00D52D6A">
        <w:trPr>
          <w:trHeight w:val="393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 « Читайте новинки книг в сельской библиотеке»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FA7" w:rsidRPr="00AB1E25" w:rsidRDefault="008A4FA7" w:rsidP="009761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 с\ф</w:t>
            </w:r>
          </w:p>
        </w:tc>
      </w:tr>
    </w:tbl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1C7" w:rsidRPr="009761C7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9" w:rsidRPr="009761C7" w:rsidRDefault="008C1830" w:rsidP="009761C7">
      <w:pPr>
        <w:pStyle w:val="ad"/>
        <w:numPr>
          <w:ilvl w:val="0"/>
          <w:numId w:val="3"/>
        </w:numPr>
        <w:tabs>
          <w:tab w:val="left" w:pos="0"/>
          <w:tab w:val="left" w:pos="567"/>
          <w:tab w:val="left" w:pos="2977"/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C7">
        <w:rPr>
          <w:rFonts w:ascii="Times New Roman" w:hAnsi="Times New Roman" w:cs="Times New Roman"/>
          <w:b/>
          <w:sz w:val="24"/>
          <w:szCs w:val="24"/>
        </w:rPr>
        <w:t>Программно-проектная деятельность библиотек.</w:t>
      </w:r>
    </w:p>
    <w:p w:rsidR="00302251" w:rsidRDefault="00302251" w:rsidP="009761C7">
      <w:pPr>
        <w:tabs>
          <w:tab w:val="left" w:pos="0"/>
          <w:tab w:val="left" w:pos="567"/>
          <w:tab w:val="left" w:pos="2977"/>
          <w:tab w:val="left" w:pos="340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205">
        <w:rPr>
          <w:rFonts w:ascii="Times New Roman" w:hAnsi="Times New Roman" w:cs="Times New Roman"/>
          <w:sz w:val="24"/>
          <w:szCs w:val="24"/>
        </w:rPr>
        <w:t xml:space="preserve">   </w:t>
      </w:r>
      <w:r w:rsidR="001925B9" w:rsidRPr="00804205">
        <w:rPr>
          <w:rFonts w:ascii="Times New Roman" w:eastAsia="Times New Roman" w:hAnsi="Times New Roman" w:cs="Times New Roman"/>
          <w:bCs/>
          <w:sz w:val="24"/>
          <w:szCs w:val="24"/>
        </w:rPr>
        <w:t>На 2019 год планируется   в ТИЦ</w:t>
      </w:r>
      <w:r w:rsidR="006501B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библиотеки  реализовать  </w:t>
      </w:r>
      <w:r w:rsidR="001925B9" w:rsidRPr="0080420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«Устуу-Хурээ – жемчужина Тувы».</w:t>
      </w:r>
      <w:r w:rsidR="003E17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420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</w:t>
      </w:r>
      <w:r w:rsidR="001925B9" w:rsidRPr="00804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4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комплектования фонда</w:t>
      </w:r>
      <w:r w:rsidR="006501B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краеведческой </w:t>
      </w:r>
      <w:r w:rsidR="00964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литературой  планируется </w:t>
      </w:r>
      <w:r w:rsidR="006501B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разработать  </w:t>
      </w:r>
      <w:r w:rsidR="00964F9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«</w:t>
      </w:r>
      <w:r w:rsidR="002C354A">
        <w:rPr>
          <w:rFonts w:ascii="Times New Roman" w:eastAsia="Times New Roman" w:hAnsi="Times New Roman" w:cs="Times New Roman"/>
          <w:bCs/>
          <w:sz w:val="24"/>
          <w:szCs w:val="24"/>
        </w:rPr>
        <w:t>Книги тувинских писателей нашим читателям!</w:t>
      </w:r>
      <w:r w:rsidR="00964F9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761C7" w:rsidRPr="00804205" w:rsidRDefault="009761C7" w:rsidP="009761C7">
      <w:pPr>
        <w:tabs>
          <w:tab w:val="left" w:pos="0"/>
          <w:tab w:val="left" w:pos="567"/>
          <w:tab w:val="left" w:pos="2977"/>
          <w:tab w:val="left" w:pos="3402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C1830" w:rsidRPr="00AB1E25" w:rsidRDefault="008C1830" w:rsidP="009761C7">
      <w:pPr>
        <w:pStyle w:val="ad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Наличие и перспективы создания модельных библиотек</w:t>
      </w:r>
    </w:p>
    <w:p w:rsidR="00302251" w:rsidRDefault="004D2686" w:rsidP="0097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34385">
        <w:rPr>
          <w:rFonts w:ascii="Times New Roman" w:hAnsi="Times New Roman" w:cs="Times New Roman"/>
          <w:sz w:val="24"/>
          <w:szCs w:val="24"/>
        </w:rPr>
        <w:t xml:space="preserve"> нац.</w:t>
      </w:r>
      <w:r>
        <w:rPr>
          <w:rFonts w:ascii="Times New Roman" w:hAnsi="Times New Roman" w:cs="Times New Roman"/>
          <w:sz w:val="24"/>
          <w:szCs w:val="24"/>
        </w:rPr>
        <w:t xml:space="preserve"> проекту « Культура</w:t>
      </w:r>
      <w:r w:rsidR="00534385">
        <w:rPr>
          <w:rFonts w:ascii="Times New Roman" w:hAnsi="Times New Roman" w:cs="Times New Roman"/>
          <w:sz w:val="24"/>
          <w:szCs w:val="24"/>
        </w:rPr>
        <w:t>» планируем создать Хорум - Дагскую модельную сельскую библиотеку в 2021 году , если выделит софинансирование администрация Дзун – Хемчикского района.</w:t>
      </w:r>
    </w:p>
    <w:p w:rsidR="009761C7" w:rsidRPr="004D2686" w:rsidRDefault="009761C7" w:rsidP="0097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A65" w:rsidRDefault="00CC4A65" w:rsidP="009761C7">
      <w:pPr>
        <w:pStyle w:val="ad"/>
        <w:spacing w:after="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9761C7" w:rsidRDefault="009761C7" w:rsidP="009761C7">
      <w:pPr>
        <w:pStyle w:val="ad"/>
        <w:spacing w:after="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9761C7" w:rsidRDefault="009761C7" w:rsidP="008C1830">
      <w:pPr>
        <w:pStyle w:val="ad"/>
        <w:spacing w:after="0" w:line="240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9761C7" w:rsidRPr="009761C7" w:rsidRDefault="009761C7" w:rsidP="0097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1C7" w:rsidRPr="00AB1E25" w:rsidRDefault="009761C7" w:rsidP="008C1830">
      <w:pPr>
        <w:pStyle w:val="ad"/>
        <w:spacing w:after="0" w:line="240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C1830" w:rsidRPr="003D2753" w:rsidRDefault="008C1830" w:rsidP="00991F2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3D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кураторами</w:t>
      </w:r>
    </w:p>
    <w:p w:rsidR="008C1830" w:rsidRPr="003D2753" w:rsidRDefault="008C1830" w:rsidP="008C1830">
      <w:pPr>
        <w:pStyle w:val="ad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распоряжению Правительства Республики Тыва от 22 июня 2018 г. № 267-р «О внесении изменений в распоряжение Правительства Республики Тыва от 10 июля 2014 г. № 262-р»).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822"/>
        <w:gridCol w:w="3852"/>
        <w:gridCol w:w="4111"/>
        <w:gridCol w:w="2835"/>
        <w:gridCol w:w="2126"/>
      </w:tblGrid>
      <w:tr w:rsidR="00804205" w:rsidRPr="00212797" w:rsidTr="009761C7">
        <w:trPr>
          <w:trHeight w:val="403"/>
        </w:trPr>
        <w:tc>
          <w:tcPr>
            <w:tcW w:w="671" w:type="dxa"/>
            <w:vAlign w:val="center"/>
            <w:hideMark/>
          </w:tcPr>
          <w:bookmarkEnd w:id="1"/>
          <w:p w:rsidR="008C1830" w:rsidRPr="009761C7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№ </w:t>
            </w:r>
          </w:p>
        </w:tc>
        <w:tc>
          <w:tcPr>
            <w:tcW w:w="1822" w:type="dxa"/>
            <w:vAlign w:val="center"/>
            <w:hideMark/>
          </w:tcPr>
          <w:p w:rsidR="008C1830" w:rsidRPr="009761C7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Наименование библиотек</w:t>
            </w:r>
          </w:p>
        </w:tc>
        <w:tc>
          <w:tcPr>
            <w:tcW w:w="3852" w:type="dxa"/>
            <w:vAlign w:val="center"/>
            <w:hideMark/>
          </w:tcPr>
          <w:p w:rsidR="008C1830" w:rsidRPr="009761C7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</w:pP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Ф.И.О., должность, место работы  куратора</w:t>
            </w:r>
          </w:p>
        </w:tc>
        <w:tc>
          <w:tcPr>
            <w:tcW w:w="4111" w:type="dxa"/>
            <w:vAlign w:val="center"/>
            <w:hideMark/>
          </w:tcPr>
          <w:p w:rsidR="008C1830" w:rsidRPr="009761C7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Какая работа</w:t>
            </w:r>
            <w:r w:rsidR="00534385"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будет вестись</w:t>
            </w: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с кураторами для привлечения к оказанию помощи</w:t>
            </w:r>
          </w:p>
        </w:tc>
        <w:tc>
          <w:tcPr>
            <w:tcW w:w="2835" w:type="dxa"/>
            <w:vAlign w:val="center"/>
          </w:tcPr>
          <w:p w:rsidR="008C1830" w:rsidRPr="009761C7" w:rsidRDefault="0053438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Какая</w:t>
            </w:r>
            <w:r w:rsidR="00C9493C"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планируемая </w:t>
            </w: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 xml:space="preserve"> помощь будет оказана кураторами </w:t>
            </w:r>
          </w:p>
        </w:tc>
        <w:tc>
          <w:tcPr>
            <w:tcW w:w="2126" w:type="dxa"/>
            <w:vAlign w:val="center"/>
          </w:tcPr>
          <w:p w:rsidR="008C1830" w:rsidRPr="009761C7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Фамилии кураторов,</w:t>
            </w:r>
          </w:p>
          <w:p w:rsidR="008C1830" w:rsidRPr="009761C7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</w:pPr>
            <w:r w:rsidRPr="009761C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val="tt-RU" w:eastAsia="ru-RU"/>
              </w:rPr>
              <w:t>не оказавших помощи</w:t>
            </w:r>
          </w:p>
        </w:tc>
      </w:tr>
      <w:tr w:rsidR="00804205" w:rsidRPr="00212797" w:rsidTr="009761C7">
        <w:trPr>
          <w:trHeight w:val="367"/>
        </w:trPr>
        <w:tc>
          <w:tcPr>
            <w:tcW w:w="671" w:type="dxa"/>
          </w:tcPr>
          <w:p w:rsidR="00CA3702" w:rsidRPr="00EB09C8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B09C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CA3702" w:rsidRPr="00A60E72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60E7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Ийме с/ф.</w:t>
            </w:r>
          </w:p>
        </w:tc>
        <w:tc>
          <w:tcPr>
            <w:tcW w:w="3852" w:type="dxa"/>
          </w:tcPr>
          <w:p w:rsidR="00CA3702" w:rsidRPr="00A60E72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0E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Ондар Ч.Д.-начальник отдела Министерства финансов РТ</w:t>
            </w:r>
          </w:p>
        </w:tc>
        <w:tc>
          <w:tcPr>
            <w:tcW w:w="4111" w:type="dxa"/>
          </w:tcPr>
          <w:p w:rsidR="00CA3702" w:rsidRPr="00A60E72" w:rsidRDefault="0053438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0E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Телефонные звонки, встречи.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60E72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0E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Комплектование библиотеки</w:t>
            </w:r>
          </w:p>
        </w:tc>
        <w:tc>
          <w:tcPr>
            <w:tcW w:w="2126" w:type="dxa"/>
          </w:tcPr>
          <w:p w:rsidR="00CA3702" w:rsidRPr="00EB09C8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04205" w:rsidRPr="00212797" w:rsidTr="009761C7">
        <w:trPr>
          <w:trHeight w:val="367"/>
        </w:trPr>
        <w:tc>
          <w:tcPr>
            <w:tcW w:w="671" w:type="dxa"/>
          </w:tcPr>
          <w:p w:rsidR="00CA3702" w:rsidRPr="00EB09C8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B09C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</w:tcPr>
          <w:p w:rsidR="00CA3702" w:rsidRPr="00A60E72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60E7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Баян</w:t>
            </w:r>
            <w:r w:rsidR="00C9493C" w:rsidRPr="00A60E7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60E7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-Тала с/ф.</w:t>
            </w:r>
          </w:p>
        </w:tc>
        <w:tc>
          <w:tcPr>
            <w:tcW w:w="3852" w:type="dxa"/>
          </w:tcPr>
          <w:p w:rsidR="00CA3702" w:rsidRPr="00A60E72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0E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Дотпе О.К.- заместитель директора  Агенства по делам семьи и детей РТ</w:t>
            </w:r>
          </w:p>
        </w:tc>
        <w:tc>
          <w:tcPr>
            <w:tcW w:w="4111" w:type="dxa"/>
          </w:tcPr>
          <w:p w:rsidR="009672CA" w:rsidRDefault="00C9493C" w:rsidP="009761C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60E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Пригласить в</w:t>
            </w:r>
            <w:r w:rsidR="009672CA" w:rsidRPr="00A60E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библиоте</w:t>
            </w:r>
            <w:r w:rsidRPr="00A60E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ку, встретиться, обговорить проблемы, посоветоваться.</w:t>
            </w:r>
          </w:p>
          <w:p w:rsidR="00804205" w:rsidRPr="00A60E72" w:rsidRDefault="00804205" w:rsidP="009761C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Отпрвлять информационные письма  с  целью привлечь  куратора  на совместную работу.</w:t>
            </w:r>
          </w:p>
          <w:p w:rsidR="00CA3702" w:rsidRPr="00A60E72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A3702" w:rsidRPr="00A60E72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0E7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Нужны стулья для читателей</w:t>
            </w:r>
          </w:p>
        </w:tc>
        <w:tc>
          <w:tcPr>
            <w:tcW w:w="2126" w:type="dxa"/>
          </w:tcPr>
          <w:p w:rsidR="00CA3702" w:rsidRPr="00EB09C8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 Б.О. – начальник ГКУ РТ «Управление жилищно-коммунального хозяйства»</w:t>
            </w:r>
          </w:p>
        </w:tc>
        <w:tc>
          <w:tcPr>
            <w:tcW w:w="4111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звонки, встреча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д/ф.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 О.А.-начальник отдела Министерства образования и науки РТ</w:t>
            </w:r>
          </w:p>
        </w:tc>
        <w:tc>
          <w:tcPr>
            <w:tcW w:w="4111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звонки, встреча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 детской литературы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 А.Д. –нача</w:t>
            </w:r>
            <w:r w:rsidR="00302251"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 управления Министерства т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и социальной политики РТ</w:t>
            </w:r>
          </w:p>
        </w:tc>
        <w:tc>
          <w:tcPr>
            <w:tcW w:w="4111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Созвониться, поговорить о существующих проблемах.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стульев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Хайыракан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Монгуш Л.С. -начальник отдела Министерства сельского хозяйства 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продовольствия РТ</w:t>
            </w:r>
          </w:p>
        </w:tc>
        <w:tc>
          <w:tcPr>
            <w:tcW w:w="4111" w:type="dxa"/>
          </w:tcPr>
          <w:p w:rsidR="00CA3702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Встретиться и поговорить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205" w:rsidRPr="00AB1E25" w:rsidRDefault="008042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Отпрвлять информационные письма 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Оказать помощь в приобретении стульев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 А.А. –Уполномоченный по защите прав предпринимателей в РТ</w:t>
            </w:r>
          </w:p>
        </w:tc>
        <w:tc>
          <w:tcPr>
            <w:tcW w:w="4111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телефонный звонок, обсудить </w:t>
            </w:r>
            <w:r w:rsidR="007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данный вопрос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C9493C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Байыр-оол С.Ч. – руководитель Службы по финансово-бюджетному надзору РТ</w:t>
            </w:r>
          </w:p>
        </w:tc>
        <w:tc>
          <w:tcPr>
            <w:tcW w:w="4111" w:type="dxa"/>
          </w:tcPr>
          <w:p w:rsidR="009672CA" w:rsidRPr="00AB1E25" w:rsidRDefault="0076116A" w:rsidP="0097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Созвониться, обсудить данный вопрос</w:t>
            </w:r>
            <w:r w:rsidR="0080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Отпрвлять информационные письма  с  целью привлечь  куратора  на совместную работу.</w:t>
            </w:r>
          </w:p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детских книг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 Р.С. – полномочный представитель Главы Председателя Правительства РТ в Дзун-Хемчикском кожууне</w:t>
            </w:r>
          </w:p>
        </w:tc>
        <w:tc>
          <w:tcPr>
            <w:tcW w:w="4111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Позвонить и обсудить вопрос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книг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Кан-оол А.Х. – директор ГБПОУ РТ «Кызылский колледж  искусства им. А.Б. Чыргал-оола»</w:t>
            </w:r>
          </w:p>
        </w:tc>
        <w:tc>
          <w:tcPr>
            <w:tcW w:w="4111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Съездить и встретиться, обговорить данный  вопрос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литературы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 Б.Д. – первый заместитель министра здравоохранения РТ</w:t>
            </w:r>
          </w:p>
        </w:tc>
        <w:tc>
          <w:tcPr>
            <w:tcW w:w="4111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Встретиться и обговорить данный вопрос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пиобретении  нового принтера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3852" w:type="dxa"/>
          </w:tcPr>
          <w:p w:rsidR="00CA3702" w:rsidRPr="00AB1E25" w:rsidRDefault="00524A05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 А.В. – начальник департамента Министерства экономики РТ</w:t>
            </w:r>
          </w:p>
        </w:tc>
        <w:tc>
          <w:tcPr>
            <w:tcW w:w="4111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Встретиться, поговорить и обсудить данный вопрос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852" w:type="dxa"/>
          </w:tcPr>
          <w:p w:rsidR="00CA3702" w:rsidRPr="00AB1E25" w:rsidRDefault="009672C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</w:t>
            </w:r>
            <w:r w:rsidR="007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 Л.Ы. – начальник департамента</w:t>
            </w:r>
          </w:p>
        </w:tc>
        <w:tc>
          <w:tcPr>
            <w:tcW w:w="4111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Созвониться и обговорить эту тему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76116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помощь в приобретении детской литературы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3852" w:type="dxa"/>
          </w:tcPr>
          <w:p w:rsidR="00CA3702" w:rsidRPr="00AB1E25" w:rsidRDefault="009672C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Тамдын А.К. – министр культуры РТ</w:t>
            </w:r>
          </w:p>
        </w:tc>
        <w:tc>
          <w:tcPr>
            <w:tcW w:w="4111" w:type="dxa"/>
          </w:tcPr>
          <w:p w:rsidR="00CA3702" w:rsidRPr="00AB1E25" w:rsidRDefault="008939E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Поговорить при личной в</w:t>
            </w:r>
            <w:r w:rsidR="00EB0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стрече,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данный вопрос.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8939E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 стулья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205" w:rsidRPr="00AB1E25" w:rsidTr="009761C7">
        <w:trPr>
          <w:trHeight w:val="367"/>
        </w:trPr>
        <w:tc>
          <w:tcPr>
            <w:tcW w:w="671" w:type="dxa"/>
          </w:tcPr>
          <w:p w:rsidR="00CA3702" w:rsidRPr="00AB1E25" w:rsidRDefault="00E452CF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2" w:type="dxa"/>
          </w:tcPr>
          <w:p w:rsidR="00CA3702" w:rsidRPr="00AB1E25" w:rsidRDefault="00CA3702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852" w:type="dxa"/>
          </w:tcPr>
          <w:p w:rsidR="00CA3702" w:rsidRPr="00AB1E25" w:rsidRDefault="009672CA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 Б.Н. – заместитель Председателя Правительства РТ</w:t>
            </w:r>
          </w:p>
        </w:tc>
        <w:tc>
          <w:tcPr>
            <w:tcW w:w="4111" w:type="dxa"/>
          </w:tcPr>
          <w:p w:rsidR="00CA3702" w:rsidRPr="00AB1E25" w:rsidRDefault="00EB09C8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Созвониться  и обговорить этот вопрос</w:t>
            </w:r>
            <w:r w:rsidR="008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42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Отпрвлять информационные письма  с  целью привлечь  куратора  на совместную работу.</w:t>
            </w:r>
          </w:p>
        </w:tc>
        <w:tc>
          <w:tcPr>
            <w:tcW w:w="2835" w:type="dxa"/>
          </w:tcPr>
          <w:p w:rsidR="00CA3702" w:rsidRPr="00AB1E25" w:rsidRDefault="00EB09C8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передвижной стеллаж</w:t>
            </w:r>
          </w:p>
        </w:tc>
        <w:tc>
          <w:tcPr>
            <w:tcW w:w="2126" w:type="dxa"/>
          </w:tcPr>
          <w:p w:rsidR="00CA3702" w:rsidRPr="00AB1E25" w:rsidRDefault="00CA3702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61C7" w:rsidRDefault="009761C7" w:rsidP="00976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DC620C" w:rsidRDefault="008C1830" w:rsidP="0097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20C">
        <w:rPr>
          <w:rFonts w:ascii="Times New Roman" w:hAnsi="Times New Roman" w:cs="Times New Roman"/>
          <w:b/>
          <w:sz w:val="24"/>
          <w:szCs w:val="24"/>
        </w:rPr>
        <w:t>Организация внестационарного обслуживания.</w:t>
      </w:r>
    </w:p>
    <w:tbl>
      <w:tblPr>
        <w:tblW w:w="15417" w:type="dxa"/>
        <w:tblLayout w:type="fixed"/>
        <w:tblLook w:val="04A0"/>
      </w:tblPr>
      <w:tblGrid>
        <w:gridCol w:w="817"/>
        <w:gridCol w:w="1559"/>
        <w:gridCol w:w="2835"/>
        <w:gridCol w:w="3969"/>
        <w:gridCol w:w="1134"/>
        <w:gridCol w:w="993"/>
        <w:gridCol w:w="1134"/>
        <w:gridCol w:w="992"/>
        <w:gridCol w:w="992"/>
        <w:gridCol w:w="992"/>
      </w:tblGrid>
      <w:tr w:rsidR="008C1830" w:rsidRPr="00AB1E25" w:rsidTr="009761C7">
        <w:trPr>
          <w:trHeight w:val="62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библиотеки 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внестационарных форм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документовыдачи</w:t>
            </w:r>
          </w:p>
        </w:tc>
      </w:tr>
      <w:tr w:rsidR="008C1830" w:rsidRPr="00AB1E25" w:rsidTr="009761C7">
        <w:trPr>
          <w:trHeight w:val="37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B1E25" w:rsidRDefault="008C1830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B1E25" w:rsidRDefault="008C1830" w:rsidP="009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D2E61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="008C1830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D2E61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8C1830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D2E61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="008C1830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D2E61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8C1830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C1830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8D2E61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D2E61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8C1830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D2E61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="008C1830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B1E25" w:rsidRDefault="008D2E61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8C1830"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35094" w:rsidRPr="00AB1E25" w:rsidTr="009761C7">
        <w:trPr>
          <w:trHeight w:val="3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Ийме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-91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«Салгакчы»/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/д\с «Салгакчы», школа/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35094" w:rsidRPr="00AB1E25" w:rsidTr="009761C7">
        <w:trPr>
          <w:trHeight w:val="3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Баян-Тала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-91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2/д/с «Хадынчыгаш»/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/пр/лагерь «Дамырак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uppressAutoHyphens/>
              <w:spacing w:before="100" w:beforeAutospacing="1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288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/1д/с «Хунчугеш», приш лагерь «Дамырак»/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/Лагерь «Дамырак», я\с «Хунчугеш»/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/д\с«Хунчугеш»,Админ. села,школа/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/д\с«Хунчугеш»,Админ. села,школа/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Хондергей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/д/с «Челээш», «Херел», 1-школа, 1- коррек шк/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/д/с «Челээш», «Херел», 1-школа, 1- коррек шк/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Хорум-Даг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/1д/с «Хунчугеш», чаб. стоянка «Ак-Хая», школа/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/д\с «Хунчугеш»,  4 чаб/ стоянок в  местечке «Ак-Хая», 2 чаб/ стоянок в местечке «Элезинниг-Хову»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Чыргакы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«Чинчилер»/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«Чинчилер»/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/»Шык Бажы», «Дагыр-Шеми», Инвалиды/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/»Шык Бажы», «Дагыр-Шеми», Инвалиды/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/д\с «Чечек -1», «Чечек-2»/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/д/с «Чечек»/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Теве-Хая с/ф.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/д/с «Улыбка», «Ромашка»/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/д/с «Улыбка», д/с «Ромашка»/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8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35094" w:rsidRPr="00AB1E25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tabs>
                <w:tab w:val="left" w:pos="-217"/>
              </w:tabs>
              <w:spacing w:after="0" w:line="240" w:lineRule="auto"/>
              <w:ind w:left="-75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/Соц центр/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/Соц центр/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35094" w:rsidRPr="00EB09C8" w:rsidTr="009761C7">
        <w:trPr>
          <w:trHeight w:val="3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ЦБС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AB1E2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C34F8E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80420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80420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80420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80420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094" w:rsidRPr="00804205" w:rsidRDefault="00D35094" w:rsidP="009761C7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1985</w:t>
            </w:r>
          </w:p>
        </w:tc>
      </w:tr>
    </w:tbl>
    <w:p w:rsidR="001534D6" w:rsidRPr="00AB1E25" w:rsidRDefault="001534D6" w:rsidP="001534D6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30" w:rsidRPr="00D35094" w:rsidRDefault="008C1830" w:rsidP="00D35094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30" w:rsidRPr="00AB1E25" w:rsidRDefault="008C1830" w:rsidP="00991F2C">
      <w:pPr>
        <w:pStyle w:val="ad"/>
        <w:numPr>
          <w:ilvl w:val="0"/>
          <w:numId w:val="2"/>
        </w:num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библиотечно-информационных ресурсов</w:t>
      </w:r>
    </w:p>
    <w:p w:rsidR="00F33159" w:rsidRPr="009761C7" w:rsidRDefault="008C1830" w:rsidP="009761C7">
      <w:pPr>
        <w:pStyle w:val="ad"/>
        <w:numPr>
          <w:ilvl w:val="0"/>
          <w:numId w:val="4"/>
        </w:numPr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Комплектование  книжного фонда.</w:t>
      </w:r>
    </w:p>
    <w:tbl>
      <w:tblPr>
        <w:tblW w:w="15015" w:type="dxa"/>
        <w:tblInd w:w="91" w:type="dxa"/>
        <w:tblLayout w:type="fixed"/>
        <w:tblLook w:val="04A0"/>
      </w:tblPr>
      <w:tblGrid>
        <w:gridCol w:w="2285"/>
        <w:gridCol w:w="1419"/>
        <w:gridCol w:w="1537"/>
        <w:gridCol w:w="1580"/>
        <w:gridCol w:w="1701"/>
        <w:gridCol w:w="1418"/>
        <w:gridCol w:w="1969"/>
        <w:gridCol w:w="1279"/>
        <w:gridCol w:w="1827"/>
      </w:tblGrid>
      <w:tr w:rsidR="00F33159" w:rsidTr="00F33159">
        <w:trPr>
          <w:trHeight w:val="38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библиотеки</w:t>
            </w:r>
          </w:p>
        </w:tc>
        <w:tc>
          <w:tcPr>
            <w:tcW w:w="1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Поступление документов за отчетный период</w:t>
            </w:r>
          </w:p>
        </w:tc>
      </w:tr>
      <w:tr w:rsidR="00F33159" w:rsidTr="00F33159">
        <w:trPr>
          <w:trHeight w:val="46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всего                     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 общего объема поступлений - документы в специальных форматах для слепых и слабовидящих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 общего объема поступлений</w:t>
            </w:r>
          </w:p>
        </w:tc>
      </w:tr>
      <w:tr w:rsidR="00F33159" w:rsidTr="00F33159">
        <w:trPr>
          <w:trHeight w:val="1163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печатные издания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электронные документы на съемных носителях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документы на микроформах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документы на других видах носителей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языках народов России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иностранных языках</w:t>
            </w:r>
          </w:p>
        </w:tc>
      </w:tr>
      <w:tr w:rsidR="00F33159" w:rsidTr="00F33159">
        <w:trPr>
          <w:trHeight w:val="8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 ЦРБ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        ЦРДБ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Городская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Ийме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Баян-Тала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Бажын-Алаак (д/ф.)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Чыраа-Бажы (д/ф.)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Бажын-Алаак ( с/ф.)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Хайыракан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Хондергей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Хорум-Даг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Чыргакы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Чыраа-Бажы ( с/ф.)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Шеми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Теве-Хая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3159" w:rsidTr="00F33159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 по ЦБС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1500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-</w:t>
            </w:r>
          </w:p>
        </w:tc>
      </w:tr>
    </w:tbl>
    <w:p w:rsidR="001534D6" w:rsidRPr="00AB1E25" w:rsidRDefault="001534D6" w:rsidP="00624D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A8" w:rsidRPr="009761C7" w:rsidRDefault="00F33159" w:rsidP="00F331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2C44A8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2C44A8" w:rsidRPr="009761C7">
        <w:rPr>
          <w:rFonts w:ascii="Times New Roman" w:hAnsi="Times New Roman" w:cs="Times New Roman"/>
          <w:b/>
          <w:sz w:val="24"/>
          <w:szCs w:val="28"/>
        </w:rPr>
        <w:t>Источники комплектовани</w:t>
      </w:r>
      <w:r w:rsidR="009761C7" w:rsidRPr="009761C7">
        <w:rPr>
          <w:rFonts w:ascii="Times New Roman" w:hAnsi="Times New Roman" w:cs="Times New Roman"/>
          <w:b/>
          <w:sz w:val="24"/>
          <w:szCs w:val="28"/>
        </w:rPr>
        <w:t>я</w:t>
      </w:r>
    </w:p>
    <w:tbl>
      <w:tblPr>
        <w:tblW w:w="16104" w:type="dxa"/>
        <w:tblInd w:w="-553" w:type="dxa"/>
        <w:tblLayout w:type="fixed"/>
        <w:tblLook w:val="04A0"/>
      </w:tblPr>
      <w:tblGrid>
        <w:gridCol w:w="519"/>
        <w:gridCol w:w="1418"/>
        <w:gridCol w:w="567"/>
        <w:gridCol w:w="709"/>
        <w:gridCol w:w="425"/>
        <w:gridCol w:w="709"/>
        <w:gridCol w:w="567"/>
        <w:gridCol w:w="850"/>
        <w:gridCol w:w="709"/>
        <w:gridCol w:w="787"/>
        <w:gridCol w:w="511"/>
        <w:gridCol w:w="511"/>
        <w:gridCol w:w="511"/>
        <w:gridCol w:w="511"/>
        <w:gridCol w:w="429"/>
        <w:gridCol w:w="567"/>
        <w:gridCol w:w="567"/>
        <w:gridCol w:w="567"/>
        <w:gridCol w:w="426"/>
        <w:gridCol w:w="966"/>
        <w:gridCol w:w="451"/>
        <w:gridCol w:w="779"/>
        <w:gridCol w:w="518"/>
        <w:gridCol w:w="518"/>
        <w:gridCol w:w="506"/>
        <w:gridCol w:w="506"/>
      </w:tblGrid>
      <w:tr w:rsidR="002C44A8" w:rsidTr="002C44A8">
        <w:trPr>
          <w:trHeight w:val="80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</w:t>
            </w: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Наименование библиотек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 федерального бюджета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 республиканского бюджета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 местного бюджета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За счет платных услуг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От спонсоров в дар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Взамен утерянных</w:t>
            </w:r>
          </w:p>
        </w:tc>
      </w:tr>
      <w:tr w:rsidR="002C44A8" w:rsidTr="002C44A8">
        <w:trPr>
          <w:trHeight w:val="31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2019</w:t>
            </w:r>
          </w:p>
        </w:tc>
      </w:tr>
      <w:tr w:rsidR="002C44A8" w:rsidTr="002C44A8">
        <w:trPr>
          <w:cantSplit/>
          <w:trHeight w:val="119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Сумма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Сумма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Кол-во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4A8" w:rsidRDefault="002C44A8" w:rsidP="002C4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</w:tr>
      <w:tr w:rsidR="002C44A8" w:rsidTr="002C44A8">
        <w:trPr>
          <w:trHeight w:val="31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1757,0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8839,80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3637,0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4835,0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6500,0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2156,64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ЦРДБ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2366,69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2250,0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Городская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1181,0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32</w:t>
            </w:r>
          </w:p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505,97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Ийме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4153,13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1400,0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Баян-Тала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2036,69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2100,00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8150,0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Бажын-Алаак(дет.)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1811,69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883,38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700,0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 (дет.)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260,</w:t>
            </w: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2100,00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700,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0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2536,69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Хайыракан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2341,69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5630,0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1827,14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1500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Хондергей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3210,69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3500,00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Хорум-Даг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2341,69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7211,00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Pr="002C44A8" w:rsidRDefault="002C44A8" w:rsidP="002C44A8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>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3500,00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Чыргакы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2100,00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Pr="002C44A8" w:rsidRDefault="002C44A8" w:rsidP="002C44A8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2800,0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2341,69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Pr="002C44A8" w:rsidRDefault="002C44A8" w:rsidP="002C44A8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Шеми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2341,69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Pr="002C44A8" w:rsidRDefault="002C44A8" w:rsidP="002C44A8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1800,0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Теве-Хая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2341,69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Pr="002C44A8" w:rsidRDefault="002C44A8" w:rsidP="002C44A8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>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3200,0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</w:p>
        </w:tc>
      </w:tr>
      <w:tr w:rsidR="002C44A8" w:rsidTr="002C44A8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Итого по ЦБС: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7507,0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7757,00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Pr="002C44A8" w:rsidRDefault="002C44A8" w:rsidP="002C44A8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>38530,77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Pr="002C44A8" w:rsidRDefault="002C44A8" w:rsidP="002C44A8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>209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42000,00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3650,0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3637,00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27007,0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A8" w:rsidRDefault="002C44A8" w:rsidP="002C44A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35200,0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9526,26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8350,0</w:t>
            </w:r>
          </w:p>
        </w:tc>
      </w:tr>
    </w:tbl>
    <w:p w:rsidR="002C44A8" w:rsidRDefault="002C44A8" w:rsidP="00F331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33159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Источниками поступлений  являются:</w:t>
      </w:r>
    </w:p>
    <w:p w:rsidR="00F33159" w:rsidRDefault="009761C7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33159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F33159" w:rsidRPr="00EA7C4A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1. федеральный бюджет –  45экз. книг на 7757 ,00 руб.</w:t>
      </w:r>
    </w:p>
    <w:p w:rsidR="00F33159" w:rsidRPr="00EA7C4A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2.  республиканский бюджет –  208 экз. на 42000,0 руб.</w:t>
      </w:r>
    </w:p>
    <w:p w:rsidR="00F33159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3. за счет местного бюджета –  26 экз. на 3650 ,00 руб.</w:t>
      </w:r>
    </w:p>
    <w:p w:rsidR="00F33159" w:rsidRPr="00C1242D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C1242D">
        <w:rPr>
          <w:rFonts w:ascii="Times New Roman" w:hAnsi="Times New Roman" w:cs="Times New Roman"/>
          <w:sz w:val="24"/>
          <w:szCs w:val="28"/>
        </w:rPr>
        <w:t xml:space="preserve"> 4. за счет собственных средств – 47 экз. на 6100,0 руб.</w:t>
      </w:r>
    </w:p>
    <w:p w:rsidR="00F33159" w:rsidRPr="00B9542D" w:rsidRDefault="00F33159" w:rsidP="00F33159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5. от спонсоров в дар – 880 экз. на 35200,00 руб.</w:t>
      </w:r>
    </w:p>
    <w:p w:rsidR="00F33159" w:rsidRDefault="00F33159" w:rsidP="00F33159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6. взамен утерянных книг – 293 экз. на 8350,0 руб.</w:t>
      </w:r>
    </w:p>
    <w:p w:rsidR="00F33159" w:rsidRPr="00212797" w:rsidRDefault="00F33159" w:rsidP="00212797">
      <w:pPr>
        <w:pStyle w:val="ad"/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534D6" w:rsidRPr="00AB1E25" w:rsidRDefault="001534D6" w:rsidP="00624D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F33159" w:rsidRDefault="008C1830" w:rsidP="00991F2C">
      <w:pPr>
        <w:pStyle w:val="ad"/>
        <w:numPr>
          <w:ilvl w:val="0"/>
          <w:numId w:val="4"/>
        </w:num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lastRenderedPageBreak/>
        <w:t>Подписка на периодические издания.</w:t>
      </w:r>
    </w:p>
    <w:p w:rsidR="00F33159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159" w:rsidRPr="004966D4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На  первое полугодие 2019 года на подписку периодических изданий  из местного бюджета выделено 100000,00 руб. для всех библиотек ЦБС. На эти средства подписаны  85 наименований газет и журналов  в количестве 153 комплектов на сумму 99946,84 руб.,  в том числе     республиканские издания - 9 наименований  в количестве 49 комплектов на сумму 27472,17 руб.;  </w:t>
      </w:r>
    </w:p>
    <w:p w:rsidR="00F33159" w:rsidRPr="0039784D" w:rsidRDefault="00F33159" w:rsidP="0039784D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центральные газеты и журналы – 76  наименований  в количестве 104 комплектов на сумму 72474,67 руб.</w:t>
      </w:r>
    </w:p>
    <w:tbl>
      <w:tblPr>
        <w:tblpPr w:leftFromText="180" w:rightFromText="180" w:bottomFromText="200" w:vertAnchor="text" w:horzAnchor="page" w:tblpX="223" w:tblpY="236"/>
        <w:tblW w:w="15984" w:type="dxa"/>
        <w:tblLayout w:type="fixed"/>
        <w:tblLook w:val="04A0"/>
      </w:tblPr>
      <w:tblGrid>
        <w:gridCol w:w="487"/>
        <w:gridCol w:w="187"/>
        <w:gridCol w:w="2145"/>
        <w:gridCol w:w="833"/>
        <w:gridCol w:w="127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33159" w:rsidTr="00F33159">
        <w:trPr>
          <w:trHeight w:val="396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0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Библиотеки</w:t>
            </w:r>
          </w:p>
        </w:tc>
      </w:tr>
      <w:tr w:rsidR="00F33159" w:rsidTr="00F33159">
        <w:trPr>
          <w:cantSplit/>
          <w:trHeight w:val="1298"/>
        </w:trPr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ЦРДБ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Ийме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Баян-Тала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 (взрослый)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Хайыракан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Хорум-Даг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Чыргакы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 (взрослый)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Теве-Хая</w:t>
            </w:r>
          </w:p>
        </w:tc>
      </w:tr>
      <w:tr w:rsidR="00F33159" w:rsidTr="00F33159">
        <w:trPr>
          <w:trHeight w:val="309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газеты</w:t>
            </w: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 Кушкаш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Тувинская правда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 Республиканын хоойлу-дурумнери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ТываМотиватор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Тыванын аныяктары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Информ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Тува ТВ Инфо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9832,32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159" w:rsidTr="00F33159">
        <w:trPr>
          <w:trHeight w:val="415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39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Центральные газеты и журналы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 и книговедение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6 соток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Веста- 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       совету.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совету. Рецепты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Дарья. Гороскоп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Девчонки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энциклопедия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вкуснее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сказок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рецепты наших читателей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жизнь, и слезы, и любовь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библиотека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ЗОЖ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Кудесница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Лунный календарь для садовода и огородника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настоящего. Сафари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Мамино солнышко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Мистические истории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кухня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Мурзилка (6+)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скрепы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кухня (16+)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библиотечный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 и рыболов Сибири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оближешь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советом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Свирелька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советов,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пенсионеру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72474,67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99946,84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3159" w:rsidRPr="00863B68" w:rsidRDefault="00F33159" w:rsidP="00F33159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3B6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3159" w:rsidRDefault="00F33159" w:rsidP="00F33159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</w:p>
    <w:p w:rsidR="003D0248" w:rsidRDefault="003D0248" w:rsidP="00F33159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</w:p>
    <w:p w:rsidR="003D0248" w:rsidRDefault="003D0248" w:rsidP="00F33159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</w:p>
    <w:p w:rsidR="003D0248" w:rsidRPr="00EA7C4A" w:rsidRDefault="003D0248" w:rsidP="00F33159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</w:p>
    <w:p w:rsidR="00F33159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2. Подписка на периодические издания</w:t>
      </w:r>
    </w:p>
    <w:p w:rsidR="00F33159" w:rsidRPr="004966D4" w:rsidRDefault="00F33159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На  второе полугодие 2019 года на подписку периодических изданий  из местного бюджета выделяется 120000,00 руб. для всех библиотек ЦБС. На эти средства подписать  90 наименований газет и журна</w:t>
      </w:r>
      <w:r w:rsidR="00316DCA">
        <w:rPr>
          <w:rFonts w:ascii="Times New Roman" w:hAnsi="Times New Roman" w:cs="Times New Roman"/>
          <w:sz w:val="24"/>
          <w:szCs w:val="28"/>
        </w:rPr>
        <w:t>лов  в количестве 171 комплекта</w:t>
      </w:r>
      <w:r>
        <w:rPr>
          <w:rFonts w:ascii="Times New Roman" w:hAnsi="Times New Roman" w:cs="Times New Roman"/>
          <w:sz w:val="24"/>
          <w:szCs w:val="28"/>
        </w:rPr>
        <w:t xml:space="preserve"> на сумму 120000,00 руб.,  в том числе     республиканские издания - 9 наименований  в количестве 51 комплектов на сумму 28000,00 руб.;  </w:t>
      </w:r>
    </w:p>
    <w:p w:rsidR="00F33159" w:rsidRPr="003D0248" w:rsidRDefault="00F33159" w:rsidP="003D0248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центральные га</w:t>
      </w:r>
      <w:r w:rsidR="00316DCA">
        <w:rPr>
          <w:rFonts w:ascii="Times New Roman" w:hAnsi="Times New Roman" w:cs="Times New Roman"/>
          <w:sz w:val="24"/>
          <w:szCs w:val="28"/>
        </w:rPr>
        <w:t>зеты и журналы – 81 наименование</w:t>
      </w:r>
      <w:r>
        <w:rPr>
          <w:rFonts w:ascii="Times New Roman" w:hAnsi="Times New Roman" w:cs="Times New Roman"/>
          <w:sz w:val="24"/>
          <w:szCs w:val="28"/>
        </w:rPr>
        <w:t xml:space="preserve">  в количестве 120 комплектов на сумму 92000,0</w:t>
      </w:r>
      <w:r w:rsidR="003D0248">
        <w:rPr>
          <w:rFonts w:ascii="Times New Roman" w:hAnsi="Times New Roman" w:cs="Times New Roman"/>
          <w:sz w:val="24"/>
          <w:szCs w:val="28"/>
        </w:rPr>
        <w:t>0 руб.</w:t>
      </w:r>
    </w:p>
    <w:tbl>
      <w:tblPr>
        <w:tblpPr w:leftFromText="180" w:rightFromText="180" w:bottomFromText="200" w:vertAnchor="text" w:horzAnchor="page" w:tblpX="223" w:tblpY="236"/>
        <w:tblW w:w="15984" w:type="dxa"/>
        <w:tblLayout w:type="fixed"/>
        <w:tblLook w:val="04A0"/>
      </w:tblPr>
      <w:tblGrid>
        <w:gridCol w:w="487"/>
        <w:gridCol w:w="187"/>
        <w:gridCol w:w="2145"/>
        <w:gridCol w:w="833"/>
        <w:gridCol w:w="1276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33159" w:rsidTr="00F33159">
        <w:trPr>
          <w:trHeight w:val="396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05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Библиотеки</w:t>
            </w:r>
          </w:p>
        </w:tc>
      </w:tr>
      <w:tr w:rsidR="00F33159" w:rsidTr="00F33159">
        <w:trPr>
          <w:cantSplit/>
          <w:trHeight w:val="1298"/>
        </w:trPr>
        <w:tc>
          <w:tcPr>
            <w:tcW w:w="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159" w:rsidRDefault="00F33159" w:rsidP="00F3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ЦРДБ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Ийме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Баян-Тала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Бажын-Алаак (взрослый)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Хайыракан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Хондергей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Хорум-Даг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Чыргакы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Чыраа-Бажы (взрослый)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Теве-Хая</w:t>
            </w:r>
          </w:p>
        </w:tc>
      </w:tr>
      <w:tr w:rsidR="00F33159" w:rsidTr="00F33159">
        <w:trPr>
          <w:trHeight w:val="309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газеты</w:t>
            </w: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 Кушкаш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1604,65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4629,83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Тувинская правда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 Республиканын хоойлу-дурумнери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ТываМотиватор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3142,72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Тыванын аныяктары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4439,44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Информ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Тува ТВ Инфо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749,16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9932,32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159" w:rsidTr="00F33159">
        <w:trPr>
          <w:trHeight w:val="415"/>
        </w:trPr>
        <w:tc>
          <w:tcPr>
            <w:tcW w:w="1598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Центральные газеты и журналы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 и книговедение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6 соток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колобок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Веста- 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       совету.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Всему свету, по совету. Рецепты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Дарья. Гороскоп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круглый год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Девчонки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энциклопедия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вкуснее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цветы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Женское здоровье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сказок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советы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рецепты наших читателей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жизнь, и слезы, и любовь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библиотека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ЗОЖ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Кудесница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Лунный календарь для садовода и огородника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настоящего. Сафари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Мамино солнышко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пенсионера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Мистические истории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в библиотечном деле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кухня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Мурзилка (6+)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скрепы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кухня (16+)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библиотечный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 и рыболов Сибири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 оближешь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Поделись советом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 и друзья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Работница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Сваты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Свирелька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советов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советов, секретов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и Джерри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Травинка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развлечь гостей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пенсионеру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очаг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Подвиг. Детектив СМ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сами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159" w:rsidTr="00F33159">
        <w:trPr>
          <w:trHeight w:val="309"/>
        </w:trPr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159" w:rsidRDefault="00F33159" w:rsidP="00F33159">
            <w:pPr>
              <w:pStyle w:val="ad"/>
              <w:tabs>
                <w:tab w:val="left" w:pos="567"/>
                <w:tab w:val="left" w:pos="993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3159" w:rsidRPr="00EA7C4A" w:rsidRDefault="00F33159" w:rsidP="00F33159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Общая сумма  подписки периодических изданий за 1-е и 2-е полугодия 2019 года   составляет 220000,0 руб. </w:t>
      </w:r>
    </w:p>
    <w:p w:rsidR="00F33159" w:rsidRDefault="00F33159" w:rsidP="00F33159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F33159" w:rsidRPr="00F33159" w:rsidRDefault="0080144C" w:rsidP="00F33159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</w:t>
      </w:r>
    </w:p>
    <w:p w:rsidR="00624D97" w:rsidRPr="00F33159" w:rsidRDefault="0080144C" w:rsidP="00F33159">
      <w:pPr>
        <w:tabs>
          <w:tab w:val="left" w:pos="0"/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F33159" w:rsidRPr="0039784D" w:rsidRDefault="008C1830" w:rsidP="0080144C">
      <w:pPr>
        <w:pStyle w:val="ad"/>
        <w:numPr>
          <w:ilvl w:val="0"/>
          <w:numId w:val="4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Обеспечение   сохранности  фонда</w:t>
      </w:r>
      <w:r w:rsidR="00F331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159" w:rsidRPr="003D0248" w:rsidRDefault="00F33159" w:rsidP="003D0248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513A4D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13A4D">
        <w:rPr>
          <w:rFonts w:ascii="Times New Roman" w:hAnsi="Times New Roman" w:cs="Times New Roman"/>
          <w:sz w:val="24"/>
          <w:szCs w:val="28"/>
        </w:rPr>
        <w:t xml:space="preserve"> 1. </w:t>
      </w:r>
      <w:r w:rsidRPr="003D0248">
        <w:rPr>
          <w:rFonts w:ascii="Times New Roman" w:hAnsi="Times New Roman" w:cs="Times New Roman"/>
          <w:b/>
          <w:sz w:val="24"/>
          <w:szCs w:val="28"/>
        </w:rPr>
        <w:t>Проверка  фонда .</w:t>
      </w:r>
    </w:p>
    <w:p w:rsidR="00F33159" w:rsidRPr="00513A4D" w:rsidRDefault="00F33159" w:rsidP="003D0248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200"/>
        <w:rPr>
          <w:rFonts w:ascii="Times New Roman" w:hAnsi="Times New Roman" w:cs="Times New Roman"/>
          <w:sz w:val="24"/>
          <w:szCs w:val="28"/>
        </w:rPr>
      </w:pPr>
    </w:p>
    <w:p w:rsidR="00F33159" w:rsidRPr="003D0248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D0248">
        <w:rPr>
          <w:rFonts w:ascii="Times New Roman" w:hAnsi="Times New Roman" w:cs="Times New Roman"/>
          <w:sz w:val="24"/>
          <w:szCs w:val="28"/>
        </w:rPr>
        <w:t xml:space="preserve">    Для обеспечения сохранности фондов в библиотеках ЦБС проводятся проверки книжных фондов .</w:t>
      </w:r>
    </w:p>
    <w:p w:rsidR="00F33159" w:rsidRPr="003D0248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D0248">
        <w:rPr>
          <w:rFonts w:ascii="Times New Roman" w:hAnsi="Times New Roman" w:cs="Times New Roman"/>
          <w:sz w:val="24"/>
          <w:szCs w:val="28"/>
        </w:rPr>
        <w:t xml:space="preserve"> Провести плановые проверки книжного  фонда: в Теве-Хаинской сельской библиотеке во </w:t>
      </w:r>
      <w:r w:rsidRPr="003D0248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3D0248">
        <w:rPr>
          <w:rFonts w:ascii="Times New Roman" w:hAnsi="Times New Roman" w:cs="Times New Roman"/>
          <w:sz w:val="24"/>
          <w:szCs w:val="28"/>
        </w:rPr>
        <w:t xml:space="preserve"> квартале, в ЦРДБ  - проверка краеведческой части  фонда в III квартале.</w:t>
      </w:r>
      <w:r w:rsidR="003D0248">
        <w:rPr>
          <w:rFonts w:ascii="Times New Roman" w:hAnsi="Times New Roman" w:cs="Times New Roman"/>
          <w:sz w:val="24"/>
          <w:szCs w:val="28"/>
        </w:rPr>
        <w:t xml:space="preserve">   </w:t>
      </w:r>
      <w:r w:rsidRPr="003D0248">
        <w:rPr>
          <w:rFonts w:ascii="Times New Roman" w:hAnsi="Times New Roman" w:cs="Times New Roman"/>
          <w:sz w:val="24"/>
          <w:szCs w:val="28"/>
        </w:rPr>
        <w:t xml:space="preserve"> Проверку фондов провести путем сверки наличных книг с контрольными талонами ( индикаторами).</w:t>
      </w:r>
    </w:p>
    <w:p w:rsidR="00F33159" w:rsidRPr="00F33159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33159" w:rsidRPr="00D164CD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                    </w:t>
      </w:r>
      <w:r w:rsidRPr="00D164CD">
        <w:rPr>
          <w:rFonts w:ascii="Times New Roman" w:hAnsi="Times New Roman" w:cs="Times New Roman"/>
          <w:sz w:val="24"/>
          <w:szCs w:val="28"/>
        </w:rPr>
        <w:t xml:space="preserve"> 2. </w:t>
      </w:r>
      <w:r w:rsidRPr="003D0248">
        <w:rPr>
          <w:rFonts w:ascii="Times New Roman" w:hAnsi="Times New Roman" w:cs="Times New Roman"/>
          <w:b/>
          <w:sz w:val="24"/>
          <w:szCs w:val="28"/>
        </w:rPr>
        <w:t>Работа с читательской задолженностью.</w:t>
      </w:r>
      <w:r w:rsidRPr="00D164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3159" w:rsidRPr="003D0248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D0248">
        <w:rPr>
          <w:rFonts w:ascii="Times New Roman" w:hAnsi="Times New Roman" w:cs="Times New Roman"/>
          <w:sz w:val="24"/>
          <w:szCs w:val="28"/>
        </w:rPr>
        <w:t xml:space="preserve"> Для обеспечения сохранности фондов  в библиотеках запланированы  работы  с  читательской задолженностью.  </w:t>
      </w:r>
    </w:p>
    <w:p w:rsidR="00F33159" w:rsidRPr="003D0248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D0248">
        <w:rPr>
          <w:rFonts w:ascii="Times New Roman" w:hAnsi="Times New Roman" w:cs="Times New Roman"/>
          <w:sz w:val="24"/>
          <w:szCs w:val="28"/>
        </w:rPr>
        <w:t xml:space="preserve"> Мероприятия по ликвидации задолженности :   подворные  обходы – 252,  предупреждения -  497, телефонные звонки – </w:t>
      </w:r>
      <w:r w:rsidR="00316DCA" w:rsidRPr="003D0248">
        <w:rPr>
          <w:rFonts w:ascii="Times New Roman" w:hAnsi="Times New Roman" w:cs="Times New Roman"/>
          <w:sz w:val="24"/>
          <w:szCs w:val="28"/>
        </w:rPr>
        <w:t>503</w:t>
      </w:r>
    </w:p>
    <w:p w:rsidR="00F33159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13A4D">
        <w:rPr>
          <w:rFonts w:ascii="Times New Roman" w:hAnsi="Times New Roman" w:cs="Times New Roman"/>
          <w:sz w:val="24"/>
          <w:szCs w:val="28"/>
        </w:rPr>
        <w:t xml:space="preserve">  Л</w:t>
      </w:r>
      <w:r>
        <w:rPr>
          <w:rFonts w:ascii="Times New Roman" w:hAnsi="Times New Roman" w:cs="Times New Roman"/>
          <w:sz w:val="24"/>
          <w:szCs w:val="28"/>
        </w:rPr>
        <w:t>иквидировать 506</w:t>
      </w:r>
      <w:r w:rsidRPr="00513A4D">
        <w:rPr>
          <w:rFonts w:ascii="Times New Roman" w:hAnsi="Times New Roman" w:cs="Times New Roman"/>
          <w:sz w:val="24"/>
          <w:szCs w:val="28"/>
        </w:rPr>
        <w:t xml:space="preserve"> задолжников,  воз</w:t>
      </w:r>
      <w:r w:rsidR="00316DCA">
        <w:rPr>
          <w:rFonts w:ascii="Times New Roman" w:hAnsi="Times New Roman" w:cs="Times New Roman"/>
          <w:sz w:val="24"/>
          <w:szCs w:val="28"/>
        </w:rPr>
        <w:t>вратить</w:t>
      </w:r>
      <w:r>
        <w:rPr>
          <w:rFonts w:ascii="Times New Roman" w:hAnsi="Times New Roman" w:cs="Times New Roman"/>
          <w:sz w:val="24"/>
          <w:szCs w:val="28"/>
        </w:rPr>
        <w:t xml:space="preserve"> в библиотеки  671</w:t>
      </w:r>
      <w:r w:rsidRPr="00513A4D">
        <w:rPr>
          <w:rFonts w:ascii="Times New Roman" w:hAnsi="Times New Roman" w:cs="Times New Roman"/>
          <w:sz w:val="24"/>
          <w:szCs w:val="28"/>
        </w:rPr>
        <w:t xml:space="preserve"> экземпля</w:t>
      </w:r>
      <w:r w:rsidR="00316DCA">
        <w:rPr>
          <w:rFonts w:ascii="Times New Roman" w:hAnsi="Times New Roman" w:cs="Times New Roman"/>
          <w:sz w:val="24"/>
          <w:szCs w:val="28"/>
        </w:rPr>
        <w:t>р.</w:t>
      </w:r>
    </w:p>
    <w:p w:rsidR="00F33159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                                                    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   Провести месячники по ликвидации задолжников: 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«Верните книги в родные стены» - Хайыракан (январь), ЦРБ (январь),  «Прощеный долг» - Ийме ( апрель),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«Задолжники, мы идем к  вам!» - Теве-Хая (июль), «Помогите вернуть библиотечные книги» - ЦРБ (март, июль),                                           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«Верните книгу!» - Хорум-Даг (май).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  Для доукомплектования фондов и для устранения лакун в фондах привлекать спонсоров и кураторов.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  Провести акции по сбору книг: «Дарите книги своей библиотеке» - Отдел обслуживания ЦРБ (август) , 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«Лучший подарок – книга» ЦРДБ (июнь), «Книгу – детям» - ЦРДБ (ноябрь),  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«Добрая книга, доброе дело, доброе имя»- Хайыракан (май),  «Подари книгу детям!» - Теве-Хая (март).                               </w:t>
      </w:r>
    </w:p>
    <w:p w:rsidR="00F33159" w:rsidRPr="00956CFB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« В дар любимой библиотеке – от души» - Бажын-Алаак с/ф (июнь),</w:t>
      </w:r>
    </w:p>
    <w:p w:rsidR="00F33159" w:rsidRDefault="00F33159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956CF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      «Помоги библиотеке краеведческой литературой» - Краеведческий отдел ЦРБ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.      </w:t>
      </w:r>
    </w:p>
    <w:p w:rsidR="00624D97" w:rsidRPr="00F33159" w:rsidRDefault="00F33159" w:rsidP="00F33159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          </w:t>
      </w:r>
    </w:p>
    <w:p w:rsidR="0080144C" w:rsidRDefault="00624D97" w:rsidP="00CC4A65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</w:p>
    <w:p w:rsidR="003D0248" w:rsidRDefault="003D0248" w:rsidP="00CC4A65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248" w:rsidRPr="00AB1E25" w:rsidRDefault="003D0248" w:rsidP="00CC4A65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44A8" w:rsidRPr="002C44A8" w:rsidRDefault="008C1830" w:rsidP="002C44A8">
      <w:pPr>
        <w:pStyle w:val="ad"/>
        <w:numPr>
          <w:ilvl w:val="0"/>
          <w:numId w:val="4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Формирование фонда электронных ресурсов</w:t>
      </w:r>
    </w:p>
    <w:p w:rsidR="002C44A8" w:rsidRDefault="002C44A8" w:rsidP="00F33159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14142" w:type="dxa"/>
        <w:tblLayout w:type="fixed"/>
        <w:tblLook w:val="04A0"/>
      </w:tblPr>
      <w:tblGrid>
        <w:gridCol w:w="959"/>
        <w:gridCol w:w="2551"/>
        <w:gridCol w:w="1985"/>
        <w:gridCol w:w="2268"/>
        <w:gridCol w:w="1843"/>
        <w:gridCol w:w="2126"/>
        <w:gridCol w:w="2410"/>
      </w:tblGrid>
      <w:tr w:rsidR="002C44A8" w:rsidTr="00665EEF">
        <w:trPr>
          <w:trHeight w:val="6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Наименование библиотек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Количество записей в ЭК за 2018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Вып. за 2018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ПЛАН на 2019</w:t>
            </w:r>
          </w:p>
        </w:tc>
      </w:tr>
      <w:tr w:rsidR="002C44A8" w:rsidTr="00665EEF">
        <w:trPr>
          <w:cantSplit/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на новое поступление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ретроконверсия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на новое поступление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ретрокон</w:t>
            </w:r>
          </w:p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версия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8500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ЦРДБ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5000</w:t>
            </w:r>
          </w:p>
        </w:tc>
      </w:tr>
      <w:tr w:rsidR="002C44A8" w:rsidTr="00665EEF">
        <w:trPr>
          <w:trHeight w:val="3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Городская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Ийме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1200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Баян-Тала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1200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Бажын-Алаак(дет.)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Чыраа-Бажы(дет.)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Хайыракан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Хондергей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1000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Хорум-Даг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2500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Чыргакы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1200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665EEF">
            <w:pPr>
              <w:spacing w:after="0" w:line="240" w:lineRule="auto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1400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Шеми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1000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Теве-Хая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2300</w:t>
            </w:r>
          </w:p>
        </w:tc>
      </w:tr>
      <w:tr w:rsidR="002C44A8" w:rsidTr="00665EEF">
        <w:trPr>
          <w:trHeight w:val="2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6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665EE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28500</w:t>
            </w:r>
          </w:p>
        </w:tc>
      </w:tr>
    </w:tbl>
    <w:p w:rsidR="0080144C" w:rsidRPr="00665EEF" w:rsidRDefault="0080144C" w:rsidP="00665EEF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3D0248" w:rsidRDefault="003D0248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665EEF" w:rsidRDefault="00665EEF" w:rsidP="0066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 2019-2023 г.г. /ретроконверсия/</w:t>
      </w:r>
    </w:p>
    <w:tbl>
      <w:tblPr>
        <w:tblStyle w:val="af"/>
        <w:tblW w:w="0" w:type="auto"/>
        <w:tblLook w:val="04A0"/>
      </w:tblPr>
      <w:tblGrid>
        <w:gridCol w:w="842"/>
        <w:gridCol w:w="3661"/>
        <w:gridCol w:w="2268"/>
        <w:gridCol w:w="2409"/>
        <w:gridCol w:w="1560"/>
        <w:gridCol w:w="1275"/>
        <w:gridCol w:w="1985"/>
      </w:tblGrid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библиотек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9F52B2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9F52B2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9F52B2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Pr="009F52B2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Ийме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Баян-Тала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Бажын-Алаак (д/ф)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Чыраа-Бажы (д/ф)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Бажын-Алаак (с/ф)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Хайыракан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Хондергей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Хорум-Даг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Чыргакы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Чыраа-Бажы (с/ф)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Теве-Хая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ЦРДБ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6071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 ч .краеведческий      отдел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обслуживания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к/х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</w:tr>
      <w:tr w:rsidR="00665EEF" w:rsidTr="00665EE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ЦБС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24058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21640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EEF" w:rsidRDefault="00665EEF" w:rsidP="003D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16800</w:t>
            </w:r>
          </w:p>
        </w:tc>
      </w:tr>
    </w:tbl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0144C" w:rsidRDefault="0080144C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</w:p>
    <w:p w:rsidR="008C1830" w:rsidRPr="00AB1E25" w:rsidRDefault="008C1830" w:rsidP="00FC637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Обслуживание пользователей</w:t>
      </w:r>
    </w:p>
    <w:p w:rsidR="008C1830" w:rsidRPr="00AB1E25" w:rsidRDefault="008C1830" w:rsidP="00991F2C">
      <w:pPr>
        <w:pStyle w:val="ad"/>
        <w:numPr>
          <w:ilvl w:val="0"/>
          <w:numId w:val="5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Мероприятия по привлечению пользователей и совершенствование их обслуживания</w:t>
      </w:r>
      <w:r w:rsidRPr="00AB1E25">
        <w:rPr>
          <w:rFonts w:ascii="Times New Roman" w:hAnsi="Times New Roman" w:cs="Times New Roman"/>
          <w:sz w:val="24"/>
          <w:szCs w:val="24"/>
        </w:rPr>
        <w:t>.</w:t>
      </w:r>
    </w:p>
    <w:p w:rsidR="008C1830" w:rsidRDefault="008C1830" w:rsidP="008C1830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Проведение акций, конкурсов, громких чтений и использование других инновационных форм вне стен библиотеки. Индивидуальная работа. </w:t>
      </w:r>
    </w:p>
    <w:p w:rsidR="003D0248" w:rsidRDefault="003D0248" w:rsidP="003D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Принять участие:</w:t>
      </w:r>
    </w:p>
    <w:p w:rsidR="003D0248" w:rsidRDefault="003D0248" w:rsidP="003D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 в ведомственном проекте «Культурный человек – культурное общество» /в течении года/;</w:t>
      </w:r>
    </w:p>
    <w:p w:rsidR="003D0248" w:rsidRDefault="003D0248" w:rsidP="003D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регинальном проекте «Наследие предков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веке»; «Герои моего двора» /в течении года/;</w:t>
      </w:r>
    </w:p>
    <w:p w:rsidR="003D0248" w:rsidRDefault="003D0248" w:rsidP="003D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 Всероссийской акции «Библионочь - 2019» /апрель/;  в культурно-просветительских акциях «Этнографический диктант», «Географический диктант»; «Тотальный диктант»; «Ночь искусств» /в течении года/;</w:t>
      </w:r>
    </w:p>
    <w:p w:rsidR="003D0248" w:rsidRDefault="003D0248" w:rsidP="003D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 «Пушкинских чтениях» /июнь/.</w:t>
      </w:r>
    </w:p>
    <w:p w:rsidR="003D0248" w:rsidRPr="00AB1E25" w:rsidRDefault="003D0248" w:rsidP="008C1830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991F2C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b/>
          <w:szCs w:val="24"/>
        </w:rPr>
        <w:t>Работа читательских клубов, объединений и кружков по интересам</w:t>
      </w:r>
    </w:p>
    <w:p w:rsidR="00FE6BD3" w:rsidRPr="00AB1E25" w:rsidRDefault="00FE6BD3" w:rsidP="00FE6B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«Моя семья»</w:t>
      </w:r>
    </w:p>
    <w:p w:rsidR="00FE6BD3" w:rsidRPr="00AB1E25" w:rsidRDefault="003D0248" w:rsidP="00FE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 кв.</w:t>
      </w:r>
      <w:r w:rsidR="00FE6BD3" w:rsidRPr="00AB1E25">
        <w:rPr>
          <w:rFonts w:ascii="Times New Roman" w:eastAsia="Times New Roman" w:hAnsi="Times New Roman" w:cs="Times New Roman"/>
          <w:sz w:val="24"/>
          <w:szCs w:val="24"/>
        </w:rPr>
        <w:t>Ийме с/ф /молодые семьи/</w:t>
      </w:r>
    </w:p>
    <w:p w:rsidR="00FE6BD3" w:rsidRPr="00AB1E25" w:rsidRDefault="00FE6BD3" w:rsidP="00FE6BD3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8C1830" w:rsidRPr="00AB1E25" w:rsidRDefault="008C1830" w:rsidP="00991F2C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Название клуба</w:t>
      </w:r>
      <w:r w:rsidR="00FE6BD3" w:rsidRPr="00AB1E25">
        <w:rPr>
          <w:rFonts w:ascii="Times New Roman" w:hAnsi="Times New Roman"/>
          <w:szCs w:val="24"/>
        </w:rPr>
        <w:t>:  «Моя семья»</w:t>
      </w:r>
    </w:p>
    <w:p w:rsidR="008C1830" w:rsidRPr="00AB1E25" w:rsidRDefault="008C1830" w:rsidP="00991F2C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Цель и задачи клуба</w:t>
      </w:r>
    </w:p>
    <w:p w:rsidR="00FE6BD3" w:rsidRPr="00AB1E25" w:rsidRDefault="00FE6BD3" w:rsidP="00FE6BD3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FE6BD3" w:rsidRPr="00AB1E25" w:rsidRDefault="00FE6BD3" w:rsidP="00FE6BD3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FE6BD3" w:rsidRPr="00AB1E25" w:rsidRDefault="00FE6BD3" w:rsidP="00FE6BD3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FE6BD3" w:rsidRPr="003D0248" w:rsidRDefault="00FE6BD3" w:rsidP="003D024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8C1830" w:rsidRPr="00AB1E25" w:rsidRDefault="008C1830" w:rsidP="00991F2C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CB3BE7" w:rsidRPr="00AB1E25">
        <w:rPr>
          <w:rFonts w:ascii="Times New Roman" w:hAnsi="Times New Roman"/>
          <w:szCs w:val="24"/>
        </w:rPr>
        <w:t>: 15 человек</w:t>
      </w:r>
    </w:p>
    <w:p w:rsidR="008C1830" w:rsidRPr="00AB1E25" w:rsidRDefault="00CB3BE7" w:rsidP="00991F2C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Периодичность: 1 раз в месяц</w:t>
      </w:r>
    </w:p>
    <w:p w:rsidR="008C1830" w:rsidRPr="00AB1E25" w:rsidRDefault="008C1830" w:rsidP="00991F2C">
      <w:pPr>
        <w:pStyle w:val="a7"/>
        <w:numPr>
          <w:ilvl w:val="0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183"/>
        <w:gridCol w:w="5103"/>
        <w:gridCol w:w="1985"/>
        <w:gridCol w:w="1984"/>
        <w:gridCol w:w="1843"/>
      </w:tblGrid>
      <w:tr w:rsidR="000608F6" w:rsidRPr="00AB1E25" w:rsidTr="00A97C50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AB1E25" w:rsidRDefault="000608F6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AB1E25" w:rsidRDefault="000608F6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AB1E25" w:rsidRDefault="000608F6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AB1E25" w:rsidRDefault="000608F6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0608F6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Arial Unicode MS" w:hAnsi="Times New Roman" w:cs="Times New Roman"/>
                <w:sz w:val="24"/>
                <w:szCs w:val="24"/>
              </w:rPr>
              <w:t>«Кижи болуру чажындан»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0608F6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Мастер-класс «Частын чангыс хуну - будун чылды чемгерер»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«От всей души...»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51499D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«Всей семьей </w:t>
            </w:r>
            <w:r w:rsidR="000608F6"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у книжной полки»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семейная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«Битва фамилий»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«Ада-иенин харыысалгазы»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Веселые страты "Спортчу ог-буленин чажыттары " /Всероссийский день семьи, любви и верности/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«Авам, ачам, мен - номнун оннуктери бис!»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«Дружит книга  и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«Мама и дочь - отличные хозяюшки»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C76458">
            <w:pPr>
              <w:pStyle w:val="ad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«Горит очаг дружбы в юрте моей»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608F6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6" w:rsidRPr="00AB1E25" w:rsidRDefault="000608F6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D3" w:rsidRPr="00AB1E25" w:rsidRDefault="0080144C" w:rsidP="008014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85F59" w:rsidRPr="00AB1E2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E6BD3" w:rsidRPr="00AB1E25">
        <w:rPr>
          <w:rFonts w:ascii="Times New Roman" w:eastAsia="Times New Roman" w:hAnsi="Times New Roman" w:cs="Times New Roman"/>
          <w:b/>
          <w:sz w:val="24"/>
          <w:szCs w:val="24"/>
        </w:rPr>
        <w:t>луб «Вместе в море книг»</w:t>
      </w:r>
    </w:p>
    <w:p w:rsidR="00FE6BD3" w:rsidRPr="00AB1E25" w:rsidRDefault="00FE6BD3" w:rsidP="00991F2C">
      <w:pPr>
        <w:pStyle w:val="ad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кв., Баян-Талинский с/ф </w:t>
      </w: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>учащиеся средних классов/</w:t>
      </w:r>
    </w:p>
    <w:p w:rsidR="00FE6BD3" w:rsidRPr="00AB1E25" w:rsidRDefault="00FE6BD3" w:rsidP="00FC637E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FE6BD3" w:rsidRPr="00AB1E25" w:rsidRDefault="00FE6BD3" w:rsidP="00991F2C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Название клуба:  «Вместе  в море книг»</w:t>
      </w:r>
    </w:p>
    <w:p w:rsidR="00FE6BD3" w:rsidRPr="00AB1E25" w:rsidRDefault="00FE6BD3" w:rsidP="00991F2C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Цель и задачи клуба</w:t>
      </w:r>
    </w:p>
    <w:p w:rsidR="00FE6BD3" w:rsidRPr="00AB1E25" w:rsidRDefault="00FE6BD3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FE6BD3" w:rsidRPr="00AB1E25" w:rsidRDefault="00FE6BD3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 - развитие у учащихся устойчивой потребности в чтении и формировании культуры чтения.</w:t>
      </w:r>
    </w:p>
    <w:p w:rsidR="00FE6BD3" w:rsidRPr="00AB1E25" w:rsidRDefault="00FE6BD3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6BD3" w:rsidRPr="00AB1E25" w:rsidRDefault="00FE6BD3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повышение уровня чтения, развитие у школьников воображения, фантазии, оказание помощи родителям в воспитании читающего ребенка, достижения взаимопонимания между учащимися.</w:t>
      </w:r>
    </w:p>
    <w:p w:rsidR="00FE6BD3" w:rsidRPr="00AB1E25" w:rsidRDefault="00C26526" w:rsidP="0080144C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FE6BD3" w:rsidRPr="00AB1E25">
        <w:rPr>
          <w:rFonts w:ascii="Times New Roman" w:hAnsi="Times New Roman"/>
          <w:szCs w:val="24"/>
        </w:rPr>
        <w:t>Актив клуба (сколько всего посещают)</w:t>
      </w:r>
      <w:r w:rsidRPr="00AB1E25">
        <w:rPr>
          <w:rFonts w:ascii="Times New Roman" w:hAnsi="Times New Roman"/>
          <w:szCs w:val="24"/>
        </w:rPr>
        <w:t xml:space="preserve"> 15 человек</w:t>
      </w:r>
    </w:p>
    <w:p w:rsidR="00FE6BD3" w:rsidRPr="00AB1E25" w:rsidRDefault="00C26526" w:rsidP="00991F2C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Периодичность: 1 раз в месяц</w:t>
      </w:r>
    </w:p>
    <w:p w:rsidR="00FE6BD3" w:rsidRPr="00AB1E25" w:rsidRDefault="00FE6BD3" w:rsidP="00991F2C">
      <w:pPr>
        <w:pStyle w:val="a7"/>
        <w:numPr>
          <w:ilvl w:val="1"/>
          <w:numId w:val="6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3544"/>
        <w:gridCol w:w="2551"/>
        <w:gridCol w:w="3260"/>
        <w:gridCol w:w="2127"/>
      </w:tblGrid>
      <w:tr w:rsidR="002F2448" w:rsidRPr="00AB1E25" w:rsidTr="00A97C50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AB1E25" w:rsidRDefault="002F2448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AB1E25" w:rsidRDefault="002F2448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AB1E25" w:rsidRDefault="002F2448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AB1E25" w:rsidRDefault="002F2448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2F2448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Библио-обзор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«Аптека для души»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16 Январ</w:t>
            </w:r>
            <w:r w:rsidR="00CA4BC8"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Ремонт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«Помоги больным»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Феврал</w:t>
            </w:r>
            <w:r w:rsidR="00CA4BC8"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«Под пеплом Везувия»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Март</w:t>
            </w:r>
            <w:r w:rsidR="00CA4BC8"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Громкие чтения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«Сказки А. Пушкина»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Апрел</w:t>
            </w:r>
            <w:r w:rsidR="00CA4BC8"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 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«Книга»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Сентябр</w:t>
            </w:r>
            <w:r w:rsidR="00CA4BC8"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Урок-практикум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 чем говорят эти «данные»» (подзаголовочные данные»)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Октябр</w:t>
            </w:r>
            <w:r w:rsidR="00CA4BC8"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Игра-викторина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«Приметы книг»»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ноябр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 xml:space="preserve">Сумонный 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Конкурс среди членов клуба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«Талант читателя»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декабр</w:t>
            </w:r>
            <w:r w:rsidR="00CA4BC8"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Уч-ся 1- 8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2F2448" w:rsidRPr="00AB1E25" w:rsidTr="00A97C50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48" w:rsidRPr="00AB1E25" w:rsidRDefault="002F2448" w:rsidP="00CA4BC8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0144C" w:rsidRPr="00AB1E25" w:rsidRDefault="0080144C" w:rsidP="003D0248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785F59" w:rsidRPr="00AB1E25" w:rsidRDefault="00785F59" w:rsidP="00785F59">
      <w:pPr>
        <w:pStyle w:val="a7"/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b/>
          <w:szCs w:val="24"/>
          <w:u w:val="single"/>
        </w:rPr>
      </w:pPr>
      <w:r w:rsidRPr="00AB1E25">
        <w:rPr>
          <w:rFonts w:ascii="Times New Roman" w:hAnsi="Times New Roman"/>
          <w:b/>
          <w:szCs w:val="24"/>
          <w:u w:val="single"/>
        </w:rPr>
        <w:t>Кружок «Колокольчик»</w:t>
      </w:r>
    </w:p>
    <w:p w:rsidR="00785F59" w:rsidRPr="003D0248" w:rsidRDefault="00785F59" w:rsidP="003D0248">
      <w:pPr>
        <w:pStyle w:val="a7"/>
        <w:numPr>
          <w:ilvl w:val="1"/>
          <w:numId w:val="16"/>
        </w:numPr>
        <w:tabs>
          <w:tab w:val="left" w:pos="851"/>
          <w:tab w:val="left" w:pos="900"/>
        </w:tabs>
        <w:ind w:right="0"/>
        <w:jc w:val="center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кв.,Бажын-Алаак д\ф, /5-9 классы/</w:t>
      </w:r>
    </w:p>
    <w:p w:rsidR="00E433C3" w:rsidRPr="00AB1E25" w:rsidRDefault="00E433C3" w:rsidP="00E433C3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b/>
          <w:szCs w:val="24"/>
          <w:u w:val="single"/>
        </w:rPr>
      </w:pPr>
      <w:r w:rsidRPr="00AB1E25">
        <w:rPr>
          <w:rFonts w:ascii="Times New Roman" w:hAnsi="Times New Roman"/>
          <w:szCs w:val="24"/>
        </w:rPr>
        <w:t xml:space="preserve">1.Название кружка: </w:t>
      </w:r>
      <w:r w:rsidRPr="00AB1E25">
        <w:rPr>
          <w:rFonts w:ascii="Times New Roman" w:hAnsi="Times New Roman"/>
          <w:b/>
          <w:szCs w:val="24"/>
          <w:u w:val="single"/>
        </w:rPr>
        <w:t>«Колокольчик»</w:t>
      </w:r>
    </w:p>
    <w:p w:rsidR="00785F59" w:rsidRPr="00AB1E25" w:rsidRDefault="00E433C3" w:rsidP="00E433C3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 xml:space="preserve">       </w:t>
      </w:r>
      <w:r w:rsidR="00785F59" w:rsidRPr="00AB1E25">
        <w:rPr>
          <w:rFonts w:ascii="Times New Roman" w:hAnsi="Times New Roman"/>
          <w:szCs w:val="24"/>
        </w:rPr>
        <w:t>2.Цель и задачи клуба</w:t>
      </w:r>
    </w:p>
    <w:p w:rsidR="00785F59" w:rsidRPr="00AB1E25" w:rsidRDefault="00785F59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785F59" w:rsidRPr="00AB1E25" w:rsidRDefault="00785F59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пропаганда художественной литературы и  произведений отечественных авторов</w:t>
      </w:r>
    </w:p>
    <w:p w:rsidR="00785F59" w:rsidRPr="00AB1E25" w:rsidRDefault="00785F59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воспитание бережного отношения к книге.</w:t>
      </w:r>
    </w:p>
    <w:p w:rsidR="00785F59" w:rsidRPr="00AB1E25" w:rsidRDefault="00785F59" w:rsidP="00785F59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785F59" w:rsidRPr="003D0248" w:rsidRDefault="00785F59" w:rsidP="003D0248">
      <w:pPr>
        <w:pStyle w:val="ad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Организация культурного досуга;</w:t>
      </w:r>
    </w:p>
    <w:p w:rsidR="00785F59" w:rsidRPr="00AB1E25" w:rsidRDefault="00785F59" w:rsidP="00991F2C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4C56EC" w:rsidRPr="00AB1E25">
        <w:rPr>
          <w:rFonts w:ascii="Times New Roman" w:hAnsi="Times New Roman"/>
          <w:szCs w:val="24"/>
        </w:rPr>
        <w:t>: 15 учащихся 4-7 классов.</w:t>
      </w:r>
    </w:p>
    <w:p w:rsidR="00785F59" w:rsidRPr="00AB1E25" w:rsidRDefault="00785F59" w:rsidP="00991F2C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Периодичность</w:t>
      </w:r>
      <w:r w:rsidR="004C56EC" w:rsidRPr="00AB1E25">
        <w:rPr>
          <w:rFonts w:ascii="Times New Roman" w:hAnsi="Times New Roman"/>
          <w:szCs w:val="24"/>
        </w:rPr>
        <w:t>: 1 раз в месяц</w:t>
      </w:r>
      <w:r w:rsidRPr="00AB1E25">
        <w:rPr>
          <w:rFonts w:ascii="Times New Roman" w:hAnsi="Times New Roman"/>
          <w:szCs w:val="24"/>
        </w:rPr>
        <w:t xml:space="preserve"> </w:t>
      </w:r>
    </w:p>
    <w:p w:rsidR="00785F59" w:rsidRPr="00AB1E25" w:rsidRDefault="00785F59" w:rsidP="00991F2C">
      <w:pPr>
        <w:pStyle w:val="a7"/>
        <w:numPr>
          <w:ilvl w:val="0"/>
          <w:numId w:val="5"/>
        </w:numPr>
        <w:tabs>
          <w:tab w:val="left" w:pos="851"/>
          <w:tab w:val="left" w:pos="900"/>
        </w:tabs>
        <w:ind w:right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4252"/>
        <w:gridCol w:w="2126"/>
        <w:gridCol w:w="3119"/>
        <w:gridCol w:w="2835"/>
      </w:tblGrid>
      <w:tr w:rsidR="00C10D5C" w:rsidRPr="00AB1E25" w:rsidTr="003D0248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«Угадай литературных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Праздник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«Шагаа - национальный праздник»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 xml:space="preserve">Час мужества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«Ради мира на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Экоурок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«Перелетные птицы – вестники весны»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«Гениальный сын России» (Пушкинский день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Конкурс стихов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«Могучая река Сибири</w:t>
            </w:r>
            <w:r w:rsidR="00316DCA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AB1E25">
              <w:rPr>
                <w:rFonts w:ascii="Times New Roman" w:eastAsia="Calibri" w:hAnsi="Times New Roman"/>
                <w:szCs w:val="24"/>
              </w:rPr>
              <w:t>- Енисей»»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Встреча с  специалистами села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 xml:space="preserve"> «Выбор профессии – дело серьезное».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октяябрь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Ремонт книг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«Доктор Айболит»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Творческая мастерская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AB1E25">
              <w:rPr>
                <w:rFonts w:ascii="Times New Roman" w:eastAsia="Calibri" w:hAnsi="Times New Roman"/>
                <w:szCs w:val="24"/>
              </w:rPr>
              <w:t>«Хорошо, что каждый год к нам приходит Новый год»»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4-7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C10D5C" w:rsidRPr="00AB1E25" w:rsidTr="003D0248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C" w:rsidRPr="00AB1E25" w:rsidRDefault="00C10D5C" w:rsidP="003D024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C" w:rsidRPr="00AB1E25" w:rsidRDefault="00C10D5C" w:rsidP="003D024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C9146D" w:rsidRDefault="00C9146D" w:rsidP="00D352E2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color w:val="FF0000"/>
          <w:szCs w:val="24"/>
        </w:rPr>
      </w:pPr>
    </w:p>
    <w:p w:rsidR="0080144C" w:rsidRDefault="0080144C" w:rsidP="00D352E2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color w:val="FF0000"/>
          <w:szCs w:val="24"/>
        </w:rPr>
      </w:pPr>
    </w:p>
    <w:p w:rsidR="0080144C" w:rsidRPr="00AB1E25" w:rsidRDefault="0080144C" w:rsidP="00D352E2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color w:val="FF0000"/>
          <w:szCs w:val="24"/>
        </w:rPr>
      </w:pPr>
    </w:p>
    <w:p w:rsidR="00D352E2" w:rsidRPr="00AB1E25" w:rsidRDefault="00D352E2" w:rsidP="00D352E2">
      <w:pPr>
        <w:pStyle w:val="ad"/>
        <w:shd w:val="clear" w:color="auto" w:fill="FFFFFF"/>
        <w:tabs>
          <w:tab w:val="left" w:pos="0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Клуб «Аист»</w:t>
      </w:r>
    </w:p>
    <w:p w:rsidR="00D352E2" w:rsidRPr="00AB1E25" w:rsidRDefault="00D352E2" w:rsidP="00991F2C">
      <w:pPr>
        <w:pStyle w:val="ad"/>
        <w:numPr>
          <w:ilvl w:val="1"/>
          <w:numId w:val="17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кв., Чыраа-Бажинский д/ф,</w:t>
      </w:r>
    </w:p>
    <w:p w:rsidR="00D352E2" w:rsidRPr="00AB1E25" w:rsidRDefault="00D352E2" w:rsidP="003D0248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785F59" w:rsidRPr="00AB1E25">
        <w:rPr>
          <w:rFonts w:ascii="Times New Roman" w:hAnsi="Times New Roman"/>
          <w:szCs w:val="24"/>
        </w:rPr>
        <w:t>Название клуба</w:t>
      </w:r>
      <w:r w:rsidR="00E433C3" w:rsidRPr="00AB1E25">
        <w:rPr>
          <w:rFonts w:ascii="Times New Roman" w:hAnsi="Times New Roman"/>
          <w:szCs w:val="24"/>
        </w:rPr>
        <w:t xml:space="preserve">: </w:t>
      </w:r>
      <w:r w:rsidR="00E433C3" w:rsidRPr="00AB1E25">
        <w:rPr>
          <w:rFonts w:ascii="Times New Roman" w:hAnsi="Times New Roman"/>
          <w:b/>
          <w:szCs w:val="24"/>
        </w:rPr>
        <w:t>«Аист»</w:t>
      </w: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D352E2" w:rsidRPr="00AB1E25" w:rsidRDefault="00D352E2" w:rsidP="00D352E2">
      <w:pPr>
        <w:pStyle w:val="ad"/>
        <w:shd w:val="clear" w:color="auto" w:fill="FFFFFF"/>
        <w:tabs>
          <w:tab w:val="left" w:pos="0"/>
          <w:tab w:val="left" w:pos="849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D352E2" w:rsidRPr="00AB1E25" w:rsidRDefault="00D352E2" w:rsidP="00D352E2">
      <w:pPr>
        <w:pStyle w:val="ad"/>
        <w:shd w:val="clear" w:color="auto" w:fill="FFFFFF"/>
        <w:tabs>
          <w:tab w:val="left" w:pos="0"/>
          <w:tab w:val="left" w:pos="104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ab/>
        <w:t>- совершенствование и повышение эффективности деятельности по организации семейного досуга, удовлетворение духовных потребностей, формирование позиции личности, поиска новых форм и методов организации досуга.</w:t>
      </w:r>
    </w:p>
    <w:p w:rsidR="00D352E2" w:rsidRPr="00AB1E25" w:rsidRDefault="00D352E2" w:rsidP="00D352E2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ab/>
      </w: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352E2" w:rsidRPr="00AB1E25" w:rsidRDefault="00D352E2" w:rsidP="00D352E2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>- содействие духовному, культурному, интеллектуальному и физическому развитию;</w:t>
      </w:r>
    </w:p>
    <w:p w:rsidR="00D352E2" w:rsidRPr="00AB1E25" w:rsidRDefault="00D352E2" w:rsidP="00D352E2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  - создание условий для развития семейного творчества, организации досуга;</w:t>
      </w:r>
    </w:p>
    <w:p w:rsidR="00D352E2" w:rsidRPr="00AB1E25" w:rsidRDefault="00D352E2" w:rsidP="00D352E2">
      <w:pPr>
        <w:shd w:val="clear" w:color="auto" w:fill="FFFFFF"/>
        <w:tabs>
          <w:tab w:val="left" w:pos="0"/>
          <w:tab w:val="left" w:pos="8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                - формирование здорового образа жизни;</w:t>
      </w:r>
    </w:p>
    <w:p w:rsidR="00D352E2" w:rsidRPr="00AB1E25" w:rsidRDefault="00D352E2" w:rsidP="00D352E2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                 - создание условий для эффективного использования семейного досуга;</w:t>
      </w:r>
    </w:p>
    <w:p w:rsidR="00D352E2" w:rsidRPr="003D0248" w:rsidRDefault="00D352E2" w:rsidP="003D0248">
      <w:pPr>
        <w:pStyle w:val="ad"/>
        <w:shd w:val="clear" w:color="auto" w:fill="FFFFFF"/>
        <w:tabs>
          <w:tab w:val="left" w:pos="0"/>
          <w:tab w:val="left" w:pos="89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               - осуществление мер по поддержке молодой семьи в сфере образования, культуры и спорта.</w:t>
      </w: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CB3BE7" w:rsidRPr="00AB1E25">
        <w:rPr>
          <w:rFonts w:ascii="Times New Roman" w:hAnsi="Times New Roman"/>
          <w:szCs w:val="24"/>
        </w:rPr>
        <w:t>: 15 человек.</w:t>
      </w: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C26526" w:rsidRPr="00AB1E25">
        <w:rPr>
          <w:rFonts w:ascii="Times New Roman" w:hAnsi="Times New Roman"/>
          <w:szCs w:val="24"/>
        </w:rPr>
        <w:t>Периодичность: 1 раз в месяц</w:t>
      </w: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3686"/>
        <w:gridCol w:w="1559"/>
        <w:gridCol w:w="4111"/>
        <w:gridCol w:w="2409"/>
      </w:tblGrid>
      <w:tr w:rsidR="00A72954" w:rsidRPr="00AB1E25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A72954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Заседание кружка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Ознакомление плана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16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Интеллектуально-силовой турнир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«Защитник Отечества это ты!»</w:t>
            </w:r>
          </w:p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/День защитника Отечества/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tabs>
                <w:tab w:val="left" w:pos="34"/>
              </w:tabs>
              <w:ind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13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Экологический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«Любить, ценить и охранять» /Всемирный день Земли/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175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13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Веселые старты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«Веселая зарядка» /Всемирный день здоровья/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175"/>
              <w:jc w:val="center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17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Экологический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«Любить, ценить и охранять» /Всемирный день Земли/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175"/>
              <w:jc w:val="center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13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«Отечества славные сыны»</w:t>
            </w:r>
          </w:p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/День воинской славы/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175"/>
              <w:jc w:val="center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14 мая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 России»</w:t>
            </w:r>
          </w:p>
          <w:p w:rsidR="00A72954" w:rsidRPr="00AB1E25" w:rsidRDefault="00A72954" w:rsidP="003D0248">
            <w:pPr>
              <w:pStyle w:val="a7"/>
              <w:ind w:right="0" w:firstLine="0"/>
              <w:jc w:val="left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/Десятилетие детства в Росси 2018-2027 гг./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19 июня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1a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Младший школьный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«Что расскажет светофор» /День светофора/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175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16 августа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tabs>
                <w:tab w:val="left" w:pos="175"/>
              </w:tabs>
              <w:ind w:firstLine="0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Младший школьный</w:t>
            </w:r>
          </w:p>
          <w:p w:rsidR="00A72954" w:rsidRPr="00AB1E25" w:rsidRDefault="00A72954" w:rsidP="003D024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«Дары золотой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4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20 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3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Младший школьный</w:t>
            </w:r>
          </w:p>
          <w:p w:rsidR="00A72954" w:rsidRPr="00AB1E25" w:rsidRDefault="00A72954" w:rsidP="003D0248">
            <w:pPr>
              <w:pStyle w:val="a7"/>
              <w:ind w:firstLine="3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еседа-игра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«Мы – пешеходы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/ Месячника по безопасности дорожного движения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4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3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Младший школьный</w:t>
            </w:r>
          </w:p>
          <w:p w:rsidR="00A72954" w:rsidRPr="00AB1E25" w:rsidRDefault="00A72954" w:rsidP="003D0248">
            <w:pPr>
              <w:pStyle w:val="a7"/>
              <w:ind w:firstLine="3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A72954" w:rsidRPr="00AB1E25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 /День толерантности/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4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15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3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Младший школьный</w:t>
            </w:r>
          </w:p>
          <w:p w:rsidR="00A72954" w:rsidRPr="00AB1E25" w:rsidRDefault="00A72954" w:rsidP="003D0248">
            <w:pPr>
              <w:pStyle w:val="a7"/>
              <w:ind w:firstLine="3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 /Новогодний праздник/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4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20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0"/>
              <w:jc w:val="center"/>
              <w:rPr>
                <w:rFonts w:ascii="Times New Roman" w:hAnsi="Times New Roman"/>
                <w:szCs w:val="24"/>
                <w:lang w:val="tt-RU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Младший школьный</w:t>
            </w:r>
          </w:p>
          <w:p w:rsidR="00A72954" w:rsidRPr="00AB1E25" w:rsidRDefault="00A72954" w:rsidP="003D0248">
            <w:pPr>
              <w:pStyle w:val="a7"/>
              <w:ind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  <w:lang w:val="tt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  <w:tr w:rsidR="00A72954" w:rsidRPr="00AB1E25" w:rsidTr="003D0248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54" w:rsidRPr="00AB1E25" w:rsidRDefault="00A72954" w:rsidP="003D024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Итого:12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d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4" w:rsidRPr="00AB1E25" w:rsidRDefault="00A72954" w:rsidP="003D0248">
            <w:pPr>
              <w:pStyle w:val="a7"/>
              <w:ind w:firstLine="34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3D024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сумонный</w:t>
            </w:r>
          </w:p>
        </w:tc>
      </w:tr>
    </w:tbl>
    <w:p w:rsidR="00C9146D" w:rsidRPr="00AB1E25" w:rsidRDefault="00C9146D" w:rsidP="008C1830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D352E2" w:rsidRPr="00AB1E25" w:rsidRDefault="00D352E2" w:rsidP="00D352E2">
      <w:pPr>
        <w:pStyle w:val="ad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 Хозяюшка»</w:t>
      </w:r>
    </w:p>
    <w:p w:rsidR="00D352E2" w:rsidRPr="00AB1E25" w:rsidRDefault="00D352E2" w:rsidP="00991F2C">
      <w:pPr>
        <w:pStyle w:val="ad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кв., Бажын-Алаак с/ф /Молодые семьи/</w:t>
      </w:r>
    </w:p>
    <w:p w:rsidR="00D352E2" w:rsidRPr="00AB1E25" w:rsidRDefault="00D352E2" w:rsidP="00D352E2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szCs w:val="24"/>
        </w:rPr>
      </w:pP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785F59" w:rsidRPr="00AB1E25">
        <w:rPr>
          <w:rFonts w:ascii="Times New Roman" w:hAnsi="Times New Roman"/>
          <w:szCs w:val="24"/>
        </w:rPr>
        <w:t>Название клуба</w:t>
      </w:r>
      <w:r w:rsidR="00E433C3" w:rsidRPr="00AB1E25">
        <w:rPr>
          <w:rFonts w:ascii="Times New Roman" w:hAnsi="Times New Roman"/>
          <w:szCs w:val="24"/>
        </w:rPr>
        <w:t xml:space="preserve">: </w:t>
      </w:r>
      <w:r w:rsidR="00E433C3" w:rsidRPr="00AB1E25">
        <w:rPr>
          <w:rFonts w:ascii="Times New Roman" w:hAnsi="Times New Roman"/>
          <w:b/>
          <w:szCs w:val="24"/>
        </w:rPr>
        <w:t>« Хозяюшка»</w:t>
      </w: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D352E2" w:rsidRPr="00AB1E25" w:rsidRDefault="00D352E2" w:rsidP="00D35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Цель:</w:t>
      </w:r>
    </w:p>
    <w:p w:rsidR="00D352E2" w:rsidRPr="00AB1E25" w:rsidRDefault="00D352E2" w:rsidP="00D352E2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D352E2" w:rsidRPr="00AB1E25" w:rsidRDefault="00D352E2" w:rsidP="00D352E2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352E2" w:rsidRPr="00AB1E25" w:rsidRDefault="00D352E2" w:rsidP="00D352E2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формирование культуры семейных отношений, создание благоприятного психологического климата в семье.</w:t>
      </w:r>
    </w:p>
    <w:p w:rsidR="00D352E2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61278B" w:rsidRPr="00AB1E25">
        <w:rPr>
          <w:rFonts w:ascii="Times New Roman" w:hAnsi="Times New Roman"/>
          <w:szCs w:val="24"/>
        </w:rPr>
        <w:t>: 12 человек</w:t>
      </w: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785F59" w:rsidRPr="00AB1E25">
        <w:rPr>
          <w:rFonts w:ascii="Times New Roman" w:hAnsi="Times New Roman"/>
          <w:szCs w:val="24"/>
        </w:rPr>
        <w:t>Периодичность</w:t>
      </w:r>
      <w:r w:rsidR="0061278B" w:rsidRPr="00AB1E25">
        <w:rPr>
          <w:rFonts w:ascii="Times New Roman" w:hAnsi="Times New Roman"/>
          <w:szCs w:val="24"/>
        </w:rPr>
        <w:t>: 1 раз в месяц</w:t>
      </w:r>
      <w:r w:rsidR="00785F59" w:rsidRPr="00AB1E25">
        <w:rPr>
          <w:rFonts w:ascii="Times New Roman" w:hAnsi="Times New Roman"/>
          <w:szCs w:val="24"/>
        </w:rPr>
        <w:t xml:space="preserve"> </w:t>
      </w:r>
    </w:p>
    <w:p w:rsidR="00785F59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p w:rsidR="003D0248" w:rsidRDefault="003D0248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3D0248" w:rsidRPr="00AB1E25" w:rsidRDefault="003D0248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4961"/>
        <w:gridCol w:w="1701"/>
        <w:gridCol w:w="2835"/>
        <w:gridCol w:w="2126"/>
      </w:tblGrid>
      <w:tr w:rsidR="00226FEA" w:rsidRPr="00AB1E25" w:rsidTr="00A97C50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316DC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здравствует Н</w:t>
            </w:r>
            <w:r w:rsidR="00226FEA" w:rsidRPr="00A97C50">
              <w:rPr>
                <w:rFonts w:ascii="Times New Roman" w:hAnsi="Times New Roman" w:cs="Times New Roman"/>
                <w:sz w:val="24"/>
                <w:szCs w:val="24"/>
              </w:rPr>
              <w:t>овый год»</w:t>
            </w:r>
          </w:p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(о целях и задачах клуба нового года)</w:t>
            </w:r>
          </w:p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обмен опытом, шьем вышиваем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«Учимся шить»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«Мы «За» – здоровый образ жизни»</w:t>
            </w:r>
          </w:p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«Семья – начало начал»</w:t>
            </w:r>
          </w:p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/Семейное воспитание/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« Самая читающая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Бенефис читающей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« Книга в моей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лучшей хозяйки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«Урожай –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При солнышке — тепло, при матери — светло</w:t>
            </w:r>
            <w:r w:rsidRPr="00A97C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16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C50">
              <w:rPr>
                <w:rFonts w:ascii="Times New Roman" w:eastAsia="Times New Roman" w:hAnsi="Times New Roman" w:cs="Times New Roman"/>
                <w:sz w:val="24"/>
                <w:szCs w:val="24"/>
              </w:rPr>
              <w:t>-ко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Слайд презентация</w:t>
            </w:r>
          </w:p>
          <w:p w:rsidR="00226FEA" w:rsidRPr="00AB1E25" w:rsidRDefault="00226FEA" w:rsidP="00A9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97C50" w:rsidRDefault="00226FEA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50">
              <w:rPr>
                <w:rFonts w:ascii="Times New Roman" w:hAnsi="Times New Roman" w:cs="Times New Roman"/>
                <w:sz w:val="24"/>
                <w:szCs w:val="24"/>
              </w:rPr>
              <w:t>Итоговое совещание-2019года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226FEA" w:rsidRPr="00AB1E25" w:rsidTr="00A97C50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ind w:right="0" w:firstLine="0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ИТОГО:10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A" w:rsidRPr="00AB1E25" w:rsidRDefault="00226FEA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B7328D" w:rsidRPr="00AB1E25" w:rsidRDefault="00B7328D" w:rsidP="00A97C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2E2" w:rsidRPr="00AB1E25" w:rsidRDefault="00B7328D" w:rsidP="00D3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«Веселый рюкзачок</w:t>
      </w:r>
      <w:r w:rsidR="00D352E2"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D352E2" w:rsidRPr="00AB1E25" w:rsidRDefault="003956C3" w:rsidP="00991F2C">
      <w:pPr>
        <w:pStyle w:val="ad"/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кв. Хайыракан с/ф /уч. 6</w:t>
      </w:r>
      <w:r w:rsidR="00D352E2" w:rsidRPr="00AB1E25">
        <w:rPr>
          <w:rFonts w:ascii="Times New Roman" w:eastAsia="Times New Roman" w:hAnsi="Times New Roman" w:cs="Times New Roman"/>
          <w:sz w:val="24"/>
          <w:szCs w:val="24"/>
        </w:rPr>
        <w:t xml:space="preserve"> кл/</w:t>
      </w:r>
    </w:p>
    <w:p w:rsidR="00D352E2" w:rsidRPr="00AB1E25" w:rsidRDefault="00D352E2" w:rsidP="00D352E2">
      <w:pPr>
        <w:pStyle w:val="a7"/>
        <w:tabs>
          <w:tab w:val="left" w:pos="851"/>
          <w:tab w:val="left" w:pos="900"/>
        </w:tabs>
        <w:ind w:left="567" w:right="0" w:firstLine="0"/>
        <w:rPr>
          <w:rFonts w:ascii="Times New Roman" w:hAnsi="Times New Roman"/>
          <w:color w:val="FF0000"/>
          <w:szCs w:val="24"/>
        </w:rPr>
      </w:pP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E433C3" w:rsidRPr="00AB1E25">
        <w:rPr>
          <w:rFonts w:ascii="Times New Roman" w:hAnsi="Times New Roman"/>
          <w:szCs w:val="24"/>
        </w:rPr>
        <w:t xml:space="preserve">Название кружка:  </w:t>
      </w:r>
      <w:r w:rsidR="008A4EB5" w:rsidRPr="00AB1E25">
        <w:rPr>
          <w:rFonts w:ascii="Times New Roman" w:hAnsi="Times New Roman"/>
          <w:b/>
          <w:szCs w:val="24"/>
        </w:rPr>
        <w:t>«Веселый рюкзачок</w:t>
      </w:r>
      <w:r w:rsidR="00E433C3" w:rsidRPr="00AB1E25">
        <w:rPr>
          <w:rFonts w:ascii="Times New Roman" w:hAnsi="Times New Roman"/>
          <w:b/>
          <w:szCs w:val="24"/>
        </w:rPr>
        <w:t>»</w:t>
      </w:r>
    </w:p>
    <w:p w:rsidR="00785F59" w:rsidRPr="00AB1E25" w:rsidRDefault="00D352E2" w:rsidP="00D352E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D352E2" w:rsidRPr="00AB1E25" w:rsidRDefault="00D352E2" w:rsidP="00D352E2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FB7B6F" w:rsidRPr="00AB1E25" w:rsidRDefault="00FB7B6F" w:rsidP="00FB7B6F">
      <w:pPr>
        <w:tabs>
          <w:tab w:val="left" w:pos="851"/>
          <w:tab w:val="left" w:pos="90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Цель кружка «Веселый рюкзачок»</w:t>
      </w:r>
      <w:r w:rsidR="00316D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интерес и любовь к родному краю, учить основам туристических знаний, подготовит</w:t>
      </w:r>
      <w:r w:rsidR="00316DC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туристических гидов.</w:t>
      </w:r>
    </w:p>
    <w:p w:rsidR="00FB7B6F" w:rsidRPr="00AB1E25" w:rsidRDefault="00FB7B6F" w:rsidP="00FB7B6F">
      <w:pPr>
        <w:spacing w:after="0" w:line="240" w:lineRule="auto"/>
        <w:ind w:left="708" w:firstLine="219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Повышение двигательной активности детей.</w:t>
      </w:r>
    </w:p>
    <w:p w:rsidR="00FB7B6F" w:rsidRPr="00AB1E25" w:rsidRDefault="00FB7B6F" w:rsidP="00FB7B6F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детей: силы, выносливости, ловкости, координации движений, умения ориентироваться в пространстве и во времени.</w:t>
      </w:r>
    </w:p>
    <w:p w:rsidR="00FB7B6F" w:rsidRPr="00AB1E25" w:rsidRDefault="00FB7B6F" w:rsidP="00FB7B6F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туристических навыков и умений, навыков безопасного поведения на природе.</w:t>
      </w:r>
    </w:p>
    <w:p w:rsidR="00FB7B6F" w:rsidRPr="00AB1E25" w:rsidRDefault="00FB7B6F" w:rsidP="00FB7B6F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познавательной активности детей, закрепление знаний об окружающем мире, родной природе, родном крае.</w:t>
      </w:r>
    </w:p>
    <w:p w:rsidR="00FB7B6F" w:rsidRPr="00AB1E25" w:rsidRDefault="00FB7B6F" w:rsidP="00FB7B6F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социально-активной, творческой личности, осознающей ценности здорового образа жизни.</w:t>
      </w:r>
    </w:p>
    <w:p w:rsidR="00FB7B6F" w:rsidRPr="00AB1E25" w:rsidRDefault="00FB7B6F" w:rsidP="00FB7B6F">
      <w:pPr>
        <w:pStyle w:val="ad"/>
        <w:tabs>
          <w:tab w:val="left" w:pos="851"/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двигательного, познавательного, коммуникативного опыта детей.</w:t>
      </w:r>
    </w:p>
    <w:p w:rsidR="00FB7B6F" w:rsidRPr="00AB1E25" w:rsidRDefault="00FB7B6F" w:rsidP="00D352E2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5F59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3956C3" w:rsidRPr="00AB1E25">
        <w:rPr>
          <w:rFonts w:ascii="Times New Roman" w:hAnsi="Times New Roman"/>
          <w:szCs w:val="24"/>
        </w:rPr>
        <w:t>: 10 человек</w:t>
      </w:r>
    </w:p>
    <w:p w:rsidR="00785F59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4F386A" w:rsidRPr="00AB1E25">
        <w:rPr>
          <w:rFonts w:ascii="Times New Roman" w:hAnsi="Times New Roman"/>
          <w:szCs w:val="24"/>
        </w:rPr>
        <w:t>Периодичность: 1 раз в месяц</w:t>
      </w:r>
    </w:p>
    <w:p w:rsidR="00785F59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253"/>
        <w:gridCol w:w="1843"/>
        <w:gridCol w:w="3118"/>
        <w:gridCol w:w="2268"/>
      </w:tblGrid>
      <w:tr w:rsidR="00B735DB" w:rsidRPr="00AB1E25" w:rsidTr="00A97C50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pStyle w:val="a7"/>
              <w:ind w:right="0" w:firstLine="0"/>
              <w:jc w:val="left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занятие, выбор актива, ознакомление с цельями. Задачами кружка.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Природно-краеведческий блок. Основы краеведения. «Мой край, любимый»</w:t>
            </w:r>
          </w:p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 музей им. Монгуш Буян-бадырга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«История родной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Урок-игра с показом презентации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«Азбука туристическо-бытовых навыков юного туриста». Основы безопасности в природной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гостях у доктора Айболита»  Оказание первой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Гора «Элезин Даа»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Делаем  сувенирные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«Украшения тувинской красавицы - чавага»</w:t>
            </w:r>
          </w:p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«Экер эрнин эдилели - кымчы»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«Гора Уттуг-Хая – Элезин Даа»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экскурсия по городу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«Достопримечательности города Чадан»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экскурсия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«Устуу-Хурээ – источник духовного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богатства»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сумонный</w:t>
            </w:r>
          </w:p>
        </w:tc>
      </w:tr>
      <w:tr w:rsidR="00B735DB" w:rsidRPr="00AB1E25" w:rsidTr="00A97C5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актива кружка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 «Весь год с веселым рюкзачком»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Итоговое занятие. Премьера электронного альбома кружка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ты, он, она - вместе дружная 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школьный </w:t>
            </w:r>
          </w:p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сумонный</w:t>
            </w:r>
          </w:p>
        </w:tc>
      </w:tr>
      <w:tr w:rsidR="00B735DB" w:rsidRPr="00AB1E25" w:rsidTr="00A97C50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B" w:rsidRPr="00AB1E25" w:rsidRDefault="00B735DB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785F59" w:rsidRPr="00AB1E25" w:rsidRDefault="00785F59" w:rsidP="00A97C50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651B06" w:rsidRPr="00EA6CD1" w:rsidRDefault="00651B06" w:rsidP="00651B06">
      <w:pPr>
        <w:pStyle w:val="ad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 Шыяан ам»</w:t>
      </w:r>
    </w:p>
    <w:p w:rsidR="00651B06" w:rsidRPr="0044128F" w:rsidRDefault="00316DCA" w:rsidP="0044128F">
      <w:pPr>
        <w:pStyle w:val="ad"/>
        <w:numPr>
          <w:ilvl w:val="1"/>
          <w:numId w:val="20"/>
        </w:numPr>
        <w:tabs>
          <w:tab w:val="left" w:pos="2966"/>
          <w:tab w:val="center" w:pos="54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к,</w:t>
      </w:r>
      <w:r w:rsidR="00651B06" w:rsidRPr="00EA6CD1">
        <w:rPr>
          <w:rFonts w:ascii="Times New Roman" w:eastAsia="Times New Roman" w:hAnsi="Times New Roman" w:cs="Times New Roman"/>
          <w:sz w:val="24"/>
          <w:szCs w:val="24"/>
        </w:rPr>
        <w:t>,Хондергей с\ф,  1-5 классы.</w:t>
      </w:r>
    </w:p>
    <w:p w:rsidR="00785F59" w:rsidRPr="00EA6CD1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A6CD1">
        <w:rPr>
          <w:rFonts w:ascii="Times New Roman" w:hAnsi="Times New Roman"/>
          <w:szCs w:val="24"/>
        </w:rPr>
        <w:t>1.</w:t>
      </w:r>
      <w:r w:rsidR="00E433C3" w:rsidRPr="00EA6CD1">
        <w:rPr>
          <w:rFonts w:ascii="Times New Roman" w:hAnsi="Times New Roman"/>
          <w:szCs w:val="24"/>
        </w:rPr>
        <w:t xml:space="preserve">Название кружка: </w:t>
      </w:r>
      <w:r w:rsidR="00E433C3" w:rsidRPr="00EA6CD1">
        <w:rPr>
          <w:rFonts w:ascii="Times New Roman" w:hAnsi="Times New Roman"/>
          <w:b/>
          <w:szCs w:val="24"/>
        </w:rPr>
        <w:t>« Шыяан ам»</w:t>
      </w:r>
    </w:p>
    <w:p w:rsidR="00785F59" w:rsidRPr="00EA6CD1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EA6CD1">
        <w:rPr>
          <w:rFonts w:ascii="Times New Roman" w:hAnsi="Times New Roman"/>
          <w:szCs w:val="24"/>
        </w:rPr>
        <w:t>2.</w:t>
      </w:r>
      <w:r w:rsidR="00785F59" w:rsidRPr="00EA6CD1">
        <w:rPr>
          <w:rFonts w:ascii="Times New Roman" w:hAnsi="Times New Roman"/>
          <w:szCs w:val="24"/>
        </w:rPr>
        <w:t>Цель и задачи клуба</w:t>
      </w:r>
    </w:p>
    <w:p w:rsidR="00651B06" w:rsidRPr="00AB1E25" w:rsidRDefault="00651B06" w:rsidP="00651B06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651B06" w:rsidRPr="00AB1E25" w:rsidRDefault="00651B06" w:rsidP="00651B06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воспитывать интерес и любовь к сказкам;</w:t>
      </w:r>
    </w:p>
    <w:p w:rsidR="00651B06" w:rsidRPr="00AB1E25" w:rsidRDefault="00651B06" w:rsidP="00651B06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воспитывать умение принимать решение  в проблемных ситуациях;</w:t>
      </w:r>
    </w:p>
    <w:p w:rsidR="00651B06" w:rsidRPr="00AB1E25" w:rsidRDefault="00651B06" w:rsidP="00651B06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формировать способности к критическому мышлению.</w:t>
      </w:r>
    </w:p>
    <w:p w:rsidR="00651B06" w:rsidRPr="00AB1E25" w:rsidRDefault="00651B06" w:rsidP="00651B06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651B06" w:rsidRPr="00AB1E25" w:rsidRDefault="00651B06" w:rsidP="00651B06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учить детей выразительно и с интонацией   воспроизводить слова и фразы из текста;</w:t>
      </w:r>
    </w:p>
    <w:p w:rsidR="00651B06" w:rsidRPr="00EA6CD1" w:rsidRDefault="00651B06" w:rsidP="00EA6C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организация культурного досуга.</w:t>
      </w:r>
    </w:p>
    <w:p w:rsidR="00785F59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</w:p>
    <w:p w:rsidR="00785F59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785F59" w:rsidRPr="00AB1E25">
        <w:rPr>
          <w:rFonts w:ascii="Times New Roman" w:hAnsi="Times New Roman"/>
          <w:szCs w:val="24"/>
        </w:rPr>
        <w:t xml:space="preserve">Периодичность </w:t>
      </w:r>
      <w:r w:rsidR="00316DCA">
        <w:rPr>
          <w:rFonts w:ascii="Times New Roman" w:hAnsi="Times New Roman"/>
          <w:szCs w:val="24"/>
        </w:rPr>
        <w:t>: раз в месяц</w:t>
      </w:r>
    </w:p>
    <w:p w:rsidR="00A97C50" w:rsidRPr="00AB1E25" w:rsidRDefault="00651B06" w:rsidP="003D024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245"/>
        <w:gridCol w:w="1701"/>
        <w:gridCol w:w="2835"/>
        <w:gridCol w:w="1843"/>
      </w:tblGrid>
      <w:tr w:rsidR="00EA6CD1" w:rsidRPr="00AB1E25" w:rsidTr="0044128F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AB1E25" w:rsidRDefault="00EA6CD1" w:rsidP="0044128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AB1E25" w:rsidRDefault="00EA6CD1" w:rsidP="0044128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AB1E25" w:rsidRDefault="00EA6CD1" w:rsidP="0044128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D1" w:rsidRPr="00AB1E25" w:rsidRDefault="00EA6CD1" w:rsidP="0044128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1" w:rsidRPr="00AB1E25" w:rsidRDefault="00EA6CD1" w:rsidP="0044128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D1" w:rsidRPr="00AB1E25" w:rsidRDefault="00EA6CD1" w:rsidP="0044128F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 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Заседание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585E02">
              <w:rPr>
                <w:rFonts w:ascii="Times New Roman" w:hAnsi="Times New Roman"/>
                <w:szCs w:val="24"/>
              </w:rPr>
              <w:t>«Сказки народов на страницах газет и журналов»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22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Урок мужества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033F1C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«Ада-чуртка бараан болур, орлан-шоваа оолдар 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19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«Уран кыс удаазынга ораашпас»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04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8139FD" w:rsidRDefault="0044128F" w:rsidP="0044128F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Экологическая викторина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пернатым друзьям»     /К Международному дню птиц/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Весна</w:t>
            </w:r>
            <w:r w:rsidR="0031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8139FD" w:rsidRDefault="0044128F" w:rsidP="0044128F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Акция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лента»                  /в День Великой Победы/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8139FD" w:rsidRDefault="0044128F" w:rsidP="0044128F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родной, ты сердцу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8139FD" w:rsidRDefault="0044128F" w:rsidP="0044128F">
            <w:pPr>
              <w:spacing w:after="0" w:line="240" w:lineRule="auto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Беседа- знакомство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«Чаагай чанчылдар – ыдыктыг ужурлар» /об обрядах и обычаях/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8139FD" w:rsidRDefault="0044128F" w:rsidP="0044128F">
            <w:pPr>
              <w:spacing w:after="0" w:line="240" w:lineRule="auto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Сбор информации по историч местам села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страницы родного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8139FD" w:rsidRDefault="0044128F" w:rsidP="0044128F">
            <w:pPr>
              <w:spacing w:after="0" w:line="240" w:lineRule="auto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из природ-ных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 –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это сказочная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Час этики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слов»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Экскурсия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F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зимушки-зимы»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Утренник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праздник –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1-4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ИТОГО: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ind w:right="0" w:firstLine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Default="0044128F" w:rsidP="0044128F">
            <w:pPr>
              <w:pStyle w:val="a7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44128F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44128F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13050E" w:rsidRPr="00AB1E25" w:rsidRDefault="00EA6CD1" w:rsidP="00441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3050E" w:rsidRPr="00AB1E25">
        <w:rPr>
          <w:rFonts w:ascii="Times New Roman" w:hAnsi="Times New Roman" w:cs="Times New Roman"/>
          <w:b/>
          <w:sz w:val="24"/>
          <w:szCs w:val="24"/>
        </w:rPr>
        <w:t>Клуб семейного чтения «Книжкина гостиная »</w:t>
      </w:r>
    </w:p>
    <w:p w:rsidR="0013050E" w:rsidRPr="00AB1E25" w:rsidRDefault="0013050E" w:rsidP="00130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(для  детей 6-13 лет и их родителей)</w:t>
      </w:r>
    </w:p>
    <w:p w:rsidR="00651B06" w:rsidRPr="0062522E" w:rsidRDefault="0013050E" w:rsidP="0062522E">
      <w:pPr>
        <w:pStyle w:val="ad"/>
        <w:tabs>
          <w:tab w:val="left" w:pos="3568"/>
          <w:tab w:val="center" w:pos="5456"/>
        </w:tabs>
        <w:spacing w:after="0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1-4кв., Хорум</w:t>
      </w:r>
      <w:r w:rsidR="0063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E25">
        <w:rPr>
          <w:rFonts w:ascii="Times New Roman" w:eastAsia="Times New Roman" w:hAnsi="Times New Roman" w:cs="Times New Roman"/>
          <w:sz w:val="24"/>
          <w:szCs w:val="24"/>
        </w:rPr>
        <w:t>- Даг с/ф</w:t>
      </w:r>
    </w:p>
    <w:p w:rsidR="00785F59" w:rsidRPr="00AB1E25" w:rsidRDefault="00651B06" w:rsidP="00EA6CD1">
      <w:pPr>
        <w:pStyle w:val="ad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1.</w:t>
      </w:r>
      <w:r w:rsidR="00E433C3" w:rsidRPr="00AB1E25">
        <w:rPr>
          <w:rFonts w:ascii="Times New Roman" w:hAnsi="Times New Roman" w:cs="Times New Roman"/>
          <w:sz w:val="24"/>
          <w:szCs w:val="24"/>
        </w:rPr>
        <w:t xml:space="preserve">Название кружка: </w:t>
      </w:r>
      <w:r w:rsidR="0013050E" w:rsidRPr="00AB1E25">
        <w:rPr>
          <w:rFonts w:ascii="Times New Roman" w:eastAsia="Times New Roman" w:hAnsi="Times New Roman" w:cs="Times New Roman"/>
          <w:b/>
          <w:sz w:val="24"/>
          <w:szCs w:val="24"/>
        </w:rPr>
        <w:t>«Книжкина гостиная</w:t>
      </w:r>
      <w:r w:rsidR="00E433C3" w:rsidRPr="00AB1E2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13050E" w:rsidRPr="00AB1E25" w:rsidRDefault="0013050E" w:rsidP="00EA6C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культурного досу</w:t>
      </w:r>
      <w:r w:rsidR="00634910">
        <w:rPr>
          <w:rFonts w:ascii="Times New Roman" w:eastAsia="Times New Roman" w:hAnsi="Times New Roman" w:cs="Times New Roman"/>
          <w:color w:val="000000"/>
          <w:sz w:val="24"/>
          <w:szCs w:val="24"/>
        </w:rPr>
        <w:t>га семьи через развитие традиций</w:t>
      </w: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семейного чтения.</w:t>
      </w:r>
    </w:p>
    <w:p w:rsidR="0013050E" w:rsidRPr="00AB1E25" w:rsidRDefault="0013050E" w:rsidP="00EA6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Задачи клуба:</w:t>
      </w:r>
    </w:p>
    <w:p w:rsidR="0013050E" w:rsidRPr="00AB1E25" w:rsidRDefault="0013050E" w:rsidP="00C76458">
      <w:pPr>
        <w:pStyle w:val="ad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- расширение возможностей, предоставляемых библиотекой, для самореализации детей, для развития литературного и художественного вкуса членов Клуба, вовлечение их в читательскую и творческую деятельность;</w:t>
      </w:r>
    </w:p>
    <w:p w:rsidR="0013050E" w:rsidRPr="00AB1E25" w:rsidRDefault="0013050E" w:rsidP="00C76458">
      <w:pPr>
        <w:pStyle w:val="ad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- организация культурно-досуговой деятельности членов Клуба, направленной на продвижение книги и чтения, формирования интереса к чтению в библиотеке;</w:t>
      </w:r>
    </w:p>
    <w:p w:rsidR="0013050E" w:rsidRPr="00AB1E25" w:rsidRDefault="0013050E" w:rsidP="00C76458">
      <w:pPr>
        <w:pStyle w:val="ad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- вовлечение в культурно-просветительные и образовательные мероприятия библиотеки детей области, в т.ч. из социально-незащищенных семей;</w:t>
      </w:r>
    </w:p>
    <w:p w:rsidR="0013050E" w:rsidRPr="00AB1E25" w:rsidRDefault="0013050E" w:rsidP="00C76458">
      <w:pPr>
        <w:pStyle w:val="ad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расширение кругозора, творческой и познавательной активности детей и родителей, приобщение их к ценностям национальной и мировой детской литературы.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13050E" w:rsidRPr="00AB1E25">
        <w:rPr>
          <w:rFonts w:ascii="Times New Roman" w:hAnsi="Times New Roman"/>
          <w:szCs w:val="24"/>
        </w:rPr>
        <w:t xml:space="preserve">: </w:t>
      </w:r>
      <w:r w:rsidR="001534D6" w:rsidRPr="00AB1E25">
        <w:rPr>
          <w:rFonts w:ascii="Times New Roman" w:hAnsi="Times New Roman"/>
          <w:szCs w:val="24"/>
        </w:rPr>
        <w:t>12 человек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13050E" w:rsidRPr="00AB1E25">
        <w:rPr>
          <w:rFonts w:ascii="Times New Roman" w:hAnsi="Times New Roman"/>
          <w:szCs w:val="24"/>
        </w:rPr>
        <w:t>Периодичность: 1 раз в месяц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3544"/>
        <w:gridCol w:w="1701"/>
        <w:gridCol w:w="3260"/>
        <w:gridCol w:w="1843"/>
      </w:tblGrid>
      <w:tr w:rsidR="004804EB" w:rsidRPr="00AB1E25" w:rsidTr="00EA6CD1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Семейный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«Папа может все, что угодно»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Праздничная феерия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 лучшая на свете»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путешествие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Трудолюбию»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полезных информаций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мир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стране веселого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25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лес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цветочных красок»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Осенний вернисаж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«Краски осени чудесной»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«Маленькому эстету про правила этикета»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елочных игрушек»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младший, средний шклльный возраст</w:t>
            </w:r>
            <w:r w:rsidR="0013050E" w:rsidRPr="00AB1E25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4804EB" w:rsidRPr="00AB1E25" w:rsidTr="00EA6CD1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EB" w:rsidRPr="00AB1E25" w:rsidRDefault="004804EB" w:rsidP="00EA6C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EB" w:rsidRPr="00AB1E25" w:rsidRDefault="004804EB" w:rsidP="00EA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AB1E25" w:rsidRDefault="00785F59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651B06" w:rsidRPr="00AB1E25" w:rsidRDefault="00651B06" w:rsidP="0065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</w:rPr>
        <w:t>Клуб «Рукоделие</w:t>
      </w:r>
      <w:r w:rsidRPr="00AB1E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51B06" w:rsidRPr="00EA6CD1" w:rsidRDefault="00390829" w:rsidP="00EA6CD1">
      <w:pPr>
        <w:pStyle w:val="ad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>кв.,Чыргакинский с/ф/,    2-8</w:t>
      </w:r>
      <w:r w:rsidR="00651B06" w:rsidRPr="00AB1E25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  <w:r w:rsidRPr="00AB1E25">
        <w:rPr>
          <w:rFonts w:ascii="Times New Roman" w:eastAsia="Calibri" w:hAnsi="Times New Roman" w:cs="Times New Roman"/>
          <w:sz w:val="24"/>
          <w:szCs w:val="24"/>
        </w:rPr>
        <w:t>, взрослые</w:t>
      </w:r>
    </w:p>
    <w:p w:rsidR="00785F59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785F59" w:rsidRPr="00AB1E25">
        <w:rPr>
          <w:rFonts w:ascii="Times New Roman" w:hAnsi="Times New Roman"/>
          <w:szCs w:val="24"/>
        </w:rPr>
        <w:t>Название клуба</w:t>
      </w:r>
      <w:r w:rsidR="00E433C3" w:rsidRPr="00AB1E25">
        <w:rPr>
          <w:rFonts w:ascii="Times New Roman" w:hAnsi="Times New Roman"/>
          <w:szCs w:val="24"/>
        </w:rPr>
        <w:t xml:space="preserve">: </w:t>
      </w:r>
      <w:r w:rsidR="00E433C3" w:rsidRPr="00AB1E25">
        <w:rPr>
          <w:rFonts w:ascii="Times New Roman" w:eastAsia="Calibri" w:hAnsi="Times New Roman"/>
          <w:b/>
          <w:szCs w:val="24"/>
        </w:rPr>
        <w:t>«Рукоделие</w:t>
      </w:r>
      <w:r w:rsidR="00E433C3" w:rsidRPr="00AB1E25">
        <w:rPr>
          <w:rFonts w:ascii="Times New Roman" w:eastAsia="Calibri" w:hAnsi="Times New Roman"/>
          <w:szCs w:val="24"/>
        </w:rPr>
        <w:t>»</w:t>
      </w:r>
    </w:p>
    <w:p w:rsidR="00785F59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651B06" w:rsidRPr="00AB1E25" w:rsidRDefault="00651B06" w:rsidP="00651B06">
      <w:pPr>
        <w:pStyle w:val="ad"/>
        <w:tabs>
          <w:tab w:val="left" w:pos="46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651B06" w:rsidRPr="00AB1E25" w:rsidRDefault="00651B06" w:rsidP="00651B06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ab/>
        <w:t>- развитие творческого воображения и самостоятельности у учащихся;</w:t>
      </w:r>
    </w:p>
    <w:p w:rsidR="00651B06" w:rsidRPr="00AB1E25" w:rsidRDefault="00651B06" w:rsidP="00651B06">
      <w:pPr>
        <w:pStyle w:val="ad"/>
        <w:tabs>
          <w:tab w:val="left" w:pos="645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ab/>
        <w:t xml:space="preserve"> - воспитание культуры труда;</w:t>
      </w:r>
    </w:p>
    <w:p w:rsidR="00651B06" w:rsidRPr="00AB1E25" w:rsidRDefault="00651B06" w:rsidP="00651B06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ab/>
        <w:t xml:space="preserve">- создание оригинальных вязаных изделий, изделий из бисера.                                                                      </w:t>
      </w:r>
    </w:p>
    <w:p w:rsidR="00651B06" w:rsidRPr="00AB1E25" w:rsidRDefault="00651B06" w:rsidP="00651B06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b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B1E2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51B06" w:rsidRPr="00EA6CD1" w:rsidRDefault="00651B06" w:rsidP="00EA6CD1">
      <w:pPr>
        <w:pStyle w:val="ad"/>
        <w:tabs>
          <w:tab w:val="left" w:pos="68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eastAsia="Calibri" w:hAnsi="Times New Roman" w:cs="Times New Roman"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>- всестороннее эстетическое развитие детей в процессе овладения элементарными приемами творческой деятельности.</w:t>
      </w:r>
    </w:p>
    <w:p w:rsidR="00785F59" w:rsidRPr="00AB1E25" w:rsidRDefault="00651B06" w:rsidP="0039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3.</w:t>
      </w:r>
      <w:r w:rsidR="00785F59" w:rsidRPr="00AB1E25">
        <w:rPr>
          <w:rFonts w:ascii="Times New Roman" w:hAnsi="Times New Roman" w:cs="Times New Roman"/>
          <w:sz w:val="24"/>
          <w:szCs w:val="24"/>
        </w:rPr>
        <w:t>Актив клуба (сколько всего посещают)</w:t>
      </w:r>
      <w:r w:rsidR="001B77BB" w:rsidRPr="00AB1E25">
        <w:rPr>
          <w:rFonts w:ascii="Times New Roman" w:hAnsi="Times New Roman" w:cs="Times New Roman"/>
          <w:sz w:val="24"/>
          <w:szCs w:val="24"/>
        </w:rPr>
        <w:t xml:space="preserve">: </w:t>
      </w:r>
      <w:r w:rsidR="00390829" w:rsidRPr="00AB1E25">
        <w:rPr>
          <w:rFonts w:ascii="Times New Roman" w:hAnsi="Times New Roman" w:cs="Times New Roman"/>
          <w:sz w:val="24"/>
          <w:szCs w:val="24"/>
        </w:rPr>
        <w:t>10 чел. /4- учащихся 2-6 классов,  6-</w:t>
      </w:r>
      <w:r w:rsidR="001B77BB" w:rsidRPr="00AB1E25">
        <w:rPr>
          <w:rFonts w:ascii="Times New Roman" w:hAnsi="Times New Roman" w:cs="Times New Roman"/>
          <w:sz w:val="24"/>
          <w:szCs w:val="24"/>
        </w:rPr>
        <w:t xml:space="preserve">взрослые 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390829" w:rsidRPr="00AB1E25">
        <w:rPr>
          <w:rFonts w:ascii="Times New Roman" w:hAnsi="Times New Roman"/>
          <w:szCs w:val="24"/>
        </w:rPr>
        <w:t>Периодичность: раз в месяц</w:t>
      </w:r>
    </w:p>
    <w:p w:rsidR="0062522E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lastRenderedPageBreak/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969"/>
        <w:gridCol w:w="1701"/>
        <w:gridCol w:w="3260"/>
        <w:gridCol w:w="1843"/>
      </w:tblGrid>
      <w:tr w:rsidR="000F505E" w:rsidRPr="00AB1E25" w:rsidTr="00EA6CD1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«знакомство с работой  и массовыми мероприятиями клуба в течении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– мастер 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«Национальное украшение     чавага»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8-11кл, 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– встреча мастерами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Посадка рассады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мастер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«Капустные оладьи»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«Посадка рассады»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борт»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– обмен опытами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«Соление грибов»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Заготовки на зиму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634910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«Вяза</w:t>
            </w:r>
            <w:r w:rsidR="000F505E"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 национальная  шапка 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«Прихватки»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Новогодний торт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Взрослые,  ср, ст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0F505E" w:rsidRPr="00AB1E25" w:rsidTr="00EA6CD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5E" w:rsidRPr="00AB1E25" w:rsidRDefault="000F505E" w:rsidP="0062522E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785F59" w:rsidRPr="00AB1E25" w:rsidRDefault="00785F59" w:rsidP="0062522E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651B06" w:rsidRPr="00AB1E25" w:rsidRDefault="00651B06" w:rsidP="00E433C3">
      <w:pPr>
        <w:pStyle w:val="ad"/>
        <w:shd w:val="clear" w:color="auto" w:fill="FFFFFF"/>
        <w:tabs>
          <w:tab w:val="left" w:pos="0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Кружок «Ойнаар – кыс»</w:t>
      </w:r>
    </w:p>
    <w:p w:rsidR="00651B06" w:rsidRPr="00AB1E25" w:rsidRDefault="00651B06" w:rsidP="00E433C3">
      <w:pPr>
        <w:pStyle w:val="ad"/>
        <w:numPr>
          <w:ilvl w:val="1"/>
          <w:numId w:val="22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кв., Чыраа-бажинский с\ф,1-5 классы.</w:t>
      </w:r>
    </w:p>
    <w:p w:rsidR="00651B06" w:rsidRPr="00AB1E25" w:rsidRDefault="00651B06" w:rsidP="00651B06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EA6CD1" w:rsidRDefault="00651B06" w:rsidP="00EA6CD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CD1">
        <w:rPr>
          <w:rFonts w:ascii="Times New Roman" w:hAnsi="Times New Roman" w:cs="Times New Roman"/>
          <w:sz w:val="24"/>
          <w:szCs w:val="24"/>
        </w:rPr>
        <w:t>1.</w:t>
      </w:r>
      <w:r w:rsidR="009C24E9" w:rsidRPr="00EA6CD1">
        <w:rPr>
          <w:rFonts w:ascii="Times New Roman" w:hAnsi="Times New Roman" w:cs="Times New Roman"/>
          <w:sz w:val="24"/>
          <w:szCs w:val="24"/>
        </w:rPr>
        <w:t xml:space="preserve">Название кружка: </w:t>
      </w:r>
      <w:r w:rsidR="009C24E9" w:rsidRPr="00EA6CD1">
        <w:rPr>
          <w:rFonts w:ascii="Times New Roman" w:eastAsia="Times New Roman" w:hAnsi="Times New Roman" w:cs="Times New Roman"/>
          <w:b/>
          <w:sz w:val="24"/>
          <w:szCs w:val="24"/>
        </w:rPr>
        <w:t>«Ойнаар – кыс»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651B06" w:rsidRPr="00AB1E25" w:rsidRDefault="00651B06" w:rsidP="00EA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651B06" w:rsidRPr="00AB1E25" w:rsidRDefault="00651B06" w:rsidP="00EA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 организация досуга школьников;</w:t>
      </w:r>
    </w:p>
    <w:p w:rsidR="00651B06" w:rsidRPr="00AB1E25" w:rsidRDefault="00651B06" w:rsidP="00EA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 повышение культуры чтения и расширение  кругозора.</w:t>
      </w:r>
    </w:p>
    <w:p w:rsidR="00651B06" w:rsidRPr="00AB1E25" w:rsidRDefault="00651B06" w:rsidP="00EA6CD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51B06" w:rsidRPr="00AB1E25" w:rsidRDefault="00651B06" w:rsidP="00EA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 повышение   интереса к театральному виду искусства;</w:t>
      </w:r>
    </w:p>
    <w:p w:rsidR="00651B06" w:rsidRPr="00AB1E25" w:rsidRDefault="00651B06" w:rsidP="00EA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воспитание художественного вкуса;</w:t>
      </w:r>
    </w:p>
    <w:p w:rsidR="00651B06" w:rsidRPr="00AB1E25" w:rsidRDefault="00651B06" w:rsidP="00EA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прививание навыков систематического чтения художественной литературы.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AD47CF" w:rsidRPr="00AB1E25">
        <w:rPr>
          <w:rFonts w:ascii="Times New Roman" w:hAnsi="Times New Roman"/>
          <w:szCs w:val="24"/>
        </w:rPr>
        <w:t>: 15 человек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62522E">
        <w:rPr>
          <w:rFonts w:ascii="Times New Roman" w:hAnsi="Times New Roman"/>
          <w:szCs w:val="24"/>
        </w:rPr>
        <w:t>Периодичность: 1 раз в месяц</w:t>
      </w:r>
    </w:p>
    <w:p w:rsidR="00785F59" w:rsidRPr="00AB1E25" w:rsidRDefault="00651B06" w:rsidP="00EA6CD1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253"/>
        <w:gridCol w:w="1843"/>
        <w:gridCol w:w="1984"/>
        <w:gridCol w:w="1843"/>
      </w:tblGrid>
      <w:tr w:rsidR="00A72954" w:rsidRPr="00AB1E25" w:rsidTr="00CD2F05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ind w:right="176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A72954" w:rsidRPr="00AB1E25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BD58C4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4">
              <w:rPr>
                <w:rFonts w:ascii="Times New Roman" w:hAnsi="Times New Roman" w:cs="Times New Roman"/>
                <w:sz w:val="24"/>
                <w:szCs w:val="24"/>
              </w:rPr>
              <w:t xml:space="preserve">       Заседание кружка, ознакомление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Планы на </w:t>
            </w:r>
            <w:r w:rsidRPr="00AB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 год</w:t>
            </w:r>
          </w:p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/Инсценировка   по традициям и обычаям  тувинского народа на основе книги Монгуш Кенин-Лопсана</w:t>
            </w:r>
          </w:p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>«Традиция предков – драгоценное  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63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 музыкальная викторина по творчеству А. Б.Чыргал-оола</w:t>
            </w: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«Музыка со мною говорит»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Час искусства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>«О театре и актерах»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3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-памяти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 «Подвигу  жить в веках»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сказка К.И. Чуковского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Ролевая читка сказок  А.С. Пушкина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мертвой царевне и семи богатырях»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 Интеллектуальная игра «Школьные годы чудесные»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 «Школьные годы чудесные»      /День знаний/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72954" w:rsidRPr="00AB1E25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Вечер-доброта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EA6CD1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«Пусть осень жизни будет золотой» /День пожилых людей/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4" w:rsidRPr="00AB1E25" w:rsidRDefault="00A72954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97C50" w:rsidRPr="00AB1E25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EA6CD1" w:rsidRDefault="00A97C50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EA6CD1" w:rsidRDefault="00A97C50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6CD1">
              <w:rPr>
                <w:rFonts w:ascii="Times New Roman" w:hAnsi="Times New Roman" w:cs="Times New Roman"/>
                <w:sz w:val="24"/>
                <w:szCs w:val="24"/>
              </w:rPr>
              <w:t xml:space="preserve">   «Доктор Айболит»»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97C50" w:rsidRPr="00AB1E25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Заседание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Итоги работы кружка «Ойнаар-кыс»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A97C50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1-5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A97C50" w:rsidRPr="00AB1E25" w:rsidTr="00CD2F0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BD58C4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62522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Итого: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62522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62522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62522E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B1E25" w:rsidRDefault="00A97C50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AB1E25" w:rsidRDefault="00785F59" w:rsidP="0080144C">
      <w:pPr>
        <w:pStyle w:val="a7"/>
        <w:tabs>
          <w:tab w:val="left" w:pos="851"/>
          <w:tab w:val="left" w:pos="900"/>
        </w:tabs>
        <w:ind w:right="0"/>
        <w:rPr>
          <w:rFonts w:ascii="Times New Roman" w:hAnsi="Times New Roman"/>
          <w:color w:val="FF0000"/>
          <w:szCs w:val="24"/>
        </w:rPr>
      </w:pPr>
    </w:p>
    <w:p w:rsidR="007C0D92" w:rsidRPr="00A97C50" w:rsidRDefault="0044128F" w:rsidP="007C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7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Кружок «Дочки - матери</w:t>
      </w:r>
      <w:r w:rsidR="007C0D92" w:rsidRPr="00A97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7C0D92" w:rsidRPr="00A97C50" w:rsidRDefault="007C0D92" w:rsidP="009C5C1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C50">
        <w:rPr>
          <w:rFonts w:ascii="Times New Roman" w:eastAsia="Calibri" w:hAnsi="Times New Roman" w:cs="Times New Roman"/>
          <w:sz w:val="24"/>
          <w:szCs w:val="24"/>
          <w:lang w:eastAsia="en-US"/>
        </w:rPr>
        <w:t>Теве-Хая с\ф 1-4 кв.</w:t>
      </w:r>
      <w:r w:rsidR="009C5C10">
        <w:rPr>
          <w:rFonts w:ascii="Times New Roman" w:eastAsia="Calibri" w:hAnsi="Times New Roman" w:cs="Times New Roman"/>
          <w:sz w:val="24"/>
          <w:szCs w:val="24"/>
          <w:lang w:eastAsia="en-US"/>
        </w:rPr>
        <w:t>, молодые семьи</w:t>
      </w:r>
    </w:p>
    <w:p w:rsidR="00651B06" w:rsidRPr="00A97C50" w:rsidRDefault="00651B06" w:rsidP="009C5C10">
      <w:pPr>
        <w:pStyle w:val="a7"/>
        <w:tabs>
          <w:tab w:val="left" w:pos="851"/>
          <w:tab w:val="left" w:pos="900"/>
        </w:tabs>
        <w:ind w:left="927" w:right="0" w:firstLine="0"/>
        <w:jc w:val="center"/>
        <w:rPr>
          <w:rFonts w:ascii="Times New Roman" w:hAnsi="Times New Roman"/>
          <w:szCs w:val="24"/>
        </w:rPr>
      </w:pPr>
    </w:p>
    <w:p w:rsidR="00785F59" w:rsidRPr="00A97C50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97C50">
        <w:rPr>
          <w:rFonts w:ascii="Times New Roman" w:hAnsi="Times New Roman"/>
          <w:szCs w:val="24"/>
        </w:rPr>
        <w:t>1.</w:t>
      </w:r>
      <w:r w:rsidR="009C24E9" w:rsidRPr="00A97C50">
        <w:rPr>
          <w:rFonts w:ascii="Times New Roman" w:hAnsi="Times New Roman"/>
          <w:szCs w:val="24"/>
        </w:rPr>
        <w:t xml:space="preserve">Название кружка: </w:t>
      </w:r>
      <w:r w:rsidR="00846E33" w:rsidRPr="00A97C50">
        <w:rPr>
          <w:rFonts w:ascii="Times New Roman" w:hAnsi="Times New Roman"/>
          <w:b/>
          <w:szCs w:val="24"/>
        </w:rPr>
        <w:t>«Дочки-матери</w:t>
      </w:r>
      <w:r w:rsidR="009C24E9" w:rsidRPr="00A97C50">
        <w:rPr>
          <w:rFonts w:ascii="Times New Roman" w:hAnsi="Times New Roman"/>
          <w:b/>
          <w:szCs w:val="24"/>
        </w:rPr>
        <w:t>»</w:t>
      </w:r>
    </w:p>
    <w:p w:rsidR="00A97C50" w:rsidRPr="00A97C50" w:rsidRDefault="00A97C50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A97C50" w:rsidRPr="00A97C50" w:rsidRDefault="00A97C50" w:rsidP="00A97C50">
      <w:pPr>
        <w:tabs>
          <w:tab w:val="left" w:pos="851"/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97C50">
        <w:rPr>
          <w:rFonts w:ascii="Times New Roman" w:eastAsia="Times New Roman" w:hAnsi="Times New Roman" w:cs="Times New Roman"/>
          <w:sz w:val="24"/>
          <w:szCs w:val="28"/>
        </w:rPr>
        <w:t>2.Цель и задачи кружка</w:t>
      </w:r>
    </w:p>
    <w:p w:rsidR="00A97C50" w:rsidRPr="00A97C50" w:rsidRDefault="00A97C50" w:rsidP="00A97C50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7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A97C50" w:rsidRPr="00A97C50" w:rsidRDefault="00A97C50" w:rsidP="00A97C50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97C50">
        <w:rPr>
          <w:rFonts w:ascii="Times New Roman" w:eastAsia="Times New Roman" w:hAnsi="Times New Roman" w:cs="Times New Roman"/>
          <w:sz w:val="24"/>
          <w:szCs w:val="24"/>
        </w:rPr>
        <w:t>- организация общения и культурного досуга молодых семей.</w:t>
      </w:r>
    </w:p>
    <w:p w:rsidR="00A97C50" w:rsidRPr="00A97C50" w:rsidRDefault="00A97C50" w:rsidP="00A97C50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7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A97C50" w:rsidRPr="00A97C50" w:rsidRDefault="00A97C50" w:rsidP="00A97C50">
      <w:pPr>
        <w:pStyle w:val="ad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A97C50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культуры семейных отношений, создание благоприятного психологического климата в семье.</w:t>
      </w:r>
    </w:p>
    <w:p w:rsidR="00A97C50" w:rsidRPr="00A97C50" w:rsidRDefault="00A97C50" w:rsidP="00A97C50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97C50" w:rsidRPr="00A97C50" w:rsidRDefault="00A97C50" w:rsidP="00C76458">
      <w:pPr>
        <w:pStyle w:val="ad"/>
        <w:numPr>
          <w:ilvl w:val="0"/>
          <w:numId w:val="49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97C50">
        <w:rPr>
          <w:rFonts w:ascii="Times New Roman" w:eastAsia="Times New Roman" w:hAnsi="Times New Roman" w:cs="Times New Roman"/>
          <w:sz w:val="24"/>
          <w:szCs w:val="28"/>
        </w:rPr>
        <w:t>Актив кружка</w:t>
      </w:r>
      <w:r w:rsidR="00634910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A97C50">
        <w:rPr>
          <w:rFonts w:ascii="Times New Roman" w:eastAsia="Times New Roman" w:hAnsi="Times New Roman" w:cs="Times New Roman"/>
          <w:sz w:val="24"/>
          <w:szCs w:val="28"/>
        </w:rPr>
        <w:t xml:space="preserve"> 10 человек</w:t>
      </w:r>
    </w:p>
    <w:p w:rsidR="00A97C50" w:rsidRPr="00A97C50" w:rsidRDefault="00A97C50" w:rsidP="00C76458">
      <w:pPr>
        <w:pStyle w:val="ad"/>
        <w:numPr>
          <w:ilvl w:val="0"/>
          <w:numId w:val="49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97C50">
        <w:rPr>
          <w:rFonts w:ascii="Times New Roman" w:eastAsia="Times New Roman" w:hAnsi="Times New Roman" w:cs="Times New Roman"/>
          <w:sz w:val="24"/>
          <w:szCs w:val="28"/>
        </w:rPr>
        <w:t>Периодичность</w:t>
      </w:r>
      <w:r w:rsidR="00634910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A97C50">
        <w:rPr>
          <w:rFonts w:ascii="Times New Roman" w:eastAsia="Times New Roman" w:hAnsi="Times New Roman" w:cs="Times New Roman"/>
          <w:sz w:val="24"/>
          <w:szCs w:val="28"/>
        </w:rPr>
        <w:t xml:space="preserve"> 1 раз в месяц</w:t>
      </w:r>
    </w:p>
    <w:p w:rsidR="00785F59" w:rsidRPr="00A97C50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97C50">
        <w:rPr>
          <w:rFonts w:ascii="Times New Roman" w:hAnsi="Times New Roman"/>
          <w:szCs w:val="24"/>
        </w:rPr>
        <w:t>5.</w:t>
      </w:r>
      <w:r w:rsidR="00785F59" w:rsidRPr="00A97C50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049"/>
        <w:gridCol w:w="4678"/>
        <w:gridCol w:w="2126"/>
        <w:gridCol w:w="2835"/>
        <w:gridCol w:w="2268"/>
      </w:tblGrid>
      <w:tr w:rsidR="00A97C50" w:rsidRPr="00A97C50" w:rsidTr="00A97C50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A97C50" w:rsidRDefault="00A97C50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97C50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A97C50" w:rsidRDefault="00A97C50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97C50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A97C50" w:rsidRDefault="00A97C50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97C50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A97C50" w:rsidRDefault="00A97C50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97C50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97C50" w:rsidRDefault="00A97C50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97C50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97C50" w:rsidRDefault="00A97C50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97C50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A97C50" w:rsidRPr="00A97C50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A97C50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7C5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97C50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7C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Знакомство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97C50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7C50">
              <w:rPr>
                <w:rFonts w:ascii="Times New Roman" w:eastAsia="Calibri" w:hAnsi="Times New Roman" w:cs="Times New Roman"/>
                <w:sz w:val="24"/>
                <w:szCs w:val="28"/>
              </w:rPr>
              <w:t>«Встречи для души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97C50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7C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18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97C50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7C50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A97C50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7C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Заседание 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«Семья для меня…»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19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Здоровый ребенок</w:t>
            </w:r>
            <w:r w:rsidR="006349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-счастливый</w:t>
            </w: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родитель»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6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Мастер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«Национальное украшение чавага»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19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Вечер встречи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«Трудные шаги к великой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17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Живое общение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«Завалинка»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19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Мастер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«Секреты заготовки»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19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19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6A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«Теплые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«Моя мама – лучшая»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19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Конкурс чтений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«Самая читающая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19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D223FA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23FA">
              <w:rPr>
                <w:rFonts w:ascii="Times New Roman" w:eastAsia="Calibri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Сумонный </w:t>
            </w:r>
          </w:p>
        </w:tc>
      </w:tr>
      <w:tr w:rsidR="00A97C50" w:rsidRPr="00AB1E25" w:rsidTr="00A97C50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50" w:rsidRPr="00B56A2F" w:rsidRDefault="00A97C50" w:rsidP="00A97C50">
            <w:pPr>
              <w:spacing w:after="0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46E33" w:rsidRDefault="00846E33" w:rsidP="006E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6E33" w:rsidRDefault="00846E33" w:rsidP="006E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E11B5" w:rsidRPr="00C804A4" w:rsidRDefault="006E11B5" w:rsidP="006E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04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Клуб «Сделай сам»</w:t>
      </w:r>
    </w:p>
    <w:p w:rsidR="00785F59" w:rsidRPr="00C804A4" w:rsidRDefault="00634910" w:rsidP="00C8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 кв., Шеми с/ф /,</w:t>
      </w:r>
      <w:r w:rsidR="00AD47CF" w:rsidRPr="00C804A4">
        <w:rPr>
          <w:rFonts w:ascii="Times New Roman" w:eastAsia="Times New Roman" w:hAnsi="Times New Roman" w:cs="Times New Roman"/>
          <w:sz w:val="24"/>
          <w:szCs w:val="24"/>
        </w:rPr>
        <w:t>уч.3-8</w:t>
      </w:r>
      <w:r w:rsidR="006E11B5" w:rsidRPr="00C804A4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D76395" w:rsidRPr="00AB1E25" w:rsidRDefault="00D76395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1.Название клуба</w:t>
      </w:r>
      <w:r w:rsidR="009C24E9" w:rsidRPr="00AB1E25">
        <w:rPr>
          <w:rFonts w:ascii="Times New Roman" w:hAnsi="Times New Roman"/>
          <w:szCs w:val="24"/>
        </w:rPr>
        <w:t xml:space="preserve">: </w:t>
      </w:r>
      <w:r w:rsidR="009C24E9" w:rsidRPr="00AB1E25">
        <w:rPr>
          <w:rFonts w:ascii="Times New Roman" w:hAnsi="Times New Roman"/>
          <w:b/>
          <w:szCs w:val="24"/>
        </w:rPr>
        <w:t>«Сделай сам»</w:t>
      </w:r>
    </w:p>
    <w:p w:rsidR="00D76395" w:rsidRPr="00AB1E25" w:rsidRDefault="00D76395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2.Цель и задачи клуба</w:t>
      </w:r>
    </w:p>
    <w:p w:rsidR="00D76395" w:rsidRPr="00AB1E25" w:rsidRDefault="00D76395" w:rsidP="00C8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D76395" w:rsidRPr="00AB1E25" w:rsidRDefault="00D76395" w:rsidP="00C804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развитие творческого воображения и самостоятельности у учащихся;</w:t>
      </w:r>
    </w:p>
    <w:p w:rsidR="00D76395" w:rsidRPr="00AB1E25" w:rsidRDefault="00D76395" w:rsidP="00C804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воспитание  у учащихся  культуры труда;</w:t>
      </w:r>
    </w:p>
    <w:p w:rsidR="00D76395" w:rsidRPr="00AB1E25" w:rsidRDefault="00D76395" w:rsidP="00C804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- создание оригинальных аранжировок из природных  и  искусственных  материалов, используя их для украшения одежды и комнат.</w:t>
      </w:r>
    </w:p>
    <w:p w:rsidR="00D76395" w:rsidRPr="00AB1E25" w:rsidRDefault="00D76395" w:rsidP="00C804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D76395" w:rsidRPr="00AB1E25" w:rsidRDefault="00D76395" w:rsidP="00C8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lastRenderedPageBreak/>
        <w:t>-  Развитие  способности к творчеству, пробуждение интереса к  трудовой деятельности, привитие навыков культуры и товарищеской взаимопомощи;</w:t>
      </w:r>
    </w:p>
    <w:p w:rsidR="00D76395" w:rsidRPr="00AB1E25" w:rsidRDefault="00D76395" w:rsidP="00C804A4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1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всестороннее  эстетическое развитие детей в процессе овладения элементарными приемами творческой деятельности.</w:t>
      </w:r>
    </w:p>
    <w:p w:rsidR="00D76395" w:rsidRPr="00AB1E25" w:rsidRDefault="00D76395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3.Актив клуба (сколько всего посещают)</w:t>
      </w:r>
      <w:r w:rsidR="00AD47CF" w:rsidRPr="00AB1E25">
        <w:rPr>
          <w:rFonts w:ascii="Times New Roman" w:hAnsi="Times New Roman"/>
          <w:szCs w:val="24"/>
        </w:rPr>
        <w:t>: 12 человек</w:t>
      </w:r>
    </w:p>
    <w:p w:rsidR="00C804A4" w:rsidRDefault="00C804A4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4.Периодичность: 1  раз </w:t>
      </w:r>
      <w:r w:rsidR="00AD47CF" w:rsidRPr="00AB1E25">
        <w:rPr>
          <w:rFonts w:ascii="Times New Roman" w:hAnsi="Times New Roman"/>
          <w:szCs w:val="24"/>
        </w:rPr>
        <w:t>в месяц</w:t>
      </w:r>
    </w:p>
    <w:p w:rsidR="00D76395" w:rsidRPr="00AB1E25" w:rsidRDefault="00D76395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5.Программа клуба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4176"/>
        <w:gridCol w:w="3118"/>
        <w:gridCol w:w="1985"/>
        <w:gridCol w:w="2835"/>
        <w:gridCol w:w="2268"/>
      </w:tblGrid>
      <w:tr w:rsidR="0044128F" w:rsidRPr="00AB1E25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AB1E25" w:rsidRDefault="0044128F" w:rsidP="00C804A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AB1E25" w:rsidRDefault="0044128F" w:rsidP="00C804A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AB1E25" w:rsidRDefault="0044128F" w:rsidP="00C804A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AB1E25" w:rsidRDefault="0044128F" w:rsidP="00C804A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C804A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C804A4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44128F" w:rsidRPr="00AB1E25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Час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«Взгляд в будущее!»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30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изготовлению сувенира из яичной скорлупы и цветными бумагами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«Три поросенка»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7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изготовлению открытки из цветного картона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B1">
              <w:rPr>
                <w:rFonts w:ascii="Times New Roman" w:hAnsi="Times New Roman" w:cs="Times New Roman"/>
                <w:sz w:val="24"/>
              </w:rPr>
              <w:t>«Открытка-шляпа»</w:t>
            </w:r>
          </w:p>
          <w:p w:rsidR="0044128F" w:rsidRPr="00F723B1" w:rsidRDefault="0044128F" w:rsidP="00C804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B1">
              <w:rPr>
                <w:rFonts w:ascii="Times New Roman" w:hAnsi="Times New Roman" w:cs="Times New Roman"/>
                <w:sz w:val="24"/>
              </w:rPr>
              <w:t>6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 xml:space="preserve">Мастер класс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технике – изонить, ниточная дизайн (вышивка)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«Вальс цветов»</w:t>
            </w:r>
          </w:p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17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изготовлению георгиевской ленты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 xml:space="preserve">Брошь «Помню и горжусь!» </w:t>
            </w:r>
          </w:p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изготовлению картины из листьев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«Осенний натюрморт»</w:t>
            </w:r>
          </w:p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12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изготовлению сувенира из яичной скорлупы, цветными красками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 xml:space="preserve">«Божьи коровки» </w:t>
            </w:r>
          </w:p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 роспись картины из цветных красок на  белом стакане.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 xml:space="preserve">«Мамино настроение» </w:t>
            </w:r>
          </w:p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22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6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F723B1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 xml:space="preserve">Выставка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«Наши работы за 2019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28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jc w:val="center"/>
            </w:pPr>
            <w:r w:rsidRPr="00F723B1">
              <w:rPr>
                <w:rFonts w:ascii="Times New Roman" w:eastAsia="Times New Roman" w:hAnsi="Times New Roman" w:cs="Times New Roman"/>
                <w:sz w:val="24"/>
              </w:rPr>
              <w:t>Младший, средний школьный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F723B1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3B1">
              <w:rPr>
                <w:rFonts w:ascii="Times New Roman" w:eastAsia="Calibri" w:hAnsi="Times New Roman" w:cs="Times New Roman"/>
                <w:sz w:val="24"/>
                <w:szCs w:val="28"/>
              </w:rPr>
              <w:t>сумонный</w:t>
            </w:r>
          </w:p>
        </w:tc>
      </w:tr>
      <w:tr w:rsidR="0044128F" w:rsidRPr="00AB1E25" w:rsidTr="0044128F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F" w:rsidRPr="00AB1E25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C80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F" w:rsidRPr="00AB1E25" w:rsidRDefault="0044128F" w:rsidP="00C804A4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4128F" w:rsidRDefault="0044128F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3D0248" w:rsidRDefault="003D0248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3D0248" w:rsidRDefault="003D0248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3D0248" w:rsidRDefault="003D0248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3D0248" w:rsidRPr="00AB1E25" w:rsidRDefault="003D0248" w:rsidP="00C804A4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7C0D92" w:rsidRPr="00AB1E25" w:rsidRDefault="007C0D92" w:rsidP="007C0D92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Клуб «Два капитана»</w:t>
      </w:r>
    </w:p>
    <w:p w:rsidR="007C0D92" w:rsidRPr="00AB1E25" w:rsidRDefault="007C0D92" w:rsidP="00C76458">
      <w:pPr>
        <w:pStyle w:val="ad"/>
        <w:numPr>
          <w:ilvl w:val="1"/>
          <w:numId w:val="23"/>
        </w:numPr>
        <w:tabs>
          <w:tab w:val="left" w:pos="2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B1E25">
        <w:rPr>
          <w:rFonts w:ascii="Times New Roman" w:eastAsia="Calibri" w:hAnsi="Times New Roman" w:cs="Times New Roman"/>
          <w:bCs/>
          <w:sz w:val="24"/>
          <w:szCs w:val="24"/>
        </w:rPr>
        <w:t>кв., ЦРДБ, 8-9 классы.</w:t>
      </w:r>
    </w:p>
    <w:p w:rsidR="007C0D92" w:rsidRPr="00AB1E25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AB1E25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785F59" w:rsidRPr="00AB1E25">
        <w:rPr>
          <w:rFonts w:ascii="Times New Roman" w:hAnsi="Times New Roman"/>
          <w:szCs w:val="24"/>
        </w:rPr>
        <w:t>Название клуба</w:t>
      </w:r>
      <w:r w:rsidR="009C24E9" w:rsidRPr="00AB1E25">
        <w:rPr>
          <w:rFonts w:ascii="Times New Roman" w:hAnsi="Times New Roman"/>
          <w:szCs w:val="24"/>
        </w:rPr>
        <w:t xml:space="preserve">: </w:t>
      </w:r>
      <w:r w:rsidR="009C24E9" w:rsidRPr="00AB1E25">
        <w:rPr>
          <w:rFonts w:ascii="Times New Roman" w:eastAsia="Calibri" w:hAnsi="Times New Roman"/>
          <w:b/>
          <w:szCs w:val="24"/>
        </w:rPr>
        <w:t>«Два капитана»</w:t>
      </w:r>
    </w:p>
    <w:p w:rsidR="00785F59" w:rsidRPr="00AB1E25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7C0D92" w:rsidRPr="00AB1E25" w:rsidRDefault="007C0D92" w:rsidP="007C0D92">
      <w:pPr>
        <w:tabs>
          <w:tab w:val="left" w:pos="286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Цель:</w:t>
      </w:r>
    </w:p>
    <w:p w:rsidR="007C0D92" w:rsidRPr="00AB1E25" w:rsidRDefault="007C0D92" w:rsidP="007C0D92">
      <w:pPr>
        <w:tabs>
          <w:tab w:val="left" w:pos="286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-Правовое просвещение учащихся.</w:t>
      </w:r>
    </w:p>
    <w:p w:rsidR="007C0D92" w:rsidRPr="00AB1E25" w:rsidRDefault="007C0D92" w:rsidP="007C0D92">
      <w:pPr>
        <w:tabs>
          <w:tab w:val="left" w:pos="2869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AB1E2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7C0D92" w:rsidRPr="00AB1E25" w:rsidRDefault="007C0D92" w:rsidP="007C0D92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- Профилактика правонарушений среди несовершеннолетних;</w:t>
      </w:r>
    </w:p>
    <w:p w:rsidR="007C0D92" w:rsidRPr="003D0248" w:rsidRDefault="007C0D92" w:rsidP="003D0248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- Организация культурного досуга.</w:t>
      </w:r>
    </w:p>
    <w:p w:rsidR="00785F59" w:rsidRPr="00AB1E25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634910">
        <w:rPr>
          <w:rFonts w:ascii="Times New Roman" w:hAnsi="Times New Roman"/>
          <w:szCs w:val="24"/>
        </w:rPr>
        <w:t>12 человек</w:t>
      </w:r>
    </w:p>
    <w:p w:rsidR="00785F59" w:rsidRPr="00AB1E25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785F59" w:rsidRPr="00AB1E25">
        <w:rPr>
          <w:rFonts w:ascii="Times New Roman" w:hAnsi="Times New Roman"/>
          <w:szCs w:val="24"/>
        </w:rPr>
        <w:t>Периодичность</w:t>
      </w:r>
      <w:r w:rsidR="00634910">
        <w:rPr>
          <w:rFonts w:ascii="Times New Roman" w:hAnsi="Times New Roman"/>
          <w:szCs w:val="24"/>
        </w:rPr>
        <w:t xml:space="preserve"> :раз в месяц</w:t>
      </w:r>
    </w:p>
    <w:p w:rsidR="0062522E" w:rsidRPr="00AB1E25" w:rsidRDefault="007C0D92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191"/>
        <w:gridCol w:w="5387"/>
        <w:gridCol w:w="2126"/>
        <w:gridCol w:w="2410"/>
        <w:gridCol w:w="1842"/>
      </w:tblGrid>
      <w:tr w:rsidR="007056DD" w:rsidRPr="00AB1E25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 встреча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 закон смолоду» (День работника прокуратуры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3D024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начинается с любви» (день святого Валентина)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закон» (ко Дню юридической 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3D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«Библиосумерки»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3D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закон  Республики  Тыва» (День конституции 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символика России»  (ко дню государственного Флага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«Монге  алдар» (100 лет (1914-1945) со дня рождения Тулуша Балдановича  Кечил-оола)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– викторина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«Знаешь ли ты свои права » (Всемирный день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 и подросток» (день прав человека)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ind w:right="0" w:firstLine="0"/>
              <w:rPr>
                <w:rFonts w:ascii="Times New Roman" w:hAnsi="Times New Roman"/>
                <w:szCs w:val="24"/>
              </w:rPr>
            </w:pPr>
            <w:r w:rsidRPr="00AB1E2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ind w:right="-108"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FC637E" w:rsidRPr="00AB1E25" w:rsidRDefault="00FC637E" w:rsidP="0062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D92" w:rsidRPr="00AB1E25" w:rsidRDefault="007C0D92" w:rsidP="00F232A9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«Друзья книги»</w:t>
      </w:r>
    </w:p>
    <w:p w:rsidR="007C0D92" w:rsidRPr="00AB1E25" w:rsidRDefault="007C0D92" w:rsidP="00C76458">
      <w:pPr>
        <w:pStyle w:val="ad"/>
        <w:numPr>
          <w:ilvl w:val="1"/>
          <w:numId w:val="24"/>
        </w:numPr>
        <w:tabs>
          <w:tab w:val="left" w:pos="2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>кв., ЦРДБ, 2-3 классы.</w:t>
      </w:r>
    </w:p>
    <w:p w:rsidR="007C0D92" w:rsidRPr="00AB1E25" w:rsidRDefault="007C0D92" w:rsidP="007C0D92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9C24E9" w:rsidRPr="00AB1E25">
        <w:rPr>
          <w:rFonts w:ascii="Times New Roman" w:hAnsi="Times New Roman"/>
          <w:szCs w:val="24"/>
        </w:rPr>
        <w:t>Название кружк</w:t>
      </w:r>
      <w:r w:rsidR="00785F59" w:rsidRPr="00AB1E25">
        <w:rPr>
          <w:rFonts w:ascii="Times New Roman" w:hAnsi="Times New Roman"/>
          <w:szCs w:val="24"/>
        </w:rPr>
        <w:t>а</w:t>
      </w:r>
      <w:r w:rsidR="009C24E9" w:rsidRPr="00AB1E25">
        <w:rPr>
          <w:rFonts w:ascii="Times New Roman" w:hAnsi="Times New Roman"/>
          <w:szCs w:val="24"/>
        </w:rPr>
        <w:t xml:space="preserve">: </w:t>
      </w:r>
      <w:r w:rsidR="009C24E9" w:rsidRPr="00AB1E25">
        <w:rPr>
          <w:rFonts w:ascii="Times New Roman" w:hAnsi="Times New Roman"/>
          <w:b/>
          <w:bCs/>
          <w:szCs w:val="24"/>
        </w:rPr>
        <w:t>«Друзья книги»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F232A9" w:rsidRPr="00AB1E25" w:rsidRDefault="00F232A9" w:rsidP="00F232A9">
      <w:pPr>
        <w:tabs>
          <w:tab w:val="left" w:pos="266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232A9" w:rsidRPr="00AB1E25" w:rsidRDefault="00F232A9" w:rsidP="00F232A9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ab/>
        <w:t>- пропаганда художественной литературы и произведений отечественных авторов;</w:t>
      </w:r>
    </w:p>
    <w:p w:rsidR="00F232A9" w:rsidRPr="00AB1E25" w:rsidRDefault="00F232A9" w:rsidP="00F232A9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ab/>
        <w:t>- воспитание бережного отношения к книге.</w:t>
      </w:r>
    </w:p>
    <w:p w:rsidR="00F232A9" w:rsidRPr="00AB1E25" w:rsidRDefault="00F232A9" w:rsidP="00F232A9">
      <w:pPr>
        <w:tabs>
          <w:tab w:val="left" w:pos="101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232A9" w:rsidRPr="003D0248" w:rsidRDefault="00F232A9" w:rsidP="003D0248">
      <w:pPr>
        <w:tabs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культурного досуга.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9A5543" w:rsidRPr="00AB1E25">
        <w:rPr>
          <w:rFonts w:ascii="Times New Roman" w:hAnsi="Times New Roman"/>
          <w:szCs w:val="24"/>
        </w:rPr>
        <w:t>: 15 человек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9A5543" w:rsidRPr="00AB1E25">
        <w:rPr>
          <w:rFonts w:ascii="Times New Roman" w:hAnsi="Times New Roman"/>
          <w:szCs w:val="24"/>
        </w:rPr>
        <w:t>Периодичность: 1 раз в месяц</w:t>
      </w:r>
    </w:p>
    <w:p w:rsidR="0062522E" w:rsidRPr="00AB1E25" w:rsidRDefault="00F232A9" w:rsidP="003D024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5386"/>
        <w:gridCol w:w="2127"/>
        <w:gridCol w:w="2126"/>
        <w:gridCol w:w="1984"/>
      </w:tblGrid>
      <w:tr w:rsidR="00ED2049" w:rsidRPr="00AB1E25" w:rsidTr="0062522E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AB1E25" w:rsidRDefault="00ED2049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AB1E25" w:rsidRDefault="00ED2049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AB1E25" w:rsidRDefault="00ED2049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9" w:rsidRPr="00AB1E25" w:rsidRDefault="00ED2049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AB1E25" w:rsidRDefault="00ED2049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9" w:rsidRPr="00AB1E25" w:rsidRDefault="00ED2049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Уральские сказы - это чудо!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» (140 лет со дня рождения писателя и очеркиста П. П. Бажова)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62522E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«Чалгынныгоннуктеривис»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музей им. «Буян-БадыргыМонгуш» (Международный день музеев)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«Ход конем»  (Международный  день шахмат)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Лермонтовский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 бессмертный и навсегда</w:t>
            </w:r>
          </w:p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молодой» (205 лет со дня рождения русского поэта и драматурга М.Ю. Лермонтова)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на свете лучше всех» (День матери)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 - вечер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ED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ED2049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37E" w:rsidRPr="00AB1E25" w:rsidRDefault="00FC637E" w:rsidP="00F232A9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603D65" w:rsidRPr="00AB1E25" w:rsidRDefault="00603D65" w:rsidP="00F232A9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F232A9" w:rsidRPr="00AB1E25" w:rsidRDefault="00F232A9" w:rsidP="00F232A9">
      <w:pPr>
        <w:pStyle w:val="ad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«</w:t>
      </w: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Веселый затейник</w:t>
      </w: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232A9" w:rsidRPr="00AB1E25" w:rsidRDefault="00F232A9" w:rsidP="00C76458">
      <w:pPr>
        <w:pStyle w:val="ad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>кв., ЦРДБ, 6-7 классы.</w:t>
      </w:r>
    </w:p>
    <w:p w:rsidR="00F232A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color w:val="00B0F0"/>
          <w:szCs w:val="24"/>
        </w:rPr>
      </w:pP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9C24E9" w:rsidRPr="00AB1E25">
        <w:rPr>
          <w:rFonts w:ascii="Times New Roman" w:hAnsi="Times New Roman"/>
          <w:szCs w:val="24"/>
        </w:rPr>
        <w:t xml:space="preserve">Название кружка: </w:t>
      </w:r>
      <w:r w:rsidR="009C24E9" w:rsidRPr="00AB1E25">
        <w:rPr>
          <w:rFonts w:ascii="Times New Roman" w:hAnsi="Times New Roman"/>
          <w:b/>
          <w:bCs/>
          <w:szCs w:val="24"/>
        </w:rPr>
        <w:t>«</w:t>
      </w:r>
      <w:r w:rsidR="009C24E9" w:rsidRPr="00AB1E25">
        <w:rPr>
          <w:rFonts w:ascii="Times New Roman" w:hAnsi="Times New Roman"/>
          <w:b/>
          <w:szCs w:val="24"/>
        </w:rPr>
        <w:t>Веселый затейник</w:t>
      </w:r>
      <w:r w:rsidR="009C24E9" w:rsidRPr="00AB1E25">
        <w:rPr>
          <w:rFonts w:ascii="Times New Roman" w:hAnsi="Times New Roman"/>
          <w:b/>
          <w:bCs/>
          <w:szCs w:val="24"/>
        </w:rPr>
        <w:t>»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F232A9" w:rsidRPr="00AB1E25" w:rsidRDefault="00F232A9" w:rsidP="00F232A9">
      <w:pPr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232A9" w:rsidRPr="00AB1E25" w:rsidRDefault="00F232A9" w:rsidP="00F232A9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ab/>
        <w:t>- Популяризация художественной литературы.</w:t>
      </w:r>
    </w:p>
    <w:p w:rsidR="00F232A9" w:rsidRPr="00AB1E25" w:rsidRDefault="00F232A9" w:rsidP="00F232A9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Задачи:</w:t>
      </w:r>
    </w:p>
    <w:p w:rsidR="00F232A9" w:rsidRPr="003D0248" w:rsidRDefault="00F232A9" w:rsidP="003D0248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ab/>
        <w:t>- Организация досуга детей.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AD47CF" w:rsidRPr="00AB1E25">
        <w:rPr>
          <w:rFonts w:ascii="Times New Roman" w:hAnsi="Times New Roman"/>
          <w:szCs w:val="24"/>
        </w:rPr>
        <w:t>: 15 чел.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AD47CF" w:rsidRPr="00AB1E25">
        <w:rPr>
          <w:rFonts w:ascii="Times New Roman" w:hAnsi="Times New Roman"/>
          <w:szCs w:val="24"/>
        </w:rPr>
        <w:t>Периодичность: 1 раз в месяц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333"/>
        <w:gridCol w:w="6095"/>
        <w:gridCol w:w="1701"/>
        <w:gridCol w:w="1985"/>
        <w:gridCol w:w="1984"/>
      </w:tblGrid>
      <w:tr w:rsidR="007056DD" w:rsidRPr="00AB1E25" w:rsidTr="0062522E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«Дети, спешите в библиотеку»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62522E">
            <w:pPr>
              <w:spacing w:after="0" w:line="240" w:lineRule="auto"/>
              <w:ind w:right="-7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и поэзия одна»  (всемирный день поэзии)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Субургана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«Символ веры «Бойду» в Алдыы-Хурээ»</w:t>
            </w:r>
          </w:p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«Они сражались за Родину» (День Победы в ВОВ) </w:t>
            </w:r>
          </w:p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витрина «В сердцах и книгах – память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«Могучая наша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«Ход конем»  (международный  день шахмат)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«Башкыларнын ыдык  хуну» (Всемирный день учителя)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дылым, дамыр – хандатудуш-тур сен»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 - вечер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62522E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D65" w:rsidRPr="00AB1E25" w:rsidRDefault="00603D65" w:rsidP="0062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4A4" w:rsidRPr="00AB1E25" w:rsidRDefault="00C804A4" w:rsidP="00A97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2A9" w:rsidRPr="00AB1E25" w:rsidRDefault="00F232A9" w:rsidP="00F2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«Почемучка»</w:t>
      </w:r>
    </w:p>
    <w:p w:rsidR="00F232A9" w:rsidRPr="003D0248" w:rsidRDefault="00F232A9" w:rsidP="003D0248">
      <w:pPr>
        <w:pStyle w:val="ad"/>
        <w:numPr>
          <w:ilvl w:val="1"/>
          <w:numId w:val="26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>кв., ЦРДБ, 4-5 классы</w:t>
      </w: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9C24E9" w:rsidRPr="00AB1E25">
        <w:rPr>
          <w:rFonts w:ascii="Times New Roman" w:hAnsi="Times New Roman"/>
          <w:szCs w:val="24"/>
        </w:rPr>
        <w:t xml:space="preserve">Название кружка: </w:t>
      </w:r>
      <w:r w:rsidR="009C24E9" w:rsidRPr="00AB1E25">
        <w:rPr>
          <w:rFonts w:ascii="Times New Roman" w:hAnsi="Times New Roman"/>
          <w:b/>
          <w:bCs/>
          <w:szCs w:val="24"/>
        </w:rPr>
        <w:t>«Почемучка»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F232A9" w:rsidRPr="00AB1E25" w:rsidRDefault="00F232A9" w:rsidP="00F232A9">
      <w:pPr>
        <w:tabs>
          <w:tab w:val="left" w:pos="1128"/>
          <w:tab w:val="center" w:pos="5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232A9" w:rsidRPr="00AB1E25" w:rsidRDefault="00F232A9" w:rsidP="00F232A9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>- пропаганда художественной литературы и произведений отечественных авторов;</w:t>
      </w:r>
    </w:p>
    <w:p w:rsidR="00F232A9" w:rsidRPr="00AB1E25" w:rsidRDefault="00F232A9" w:rsidP="00F232A9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ab/>
        <w:t>- воспитание бережного отношения к книге.</w:t>
      </w:r>
    </w:p>
    <w:p w:rsidR="00F232A9" w:rsidRPr="00AB1E25" w:rsidRDefault="00F232A9" w:rsidP="00F232A9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Задачи:</w:t>
      </w:r>
    </w:p>
    <w:p w:rsidR="00F232A9" w:rsidRPr="003D0248" w:rsidRDefault="00F232A9" w:rsidP="003D0248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tab/>
        <w:t>- организация культурного отдыха.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634910">
        <w:rPr>
          <w:rFonts w:ascii="Times New Roman" w:hAnsi="Times New Roman"/>
          <w:szCs w:val="24"/>
        </w:rPr>
        <w:t xml:space="preserve"> 15 чел</w:t>
      </w:r>
    </w:p>
    <w:p w:rsidR="00634910" w:rsidRDefault="00F232A9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785F59" w:rsidRPr="00AB1E25">
        <w:rPr>
          <w:rFonts w:ascii="Times New Roman" w:hAnsi="Times New Roman"/>
          <w:szCs w:val="24"/>
        </w:rPr>
        <w:t>Периодичность</w:t>
      </w:r>
      <w:r w:rsidR="00634910">
        <w:rPr>
          <w:rFonts w:ascii="Times New Roman" w:hAnsi="Times New Roman"/>
          <w:szCs w:val="24"/>
        </w:rPr>
        <w:t>: раз в месяц</w:t>
      </w:r>
      <w:r w:rsidR="00785F59" w:rsidRPr="00AB1E25">
        <w:rPr>
          <w:rFonts w:ascii="Times New Roman" w:hAnsi="Times New Roman"/>
          <w:szCs w:val="24"/>
        </w:rPr>
        <w:t xml:space="preserve"> </w:t>
      </w:r>
    </w:p>
    <w:p w:rsidR="0062522E" w:rsidRPr="00AB1E25" w:rsidRDefault="00F232A9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900"/>
        <w:gridCol w:w="5103"/>
        <w:gridCol w:w="1701"/>
        <w:gridCol w:w="2551"/>
        <w:gridCol w:w="2127"/>
      </w:tblGrid>
      <w:tr w:rsidR="007056DD" w:rsidRPr="00AB1E25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7056DD" w:rsidRPr="00AB1E25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«Книжные краски кино и мультфильмов»</w:t>
            </w:r>
          </w:p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детского кино)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января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3D024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ветераном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«Дайынчыга могейиг»</w:t>
            </w:r>
          </w:p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представление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«Великолепный мир театра» (Международный день театра)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3D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«Я здоровье сберегу – сам себе я помогу»  (к  Всемирному дню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7056DD" w:rsidRPr="00AB1E25" w:rsidRDefault="007056DD" w:rsidP="003D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музей им. «Буян-БадыргыМонгуш» (Международный день музеев)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члены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«Летнее солнце на книжной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01июня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«Ход конем»  (международный  день шахмат)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«Вперед, спортсмены!» (День детского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«Эр чоннун,  хажыттынмасдурумнери» (день  отцов)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ноября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 - вечер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056DD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DD" w:rsidRPr="00AB1E25" w:rsidRDefault="007056DD" w:rsidP="003D0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DD" w:rsidRPr="00AB1E25" w:rsidRDefault="007056DD" w:rsidP="003D0248">
            <w:pPr>
              <w:spacing w:after="0" w:line="240" w:lineRule="auto"/>
              <w:ind w:right="-766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04A4" w:rsidRDefault="00C804A4" w:rsidP="00801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A9" w:rsidRPr="00AB1E25" w:rsidRDefault="00F232A9" w:rsidP="00F2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Клуб   «Умники и умницы»</w:t>
      </w:r>
    </w:p>
    <w:p w:rsidR="00785F59" w:rsidRPr="00AB1E25" w:rsidRDefault="00F232A9" w:rsidP="00C76458">
      <w:pPr>
        <w:pStyle w:val="ad"/>
        <w:numPr>
          <w:ilvl w:val="1"/>
          <w:numId w:val="27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>кв., ЦРБ / отдел обслуживания/, 9 классы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1.</w:t>
      </w:r>
      <w:r w:rsidR="00785F59" w:rsidRPr="00AB1E25">
        <w:rPr>
          <w:rFonts w:ascii="Times New Roman" w:hAnsi="Times New Roman"/>
          <w:szCs w:val="24"/>
        </w:rPr>
        <w:t>Название клуба</w:t>
      </w:r>
      <w:r w:rsidR="009C24E9" w:rsidRPr="00AB1E25">
        <w:rPr>
          <w:rFonts w:ascii="Times New Roman" w:hAnsi="Times New Roman"/>
          <w:szCs w:val="24"/>
        </w:rPr>
        <w:t xml:space="preserve">: </w:t>
      </w:r>
      <w:r w:rsidR="009C24E9" w:rsidRPr="00AB1E25">
        <w:rPr>
          <w:rFonts w:ascii="Times New Roman" w:hAnsi="Times New Roman"/>
          <w:b/>
          <w:szCs w:val="24"/>
        </w:rPr>
        <w:t>«Умники и умницы»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F232A9" w:rsidRPr="00AB1E25" w:rsidRDefault="00F232A9" w:rsidP="00F232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F232A9" w:rsidRPr="00AB1E25" w:rsidRDefault="00F232A9" w:rsidP="00F232A9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ab/>
        <w:t>- организация культурного досуга подростков;</w:t>
      </w:r>
    </w:p>
    <w:p w:rsidR="00F232A9" w:rsidRPr="00AB1E25" w:rsidRDefault="00F232A9" w:rsidP="00F232A9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ab/>
        <w:t>- всестороннее интеллектуальное развитие, расширение кругозора.</w:t>
      </w:r>
    </w:p>
    <w:p w:rsidR="00F232A9" w:rsidRPr="00AB1E25" w:rsidRDefault="00F232A9" w:rsidP="00F232A9">
      <w:pPr>
        <w:tabs>
          <w:tab w:val="left" w:pos="99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232A9" w:rsidRPr="003D0248" w:rsidRDefault="00F232A9" w:rsidP="003D0248">
      <w:pPr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sz w:val="24"/>
          <w:szCs w:val="24"/>
        </w:rPr>
        <w:tab/>
        <w:t>- формирование познавательного интереса к знаниям.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6A10E5" w:rsidRPr="00AB1E25">
        <w:rPr>
          <w:rFonts w:ascii="Times New Roman" w:hAnsi="Times New Roman"/>
          <w:szCs w:val="24"/>
        </w:rPr>
        <w:t>: 26 учащихся старших классов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785F59" w:rsidRPr="00AB1E25">
        <w:rPr>
          <w:rFonts w:ascii="Times New Roman" w:hAnsi="Times New Roman"/>
          <w:szCs w:val="24"/>
        </w:rPr>
        <w:t>Периодичность</w:t>
      </w:r>
      <w:r w:rsidR="006A10E5" w:rsidRPr="00AB1E25">
        <w:rPr>
          <w:rFonts w:ascii="Times New Roman" w:hAnsi="Times New Roman"/>
          <w:szCs w:val="24"/>
        </w:rPr>
        <w:t>: 1 раз в месяц</w:t>
      </w:r>
      <w:r w:rsidR="00785F59" w:rsidRPr="00AB1E25">
        <w:rPr>
          <w:rFonts w:ascii="Times New Roman" w:hAnsi="Times New Roman"/>
          <w:szCs w:val="24"/>
        </w:rPr>
        <w:t xml:space="preserve"> </w:t>
      </w:r>
    </w:p>
    <w:p w:rsidR="0062522E" w:rsidRPr="00AB1E25" w:rsidRDefault="00F232A9" w:rsidP="003D024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475"/>
        <w:gridCol w:w="5244"/>
        <w:gridCol w:w="2127"/>
        <w:gridCol w:w="1842"/>
        <w:gridCol w:w="2127"/>
      </w:tblGrid>
      <w:tr w:rsidR="00053118" w:rsidRPr="00AB1E25" w:rsidTr="003D0248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053118" w:rsidRPr="00AB1E25" w:rsidTr="003D0248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«Город герой</w:t>
            </w:r>
            <w:r w:rsidR="0063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 Ленинград»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53118" w:rsidRPr="00AB1E25" w:rsidRDefault="00053118" w:rsidP="0062522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Литературная гостиная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lef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hAnsi="Times New Roman"/>
                <w:szCs w:val="24"/>
              </w:rPr>
              <w:t>Тернистый путь к славе/ 250 лет писателю драматургу И.А. Крылову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«Я – гражданин своей страны»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основа здорового образа жизни» - ко дню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«Творчество Сальвадора Дали»/115 лет с д.р. испанского художника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62522E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53118"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«А зори здесь тихие…» 95 лет Б.Л. Васильеву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«Физкульт–Ура!»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tabs>
                <w:tab w:val="left" w:pos="122"/>
                <w:tab w:val="left" w:pos="482"/>
              </w:tabs>
              <w:spacing w:after="0" w:line="240" w:lineRule="auto"/>
              <w:ind w:right="3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«Как выбрать свою профессию»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«Государство – это мы» - День конституции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53118" w:rsidRPr="00AB1E25" w:rsidTr="003D0248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62522E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603D65" w:rsidRPr="00AB1E25" w:rsidRDefault="00603D65" w:rsidP="006252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2A9" w:rsidRPr="00AB1E25" w:rsidRDefault="00F232A9" w:rsidP="00F2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Клуб «Фемида»</w:t>
      </w:r>
    </w:p>
    <w:p w:rsidR="00F232A9" w:rsidRPr="00AB1E25" w:rsidRDefault="00F232A9" w:rsidP="00C76458">
      <w:pPr>
        <w:pStyle w:val="ad"/>
        <w:numPr>
          <w:ilvl w:val="1"/>
          <w:numId w:val="28"/>
        </w:numPr>
        <w:tabs>
          <w:tab w:val="left" w:pos="2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>кв., ЦРБ / читальный зал/, 10 классы.</w:t>
      </w:r>
    </w:p>
    <w:p w:rsidR="00785F59" w:rsidRPr="00AB1E25" w:rsidRDefault="00785F59" w:rsidP="0062522E">
      <w:pPr>
        <w:tabs>
          <w:tab w:val="left" w:pos="567"/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b/>
          <w:szCs w:val="24"/>
        </w:rPr>
        <w:t>1.</w:t>
      </w:r>
      <w:r w:rsidR="00785F59" w:rsidRPr="00AB1E25">
        <w:rPr>
          <w:rFonts w:ascii="Times New Roman" w:hAnsi="Times New Roman"/>
          <w:szCs w:val="24"/>
        </w:rPr>
        <w:t>Название клуба</w:t>
      </w:r>
      <w:r w:rsidR="009C24E9" w:rsidRPr="00AB1E25">
        <w:rPr>
          <w:rFonts w:ascii="Times New Roman" w:hAnsi="Times New Roman"/>
          <w:szCs w:val="24"/>
        </w:rPr>
        <w:t xml:space="preserve">: </w:t>
      </w:r>
      <w:r w:rsidR="009C24E9" w:rsidRPr="00AB1E25">
        <w:rPr>
          <w:rFonts w:ascii="Times New Roman" w:eastAsia="Calibri" w:hAnsi="Times New Roman"/>
          <w:b/>
          <w:szCs w:val="24"/>
          <w:lang w:eastAsia="en-US"/>
        </w:rPr>
        <w:t>«Фемида»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</w:t>
      </w: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расширение общекультурного кругозора, формирование правовой культуры и гражданской грамотности</w:t>
      </w: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;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профилактика правонарушений несовершеннолетними.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распространение правовых знаний среди учащихся, широкая пропаганда юридической литературы;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помощь избравшим специальность юриста в изучении и познании будущей профессии;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содействие  в предупреждении антиобщественного, антисоциального поведения учащихся;</w:t>
      </w:r>
    </w:p>
    <w:p w:rsidR="00F232A9" w:rsidRPr="00AB1E25" w:rsidRDefault="00F232A9" w:rsidP="00F232A9">
      <w:pPr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воспитание желания жить и трудиться, соблюдая нормы гражданского права;</w:t>
      </w:r>
    </w:p>
    <w:p w:rsidR="00F232A9" w:rsidRPr="003D0248" w:rsidRDefault="00F232A9" w:rsidP="003D0248">
      <w:pPr>
        <w:tabs>
          <w:tab w:val="left" w:pos="9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- воспитание чувства ответственности за совершенные дела и поступки.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E4266E" w:rsidRPr="00AB1E25">
        <w:rPr>
          <w:rFonts w:ascii="Times New Roman" w:hAnsi="Times New Roman"/>
          <w:szCs w:val="24"/>
        </w:rPr>
        <w:t>: 15 человек</w:t>
      </w:r>
    </w:p>
    <w:p w:rsidR="00785F59" w:rsidRPr="00AB1E25" w:rsidRDefault="00F232A9" w:rsidP="00F232A9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785F59" w:rsidRPr="00AB1E25">
        <w:rPr>
          <w:rFonts w:ascii="Times New Roman" w:hAnsi="Times New Roman"/>
          <w:szCs w:val="24"/>
        </w:rPr>
        <w:t>Периодичность</w:t>
      </w:r>
      <w:r w:rsidR="00E4266E" w:rsidRPr="00AB1E25">
        <w:rPr>
          <w:rFonts w:ascii="Times New Roman" w:hAnsi="Times New Roman"/>
          <w:szCs w:val="24"/>
        </w:rPr>
        <w:t>: 1 раз в месяц</w:t>
      </w:r>
      <w:r w:rsidR="00785F59" w:rsidRPr="00AB1E25">
        <w:rPr>
          <w:rFonts w:ascii="Times New Roman" w:hAnsi="Times New Roman"/>
          <w:szCs w:val="24"/>
        </w:rPr>
        <w:t xml:space="preserve"> </w:t>
      </w:r>
    </w:p>
    <w:p w:rsidR="0080144C" w:rsidRPr="00AB1E25" w:rsidRDefault="00F232A9" w:rsidP="003D0248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900"/>
        <w:gridCol w:w="4819"/>
        <w:gridCol w:w="2552"/>
        <w:gridCol w:w="1984"/>
        <w:gridCol w:w="1701"/>
      </w:tblGrid>
      <w:tr w:rsidR="00053118" w:rsidRPr="00AB1E25" w:rsidTr="0062522E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E4266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E4266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E4266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8" w:rsidRPr="00AB1E25" w:rsidRDefault="00053118" w:rsidP="00E4266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E4266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18" w:rsidRPr="00AB1E25" w:rsidRDefault="00053118" w:rsidP="00E4266E">
            <w:pPr>
              <w:pStyle w:val="a7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Масштаб мероприятия </w:t>
            </w:r>
          </w:p>
        </w:tc>
      </w:tr>
      <w:tr w:rsidR="0062522E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AB1E25">
              <w:rPr>
                <w:color w:val="auto"/>
              </w:rPr>
              <w:t xml:space="preserve">икторина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 xml:space="preserve">«Правовой лабиринт»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12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05311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2522E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армия сильна - охраняет мир она» ко 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21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05311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62522E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Конкурс между девочками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«А, ну-ка, девочки»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12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053118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2522E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познания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«Правовые знания каждому»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2522E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памяти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«Чтобы не забылась та война» (ко Дню 74- летию   Победы в ВОВ)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62522E" w:rsidRPr="00AB1E25" w:rsidTr="0062522E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Час патриотизма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«Я люблю тебя, Родина моя!» Ко дню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12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2522E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Заседание клуба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«Поговорим по душам»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2522E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Правовая беседа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«Порядок в каждый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62522E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Познавательно-игровой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 Есть права и у детей» К Международному дню прав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12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2522E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Час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«Главная книга страны» Ко Дню Конституции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12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6252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053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62522E" w:rsidRPr="00AB1E25" w:rsidTr="0062522E">
        <w:trPr>
          <w:trHeight w:val="2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b/>
                <w:color w:val="auto"/>
              </w:rPr>
            </w:pPr>
            <w:r w:rsidRPr="00AB1E25">
              <w:rPr>
                <w:b/>
                <w:color w:val="auto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b/>
                <w:color w:val="auto"/>
              </w:rPr>
            </w:pPr>
            <w:r w:rsidRPr="00AB1E25">
              <w:rPr>
                <w:b/>
                <w:color w:val="auto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CA695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E" w:rsidRPr="00AB1E25" w:rsidRDefault="0062522E" w:rsidP="0005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59" w:rsidRPr="00AB1E25" w:rsidRDefault="00785F59" w:rsidP="008C1830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</w:p>
    <w:p w:rsidR="00F232A9" w:rsidRPr="00C804A4" w:rsidRDefault="00C804A4" w:rsidP="00C80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32A9" w:rsidRPr="00C804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Клуб «Идегел»</w:t>
      </w:r>
    </w:p>
    <w:p w:rsidR="00F232A9" w:rsidRPr="00C804A4" w:rsidRDefault="00F232A9" w:rsidP="00C76458">
      <w:pPr>
        <w:pStyle w:val="ad"/>
        <w:numPr>
          <w:ilvl w:val="1"/>
          <w:numId w:val="29"/>
        </w:numPr>
        <w:tabs>
          <w:tab w:val="left" w:pos="23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04A4">
        <w:rPr>
          <w:rFonts w:ascii="Times New Roman" w:eastAsia="Calibri" w:hAnsi="Times New Roman" w:cs="Times New Roman"/>
          <w:b/>
          <w:sz w:val="24"/>
          <w:szCs w:val="24"/>
        </w:rPr>
        <w:t>кв., ЦРБ /краеведческий отдел/, люди пожилого возраста.</w:t>
      </w:r>
    </w:p>
    <w:p w:rsidR="00785F59" w:rsidRPr="00C804A4" w:rsidRDefault="00785F59" w:rsidP="00785F59">
      <w:pPr>
        <w:tabs>
          <w:tab w:val="left" w:pos="567"/>
          <w:tab w:val="left" w:pos="2977"/>
          <w:tab w:val="left" w:pos="340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85F59" w:rsidRPr="00C804A4" w:rsidRDefault="00F232A9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C804A4">
        <w:rPr>
          <w:rFonts w:ascii="Times New Roman" w:hAnsi="Times New Roman"/>
          <w:b/>
          <w:szCs w:val="24"/>
        </w:rPr>
        <w:t>1.</w:t>
      </w:r>
      <w:r w:rsidR="00785F59" w:rsidRPr="00C804A4">
        <w:rPr>
          <w:rFonts w:ascii="Times New Roman" w:hAnsi="Times New Roman"/>
          <w:szCs w:val="24"/>
        </w:rPr>
        <w:t>Название клуба</w:t>
      </w:r>
      <w:r w:rsidR="009C24E9" w:rsidRPr="00C804A4">
        <w:rPr>
          <w:rFonts w:ascii="Times New Roman" w:hAnsi="Times New Roman"/>
          <w:szCs w:val="24"/>
        </w:rPr>
        <w:t xml:space="preserve">: </w:t>
      </w:r>
      <w:r w:rsidR="009C24E9" w:rsidRPr="00C804A4">
        <w:rPr>
          <w:rFonts w:ascii="Times New Roman" w:eastAsia="Calibri" w:hAnsi="Times New Roman"/>
          <w:b/>
          <w:szCs w:val="24"/>
          <w:lang w:eastAsia="en-US"/>
        </w:rPr>
        <w:t>«Идегел»</w:t>
      </w:r>
    </w:p>
    <w:p w:rsidR="00785F59" w:rsidRPr="00AB1E25" w:rsidRDefault="00F232A9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2.</w:t>
      </w:r>
      <w:r w:rsidR="00785F59" w:rsidRPr="00AB1E25">
        <w:rPr>
          <w:rFonts w:ascii="Times New Roman" w:hAnsi="Times New Roman"/>
          <w:szCs w:val="24"/>
        </w:rPr>
        <w:t>Цель и задачи клуба</w:t>
      </w:r>
    </w:p>
    <w:p w:rsidR="00F232A9" w:rsidRPr="00AB1E25" w:rsidRDefault="00F232A9" w:rsidP="00C804A4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</w:p>
    <w:p w:rsidR="00F232A9" w:rsidRPr="00AB1E25" w:rsidRDefault="00F232A9" w:rsidP="00C804A4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досуга людей пожилого возраста / развитие новых интересов и освоение новых видов социальной деятельности, приобретение новых друзей.расширение кругозора./</w:t>
      </w:r>
    </w:p>
    <w:p w:rsidR="00F232A9" w:rsidRPr="00AB1E25" w:rsidRDefault="00F232A9" w:rsidP="00C804A4">
      <w:pPr>
        <w:tabs>
          <w:tab w:val="left" w:pos="239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F232A9" w:rsidRPr="00AB1E25" w:rsidRDefault="00F232A9" w:rsidP="00C804A4">
      <w:pPr>
        <w:tabs>
          <w:tab w:val="left" w:pos="9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- </w:t>
      </w: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в обществе уважительного отношения к  пожилым людям как к равноправным членам общества; </w:t>
      </w:r>
    </w:p>
    <w:p w:rsidR="00F232A9" w:rsidRPr="003D0248" w:rsidRDefault="00F232A9" w:rsidP="003D0248">
      <w:pPr>
        <w:tabs>
          <w:tab w:val="left" w:pos="9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AB1E25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улучшений связей между поколениями,сближение пожилых людей и молодежи,передачи жизненного опыта, знаний, навыков молодым.</w:t>
      </w:r>
    </w:p>
    <w:p w:rsidR="00785F59" w:rsidRPr="00AB1E25" w:rsidRDefault="00F232A9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3.</w:t>
      </w:r>
      <w:r w:rsidR="00785F59" w:rsidRPr="00AB1E25">
        <w:rPr>
          <w:rFonts w:ascii="Times New Roman" w:hAnsi="Times New Roman"/>
          <w:szCs w:val="24"/>
        </w:rPr>
        <w:t>Актив клуба (сколько всего посещают)</w:t>
      </w:r>
      <w:r w:rsidR="00062C17" w:rsidRPr="00AB1E25">
        <w:rPr>
          <w:rFonts w:ascii="Times New Roman" w:hAnsi="Times New Roman"/>
          <w:szCs w:val="24"/>
        </w:rPr>
        <w:t>: 60 человек</w:t>
      </w:r>
    </w:p>
    <w:p w:rsidR="00785F59" w:rsidRPr="00AB1E25" w:rsidRDefault="00F232A9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4.</w:t>
      </w:r>
      <w:r w:rsidR="00062C17" w:rsidRPr="00AB1E25">
        <w:rPr>
          <w:rFonts w:ascii="Times New Roman" w:hAnsi="Times New Roman"/>
          <w:szCs w:val="24"/>
        </w:rPr>
        <w:t>Периодичность: 1 раз в месяц</w:t>
      </w:r>
    </w:p>
    <w:p w:rsidR="00785F59" w:rsidRPr="00AB1E25" w:rsidRDefault="00F232A9" w:rsidP="00C804A4">
      <w:pPr>
        <w:pStyle w:val="a7"/>
        <w:tabs>
          <w:tab w:val="left" w:pos="851"/>
          <w:tab w:val="left" w:pos="900"/>
        </w:tabs>
        <w:ind w:left="927" w:right="0" w:firstLine="0"/>
        <w:rPr>
          <w:rFonts w:ascii="Times New Roman" w:hAnsi="Times New Roman"/>
          <w:szCs w:val="24"/>
        </w:rPr>
      </w:pPr>
      <w:r w:rsidRPr="00AB1E25">
        <w:rPr>
          <w:rFonts w:ascii="Times New Roman" w:hAnsi="Times New Roman"/>
          <w:szCs w:val="24"/>
        </w:rPr>
        <w:t>5.</w:t>
      </w:r>
      <w:r w:rsidR="00785F59" w:rsidRPr="00AB1E25">
        <w:rPr>
          <w:rFonts w:ascii="Times New Roman" w:hAnsi="Times New Roman"/>
          <w:szCs w:val="24"/>
        </w:rPr>
        <w:t>Программа клуба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475"/>
        <w:gridCol w:w="5103"/>
        <w:gridCol w:w="2126"/>
        <w:gridCol w:w="2268"/>
        <w:gridCol w:w="1984"/>
      </w:tblGrid>
      <w:tr w:rsidR="00C804A4" w:rsidRPr="00AB1E25" w:rsidTr="00C804A4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AB1E25" w:rsidRDefault="00C804A4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AB1E25" w:rsidRDefault="00C804A4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AB1E25" w:rsidRDefault="00C804A4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AB1E25" w:rsidRDefault="00C804A4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AB1E25" w:rsidRDefault="00C804A4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AB1E25" w:rsidRDefault="00C804A4" w:rsidP="00651B06">
            <w:pPr>
              <w:pStyle w:val="a7"/>
              <w:spacing w:line="276" w:lineRule="auto"/>
              <w:ind w:right="0" w:firstLine="0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/>
                <w:b/>
                <w:szCs w:val="24"/>
                <w:lang w:eastAsia="en-US"/>
              </w:rPr>
              <w:t>Масштаб мероприятия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«Первый доктор культурологии»</w:t>
            </w:r>
          </w:p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/65 лет В.Ю.Сузукей/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«Ак-кок Тывам – тоолзуг чараш чуртум сен»</w:t>
            </w:r>
          </w:p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/75 лет Б.М.Кенешу/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одного портрета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«Заслуженная артистка России и Тувы»</w:t>
            </w:r>
          </w:p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/95 лет Х.Б.Конгар/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 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видеофильма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«Афганистан»</w:t>
            </w:r>
          </w:p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/к 30 летию вывода советских войск из </w:t>
            </w: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Афганистана/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 залам Национального музея»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«Главная дорога, связывающая Туву с «большой землей»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писателя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«Ханы коруштуг, дынзыг уннуг прозачы»</w:t>
            </w:r>
          </w:p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/70 лет Ш.Сувану/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Енисей! Тебя в стихах я прославляю!»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самодеятельных поэтов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стихах своих поведаю о многом»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ind w:right="-7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«Памятники природы родного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«Медицинское  страхование: это важно и нужно»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C804A4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603D65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C804A4" w:rsidRPr="00AB1E25" w:rsidTr="00C804A4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E43AF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603D65">
            <w:pPr>
              <w:pStyle w:val="a7"/>
              <w:spacing w:line="276" w:lineRule="auto"/>
              <w:ind w:firstLine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A4" w:rsidRPr="00C804A4" w:rsidRDefault="00C804A4" w:rsidP="00603D65">
            <w:pPr>
              <w:pStyle w:val="a7"/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80144C" w:rsidRPr="00AB1E25" w:rsidRDefault="0080144C" w:rsidP="009923EC">
      <w:pPr>
        <w:pStyle w:val="a7"/>
        <w:tabs>
          <w:tab w:val="left" w:pos="851"/>
          <w:tab w:val="left" w:pos="900"/>
        </w:tabs>
        <w:ind w:right="0" w:firstLine="0"/>
        <w:rPr>
          <w:rFonts w:ascii="Times New Roman" w:hAnsi="Times New Roman"/>
          <w:szCs w:val="24"/>
        </w:rPr>
      </w:pPr>
    </w:p>
    <w:p w:rsidR="008C1830" w:rsidRPr="00B83EEC" w:rsidRDefault="008C1830" w:rsidP="00D56858">
      <w:pPr>
        <w:pStyle w:val="ad"/>
        <w:numPr>
          <w:ilvl w:val="0"/>
          <w:numId w:val="49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EC">
        <w:rPr>
          <w:rFonts w:ascii="Times New Roman" w:hAnsi="Times New Roman" w:cs="Times New Roman"/>
          <w:b/>
          <w:sz w:val="24"/>
          <w:szCs w:val="24"/>
        </w:rPr>
        <w:t>Массовая работа с пользователями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2693"/>
        <w:gridCol w:w="992"/>
        <w:gridCol w:w="1276"/>
        <w:gridCol w:w="2126"/>
        <w:gridCol w:w="2126"/>
      </w:tblGrid>
      <w:tr w:rsidR="00D56858" w:rsidRPr="00B83EEC" w:rsidTr="00AE0008">
        <w:trPr>
          <w:trHeight w:val="289"/>
        </w:trPr>
        <w:tc>
          <w:tcPr>
            <w:tcW w:w="6805" w:type="dxa"/>
            <w:vMerge w:val="restart"/>
            <w:hideMark/>
          </w:tcPr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>Формы мероприятий</w:t>
            </w:r>
          </w:p>
        </w:tc>
        <w:tc>
          <w:tcPr>
            <w:tcW w:w="2693" w:type="dxa"/>
            <w:vMerge w:val="restart"/>
            <w:hideMark/>
          </w:tcPr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 </w:t>
            </w:r>
          </w:p>
        </w:tc>
        <w:tc>
          <w:tcPr>
            <w:tcW w:w="992" w:type="dxa"/>
            <w:vMerge w:val="restart"/>
            <w:hideMark/>
          </w:tcPr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>Вып.</w:t>
            </w:r>
          </w:p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276" w:type="dxa"/>
            <w:vMerge w:val="restart"/>
            <w:hideMark/>
          </w:tcPr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>План 2019г.</w:t>
            </w:r>
          </w:p>
        </w:tc>
        <w:tc>
          <w:tcPr>
            <w:tcW w:w="4252" w:type="dxa"/>
            <w:gridSpan w:val="2"/>
          </w:tcPr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>Вып. 2018 г.</w:t>
            </w:r>
          </w:p>
        </w:tc>
      </w:tr>
      <w:tr w:rsidR="00D56858" w:rsidRPr="00B83EEC" w:rsidTr="00AE0008">
        <w:trPr>
          <w:trHeight w:val="296"/>
        </w:trPr>
        <w:tc>
          <w:tcPr>
            <w:tcW w:w="6805" w:type="dxa"/>
            <w:vMerge/>
            <w:vAlign w:val="center"/>
            <w:hideMark/>
          </w:tcPr>
          <w:p w:rsidR="001534D6" w:rsidRPr="00B83EEC" w:rsidRDefault="001534D6" w:rsidP="00D5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534D6" w:rsidRPr="00B83EEC" w:rsidRDefault="001534D6" w:rsidP="00D5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4D6" w:rsidRPr="00B83EEC" w:rsidRDefault="001534D6" w:rsidP="00D5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34D6" w:rsidRPr="00B83EEC" w:rsidRDefault="001534D6" w:rsidP="00D56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>Возрастная кат</w:t>
            </w:r>
          </w:p>
        </w:tc>
        <w:tc>
          <w:tcPr>
            <w:tcW w:w="2126" w:type="dxa"/>
            <w:hideMark/>
          </w:tcPr>
          <w:p w:rsidR="001534D6" w:rsidRPr="00B83EEC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EC">
              <w:rPr>
                <w:rFonts w:ascii="Times New Roman" w:hAnsi="Times New Roman" w:cs="Times New Roman"/>
                <w:sz w:val="24"/>
                <w:szCs w:val="24"/>
              </w:rPr>
              <w:t>Масштаб мероприятия</w:t>
            </w:r>
          </w:p>
        </w:tc>
      </w:tr>
      <w:tr w:rsidR="00D56858" w:rsidRPr="00AB1E25" w:rsidTr="00AE0008">
        <w:trPr>
          <w:trHeight w:val="296"/>
        </w:trPr>
        <w:tc>
          <w:tcPr>
            <w:tcW w:w="6805" w:type="dxa"/>
            <w:hideMark/>
          </w:tcPr>
          <w:p w:rsidR="001534D6" w:rsidRPr="00AB1E25" w:rsidRDefault="001534D6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693" w:type="dxa"/>
          </w:tcPr>
          <w:p w:rsidR="001534D6" w:rsidRPr="00AB1E25" w:rsidRDefault="0097195E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1534D6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1534D6" w:rsidRPr="00AB1E25" w:rsidRDefault="00AE0008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6" w:type="dxa"/>
          </w:tcPr>
          <w:p w:rsidR="001534D6" w:rsidRPr="00AB1E25" w:rsidRDefault="0097195E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1534D6" w:rsidRPr="00AB1E25" w:rsidRDefault="0097195E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Обзоры</w:t>
            </w:r>
          </w:p>
        </w:tc>
        <w:tc>
          <w:tcPr>
            <w:tcW w:w="2693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FB1594" w:rsidRDefault="00821EC4" w:rsidP="00212797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читки</w:t>
            </w:r>
          </w:p>
        </w:tc>
        <w:tc>
          <w:tcPr>
            <w:tcW w:w="2693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ЦРДБ, Чыраа-Бажы , Бажын-Алаак д\ф</w:t>
            </w:r>
          </w:p>
        </w:tc>
        <w:tc>
          <w:tcPr>
            <w:tcW w:w="992" w:type="dxa"/>
          </w:tcPr>
          <w:p w:rsidR="00821EC4" w:rsidRPr="00FB1594" w:rsidRDefault="00B17A68" w:rsidP="00212797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мл шк возраст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93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Акции по продвижению чтения (недели, декады, дни литературы)</w:t>
            </w:r>
          </w:p>
        </w:tc>
        <w:tc>
          <w:tcPr>
            <w:tcW w:w="2693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212797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городской, кожууный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212797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Краеведческие праздники, утренники, парады, митинги</w:t>
            </w:r>
          </w:p>
        </w:tc>
        <w:tc>
          <w:tcPr>
            <w:tcW w:w="2693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городской, кожууный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здоровья, нравстенности и т.д.</w:t>
            </w:r>
          </w:p>
        </w:tc>
        <w:tc>
          <w:tcPr>
            <w:tcW w:w="2693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212797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сумонный,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фильма, видеоролики, буктрейрелы, презентации, интернет репотажи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B17A68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C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городской, кожууный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Вечера 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гостиные, вечера-портреты, встречи</w:t>
            </w:r>
            <w:r w:rsidR="00AE7B50">
              <w:rPr>
                <w:rFonts w:ascii="Times New Roman" w:hAnsi="Times New Roman" w:cs="Times New Roman"/>
                <w:sz w:val="24"/>
                <w:szCs w:val="24"/>
              </w:rPr>
              <w:t>, вечера отдыха, тем вечера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круглые столы, диспуты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Премьеры,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альманах книги</w:t>
            </w:r>
            <w:r w:rsidR="00AE7B50">
              <w:rPr>
                <w:rFonts w:ascii="Times New Roman" w:hAnsi="Times New Roman" w:cs="Times New Roman"/>
                <w:sz w:val="24"/>
                <w:szCs w:val="24"/>
              </w:rPr>
              <w:t>, обсуждение книги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Чыраа-Бажы с\ф, ЦРБ</w:t>
            </w:r>
          </w:p>
        </w:tc>
        <w:tc>
          <w:tcPr>
            <w:tcW w:w="992" w:type="dxa"/>
          </w:tcPr>
          <w:p w:rsidR="00821EC4" w:rsidRPr="00212797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журналы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Хорум-Даг, Ийме, ЦРБ</w:t>
            </w:r>
          </w:p>
        </w:tc>
        <w:tc>
          <w:tcPr>
            <w:tcW w:w="992" w:type="dxa"/>
          </w:tcPr>
          <w:p w:rsidR="00821EC4" w:rsidRPr="00AB1E25" w:rsidRDefault="00DF2CF9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кожуунный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Часы- общения, духовности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смехтайм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информации, дни тувинского языка, дни открытых дверей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F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Баян-Тала, Бажын-Алаак с\ф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мл шк возраст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DF2CF9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вернисаж, литературные путешествия. медиапутешествия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турниры, ринги, интеллектуальные батлы, поэтические батлы, поэтич открытый микрофон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992" w:type="dxa"/>
          </w:tcPr>
          <w:p w:rsidR="00821EC4" w:rsidRPr="00AB1E25" w:rsidRDefault="00DF2CF9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бал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Хайыракан, Хорум-Даг с\ф</w:t>
            </w:r>
          </w:p>
        </w:tc>
        <w:tc>
          <w:tcPr>
            <w:tcW w:w="992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693" w:type="dxa"/>
          </w:tcPr>
          <w:p w:rsidR="00821EC4" w:rsidRPr="00AB1E25" w:rsidRDefault="00821EC4" w:rsidP="0097195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Ийме, Хорум-Дагский с\ф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Бажын-Аллак , Чыраа-Бажы с\ф</w:t>
            </w:r>
          </w:p>
        </w:tc>
        <w:tc>
          <w:tcPr>
            <w:tcW w:w="992" w:type="dxa"/>
          </w:tcPr>
          <w:p w:rsidR="00821EC4" w:rsidRPr="00AB1E25" w:rsidRDefault="00DF2CF9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</w:p>
        </w:tc>
      </w:tr>
      <w:tr w:rsidR="00821EC4" w:rsidRPr="00AB1E25" w:rsidTr="00AE0008">
        <w:trPr>
          <w:trHeight w:val="296"/>
        </w:trPr>
        <w:tc>
          <w:tcPr>
            <w:tcW w:w="6805" w:type="dxa"/>
            <w:hideMark/>
          </w:tcPr>
          <w:p w:rsidR="00821EC4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93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Чыргакинский с\ф, ЦРБ</w:t>
            </w:r>
          </w:p>
        </w:tc>
        <w:tc>
          <w:tcPr>
            <w:tcW w:w="992" w:type="dxa"/>
          </w:tcPr>
          <w:p w:rsidR="00821EC4" w:rsidRPr="00AB1E25" w:rsidRDefault="00AE7B50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1EC4" w:rsidRPr="00AB1E25" w:rsidRDefault="00821EC4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21EC4" w:rsidRPr="00AB1E25" w:rsidRDefault="00821EC4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9B5D85" w:rsidRPr="00AB1E25" w:rsidTr="00AE0008">
        <w:trPr>
          <w:trHeight w:val="296"/>
        </w:trPr>
        <w:tc>
          <w:tcPr>
            <w:tcW w:w="6805" w:type="dxa"/>
            <w:hideMark/>
          </w:tcPr>
          <w:p w:rsidR="009B5D85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</w:t>
            </w:r>
          </w:p>
        </w:tc>
        <w:tc>
          <w:tcPr>
            <w:tcW w:w="2693" w:type="dxa"/>
          </w:tcPr>
          <w:p w:rsidR="009B5D85" w:rsidRDefault="009B5D85" w:rsidP="0021279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D85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B5D85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B5D85" w:rsidRPr="00AB1E25" w:rsidRDefault="009B5D85" w:rsidP="00931E0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9B5D85" w:rsidRPr="00AB1E25" w:rsidRDefault="009B5D85" w:rsidP="00931E03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сумонный, городской</w:t>
            </w:r>
          </w:p>
        </w:tc>
      </w:tr>
      <w:tr w:rsidR="009B5D85" w:rsidRPr="00AB1E25" w:rsidTr="00AE0008">
        <w:trPr>
          <w:trHeight w:val="314"/>
        </w:trPr>
        <w:tc>
          <w:tcPr>
            <w:tcW w:w="6805" w:type="dxa"/>
            <w:hideMark/>
          </w:tcPr>
          <w:p w:rsidR="009B5D85" w:rsidRPr="00AB1E25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9B5D85" w:rsidRPr="00AB1E25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D85" w:rsidRPr="00AE7B50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1276" w:type="dxa"/>
          </w:tcPr>
          <w:p w:rsidR="009B5D85" w:rsidRPr="00AE0008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08">
              <w:rPr>
                <w:rFonts w:ascii="Times New Roman" w:hAnsi="Times New Roman" w:cs="Times New Roman"/>
                <w:b/>
                <w:sz w:val="24"/>
                <w:szCs w:val="24"/>
              </w:rPr>
              <w:t>1565</w:t>
            </w:r>
          </w:p>
        </w:tc>
        <w:tc>
          <w:tcPr>
            <w:tcW w:w="2126" w:type="dxa"/>
          </w:tcPr>
          <w:p w:rsidR="009B5D85" w:rsidRPr="00AB1E25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85" w:rsidRPr="00AB1E25" w:rsidRDefault="009B5D85" w:rsidP="00D56858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858" w:rsidRPr="003D0248" w:rsidRDefault="00D56858" w:rsidP="003D0248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991F2C">
      <w:pPr>
        <w:pStyle w:val="ad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Деятельность по продвижению книги и чтения (</w:t>
      </w:r>
      <w:bookmarkStart w:id="2" w:name="_Toc401861233"/>
      <w:bookmarkStart w:id="3" w:name="_Toc401861530"/>
      <w:bookmarkStart w:id="4" w:name="_Toc401861674"/>
      <w:bookmarkStart w:id="5" w:name="_Toc401861800"/>
      <w:bookmarkStart w:id="6" w:name="_Toc401861917"/>
      <w:bookmarkStart w:id="7" w:name="_Toc401862012"/>
      <w:r w:rsidRPr="00AB1E25">
        <w:rPr>
          <w:rFonts w:ascii="Times New Roman" w:hAnsi="Times New Roman" w:cs="Times New Roman"/>
          <w:b/>
          <w:sz w:val="24"/>
          <w:szCs w:val="24"/>
        </w:rPr>
        <w:t>Формы работы с мировой и русской художественной литературой, программы чтения по творчеству писателей, Неделя детской книги</w:t>
      </w:r>
      <w:bookmarkEnd w:id="2"/>
      <w:bookmarkEnd w:id="3"/>
      <w:bookmarkEnd w:id="4"/>
      <w:bookmarkEnd w:id="5"/>
      <w:bookmarkEnd w:id="6"/>
      <w:bookmarkEnd w:id="7"/>
      <w:r w:rsidRPr="00AB1E25">
        <w:rPr>
          <w:rFonts w:ascii="Times New Roman" w:hAnsi="Times New Roman" w:cs="Times New Roman"/>
          <w:b/>
          <w:sz w:val="24"/>
          <w:szCs w:val="24"/>
        </w:rPr>
        <w:t>)</w:t>
      </w:r>
    </w:p>
    <w:p w:rsidR="00CA4BC8" w:rsidRPr="00AB1E25" w:rsidRDefault="00CA4BC8" w:rsidP="00E9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4819"/>
        <w:gridCol w:w="2410"/>
        <w:gridCol w:w="1559"/>
        <w:gridCol w:w="2552"/>
      </w:tblGrid>
      <w:tr w:rsidR="00190A28" w:rsidRPr="00AB1E25" w:rsidTr="00AB1E25">
        <w:trPr>
          <w:trHeight w:val="20"/>
        </w:trPr>
        <w:tc>
          <w:tcPr>
            <w:tcW w:w="709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9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59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37130" w:rsidRPr="00AB1E25" w:rsidTr="00AB1E25">
        <w:trPr>
          <w:trHeight w:val="20"/>
        </w:trPr>
        <w:tc>
          <w:tcPr>
            <w:tcW w:w="709" w:type="dxa"/>
          </w:tcPr>
          <w:p w:rsidR="00737130" w:rsidRPr="00AB1E25" w:rsidRDefault="00737130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</w:p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КЗД</w:t>
            </w:r>
          </w:p>
        </w:tc>
        <w:tc>
          <w:tcPr>
            <w:tcW w:w="4819" w:type="dxa"/>
          </w:tcPr>
          <w:p w:rsidR="00737130" w:rsidRPr="00AB1E25" w:rsidRDefault="00737130" w:rsidP="008D4C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 Книги юбиляры- 2019 года»</w:t>
            </w:r>
          </w:p>
        </w:tc>
        <w:tc>
          <w:tcPr>
            <w:tcW w:w="2410" w:type="dxa"/>
          </w:tcPr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559" w:type="dxa"/>
          </w:tcPr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</w:t>
            </w:r>
          </w:p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737130" w:rsidRPr="00AB1E25" w:rsidRDefault="00737130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342" w:rsidRPr="00AB1E25" w:rsidTr="00AB1E25">
        <w:trPr>
          <w:trHeight w:val="20"/>
        </w:trPr>
        <w:tc>
          <w:tcPr>
            <w:tcW w:w="709" w:type="dxa"/>
          </w:tcPr>
          <w:p w:rsidR="00BA7342" w:rsidRPr="00AB1E25" w:rsidRDefault="00BA7342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342" w:rsidRPr="00AB1E25" w:rsidRDefault="00BA7342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9" w:type="dxa"/>
          </w:tcPr>
          <w:p w:rsidR="00BA7342" w:rsidRPr="00AB1E25" w:rsidRDefault="00BA7342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«Сураглыг уруглар чогаалчызы» к 115   летию  А.П Гайдара</w:t>
            </w:r>
          </w:p>
        </w:tc>
        <w:tc>
          <w:tcPr>
            <w:tcW w:w="2410" w:type="dxa"/>
          </w:tcPr>
          <w:p w:rsidR="00BA7342" w:rsidRPr="00AB1E25" w:rsidRDefault="00BA7342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5 - 6кл,</w:t>
            </w:r>
          </w:p>
          <w:p w:rsidR="00BA7342" w:rsidRPr="00AB1E25" w:rsidRDefault="00BA7342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342" w:rsidRPr="00AB1E25" w:rsidRDefault="00BA7342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552" w:type="dxa"/>
          </w:tcPr>
          <w:p w:rsidR="00BA7342" w:rsidRPr="00AB1E25" w:rsidRDefault="00BA7342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335EC3" w:rsidRPr="00AB1E25" w:rsidTr="00AB1E25">
        <w:trPr>
          <w:trHeight w:val="20"/>
        </w:trPr>
        <w:tc>
          <w:tcPr>
            <w:tcW w:w="709" w:type="dxa"/>
          </w:tcPr>
          <w:p w:rsidR="00335EC3" w:rsidRPr="00AB1E25" w:rsidRDefault="00335EC3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EC3" w:rsidRPr="00AB1E25" w:rsidRDefault="00335EC3" w:rsidP="008D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9" w:type="dxa"/>
          </w:tcPr>
          <w:p w:rsidR="00335EC3" w:rsidRPr="00AB1E25" w:rsidRDefault="00335EC3" w:rsidP="008D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«Вселенная интересных книг»</w:t>
            </w:r>
          </w:p>
        </w:tc>
        <w:tc>
          <w:tcPr>
            <w:tcW w:w="2410" w:type="dxa"/>
          </w:tcPr>
          <w:p w:rsidR="00335EC3" w:rsidRPr="00AB1E25" w:rsidRDefault="00335EC3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  <w:r w:rsidR="00AB1E25"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559" w:type="dxa"/>
          </w:tcPr>
          <w:p w:rsidR="00335EC3" w:rsidRPr="00AB1E25" w:rsidRDefault="00335EC3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552" w:type="dxa"/>
          </w:tcPr>
          <w:p w:rsidR="00335EC3" w:rsidRPr="00AB1E25" w:rsidRDefault="00335EC3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335EC3" w:rsidRPr="00AB1E25" w:rsidTr="00AB1E25">
        <w:trPr>
          <w:trHeight w:val="20"/>
        </w:trPr>
        <w:tc>
          <w:tcPr>
            <w:tcW w:w="709" w:type="dxa"/>
          </w:tcPr>
          <w:p w:rsidR="00335EC3" w:rsidRPr="00AB1E25" w:rsidRDefault="00335EC3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EC3" w:rsidRPr="00AB1E25" w:rsidRDefault="00335EC3" w:rsidP="008D4C25">
            <w:pPr>
              <w:spacing w:after="0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Громкое чтение </w:t>
            </w:r>
          </w:p>
        </w:tc>
        <w:tc>
          <w:tcPr>
            <w:tcW w:w="4819" w:type="dxa"/>
          </w:tcPr>
          <w:p w:rsidR="00335EC3" w:rsidRPr="00AB1E25" w:rsidRDefault="00335EC3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«Серебрянное копытце»  к 140 летию  писателя-сказочника П.П Бажова</w:t>
            </w:r>
          </w:p>
          <w:p w:rsidR="00335EC3" w:rsidRPr="00AB1E25" w:rsidRDefault="00335EC3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EC3" w:rsidRPr="00AB1E25" w:rsidRDefault="00335EC3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</w:tc>
        <w:tc>
          <w:tcPr>
            <w:tcW w:w="1559" w:type="dxa"/>
          </w:tcPr>
          <w:p w:rsidR="00335EC3" w:rsidRPr="00AB1E25" w:rsidRDefault="00335EC3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335EC3" w:rsidRPr="00AB1E25" w:rsidRDefault="00335EC3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</w:t>
            </w:r>
          </w:p>
        </w:tc>
      </w:tr>
      <w:tr w:rsidR="00335EC3" w:rsidRPr="00AB1E25" w:rsidTr="00AB1E25">
        <w:trPr>
          <w:trHeight w:val="20"/>
        </w:trPr>
        <w:tc>
          <w:tcPr>
            <w:tcW w:w="709" w:type="dxa"/>
          </w:tcPr>
          <w:p w:rsidR="00335EC3" w:rsidRPr="00AB1E25" w:rsidRDefault="00335EC3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EC3" w:rsidRPr="00AB1E25" w:rsidRDefault="00335EC3" w:rsidP="008D4C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Громкое</w:t>
            </w:r>
          </w:p>
          <w:p w:rsidR="00335EC3" w:rsidRPr="00AB1E25" w:rsidRDefault="00335EC3" w:rsidP="008D4C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19" w:type="dxa"/>
          </w:tcPr>
          <w:p w:rsidR="00335EC3" w:rsidRPr="00AB1E25" w:rsidRDefault="00335EC3" w:rsidP="008D4C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«Читаем любимые сказки»</w:t>
            </w:r>
          </w:p>
        </w:tc>
        <w:tc>
          <w:tcPr>
            <w:tcW w:w="2410" w:type="dxa"/>
          </w:tcPr>
          <w:p w:rsidR="00335EC3" w:rsidRPr="00AB1E25" w:rsidRDefault="00335EC3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учащ</w:t>
            </w:r>
          </w:p>
          <w:p w:rsidR="00335EC3" w:rsidRPr="00AB1E25" w:rsidRDefault="00335EC3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559" w:type="dxa"/>
          </w:tcPr>
          <w:p w:rsidR="00335EC3" w:rsidRPr="00AB1E25" w:rsidRDefault="00335EC3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52" w:type="dxa"/>
          </w:tcPr>
          <w:p w:rsidR="00335EC3" w:rsidRPr="00AB1E25" w:rsidRDefault="00335EC3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Викторина+ просмотр сказ</w:t>
            </w:r>
          </w:p>
        </w:tc>
        <w:tc>
          <w:tcPr>
            <w:tcW w:w="4819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сказочник»   </w:t>
            </w:r>
          </w:p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140-летию со д.р. П. Бажова/ </w:t>
            </w:r>
          </w:p>
        </w:tc>
        <w:tc>
          <w:tcPr>
            <w:tcW w:w="2410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559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52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Литературные  чтения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«День с Гайдаром»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115-летию А.П.Гайдара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«Истинный знаток ребячьей души»/115 лет писателю публицисту А.П. Гайдара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Презентация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«Гайдар - богатырь с душой ребенка» 115 лет со дня рождения русского писателя Гайдара (Голикова) Аркадия Петровича.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8- 11</w:t>
            </w:r>
          </w:p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22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Слайд-путешествие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«Мастер Уральских сказов» к 140-летию с.д.р. писателя и очеркиста П.П. Бажова»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кинофильма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 Тимур и его команда»  к 115 летию А.Гайдара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 классы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«Сказочник с Урала» /140 летию П.П.Бажова/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Уральские сказы - это чудо!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» (140 лет со дня рождения П. П. Бажова)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«Книги, которые потрясли нас»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Нач школн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Бажова»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140-летию П.П.Бажова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Литературный вечер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«Тимуровцы Гайдара» 110-лет со дня рождения А. Гайдара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– вечер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«Истинный знаток ребячьей души»",» (115 лет со дня рождения писателя и публициста А. П. Гайдара)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1-7класс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 волнам знаний»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«Великий баснописец» 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/к 250-летию писателя и драматурга И.А. Крылова/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Литературная викторина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 xml:space="preserve">«По страницам басен» 250 лет со дня рождения писателя, баснописца </w:t>
            </w:r>
            <w:r w:rsidRPr="00AB1E25">
              <w:rPr>
                <w:color w:val="auto"/>
              </w:rPr>
              <w:lastRenderedPageBreak/>
              <w:t>И.А.Крылова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lastRenderedPageBreak/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13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беседа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«Ларец мудрости»</w:t>
            </w:r>
            <w:r w:rsidRPr="00AB1E25">
              <w:t xml:space="preserve"> </w:t>
            </w:r>
            <w:r w:rsidRPr="00AB1E25">
              <w:rPr>
                <w:color w:val="auto"/>
              </w:rPr>
              <w:t>250 лет со дня рождения писателя, баснописца И.А.Крылова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13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ролевая игра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«Басни дедушки Крылова» 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(250 лет со дня рождения писателя и драматурга И. А. Крылова)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витрина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  книжными страницами»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«Тридцать три вопроса про «Три толстяка»»  к 120-летию с.д.р русского писателя Ю.К. Олеши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19-29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 войне и жизни»/ 95 лет писателюЮ.В. Бондареву/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«Дети, спешите в библиотеку»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«Поэт и мудрец слились в нем воедино» к 250 летию А.И. Крылова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СОШ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«Природой одной он жизнью дышал»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125-летию В.В.Бианки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шк.группа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час, викторина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«Мудрец с душой ребенка» (125 лет со дня рождения русского писателя В. В. Бианки)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 страницам басен»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250-летию И.А.Крылова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ср.шк.группа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«Великий баснописец» /250 летию И.А.Крылова/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 чтения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«Басни Крылова – история русской литературы» 245лет со дня рождения И. Крылова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«Читайте нас, листайте нас - мы всему научим вас»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 страницам басен И.А.Крылова» - к 250-летию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 лабиринтам книжного фонда».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 школьн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чтения басен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«Великий баснописец» к 250-летию с.д.р. писателя и драматурга И.А. Крылова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«Ворона и Лисица»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0779B" w:rsidRPr="00AB1E25" w:rsidTr="00F33159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819" w:type="dxa"/>
          </w:tcPr>
          <w:p w:rsidR="00C0779B" w:rsidRPr="00C0779B" w:rsidRDefault="00C0779B" w:rsidP="00F3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мире басни Крылова»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 250-летию писателя и драматурга И. А. Крылова//</w:t>
            </w:r>
          </w:p>
        </w:tc>
        <w:tc>
          <w:tcPr>
            <w:tcW w:w="2410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</w:t>
            </w:r>
          </w:p>
        </w:tc>
        <w:tc>
          <w:tcPr>
            <w:tcW w:w="1559" w:type="dxa"/>
          </w:tcPr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2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с/ф, Шк. библ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юных чтецов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«Живая классика»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 не забытые страницы» /К юбилею М.Ю.Лермонотова/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 школьн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гостиная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«Тернистый путь к славе/ 250 лет писателю драматургу И.А. Крылову 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«Литература заняла…всю мою жизнь» /К  210 летию Н.В Гоголя/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9-11кл,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витрина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- юбиляры» (Всемирный день писателя)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 читателей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обзор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«Основной жанр – научная фантастика» к 135-летию с.д.р. русского писателя-фантаста А.Р. Беляева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Обсуждение книги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«Старая</w:t>
            </w:r>
            <w:r w:rsidR="0063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лощадь» -195 лет К.Д.Ушинского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2-6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195-летию К.Д.Ушинского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Литературное путешествие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«Страна чудес Ирины Токмаковой» 90 лет со дня рождения русской писательницы Токмаковой Ирины Петровны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04марта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 путешествие</w:t>
            </w:r>
          </w:p>
        </w:tc>
        <w:tc>
          <w:tcPr>
            <w:tcW w:w="4819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«Любимых  книг творец» /135 лет со д.р. А. Беляева/</w:t>
            </w:r>
          </w:p>
        </w:tc>
        <w:tc>
          <w:tcPr>
            <w:tcW w:w="2410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1559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552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3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«Ушинский – великий русский педагог,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писатель, патриот» (195 лет со дня рождения русского писателя педагога К.Д. Ушинского)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1-7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путешествие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служим книге, чтобы книга служила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 школьн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.Теве-Хая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«Читаем стихи И.Токмаковой»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кл.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Литературный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«Человек, опередивший время…»135 лет со дня рождения русского писателя- фантаста Беляева Александра Романовича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15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«Обгоняющий время» - /135 лет писателю-фантасту А.Р. Беляеву 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«Живут в моем сердце стихи»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«А.И. Тургенев – замечательный деятель русской литературы»/235 лет сдр/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9классы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- обсуждения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«Ночь перед Рождеством», к 210-летию русского писателя Николая Васильевича Гоголя </w:t>
            </w:r>
          </w:p>
        </w:tc>
        <w:tc>
          <w:tcPr>
            <w:tcW w:w="2410" w:type="dxa"/>
          </w:tcPr>
          <w:p w:rsidR="00C0779B" w:rsidRPr="00AB1E25" w:rsidRDefault="00C0779B" w:rsidP="00C47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0B679A" w:rsidRDefault="00C0779B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</w:p>
        </w:tc>
        <w:tc>
          <w:tcPr>
            <w:tcW w:w="4819" w:type="dxa"/>
          </w:tcPr>
          <w:p w:rsidR="00C0779B" w:rsidRDefault="00C0779B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«Читай, листай мир узнавай»</w:t>
            </w:r>
          </w:p>
        </w:tc>
        <w:tc>
          <w:tcPr>
            <w:tcW w:w="2410" w:type="dxa"/>
          </w:tcPr>
          <w:p w:rsidR="00C0779B" w:rsidRDefault="00C0779B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559" w:type="dxa"/>
          </w:tcPr>
          <w:p w:rsidR="00C0779B" w:rsidRDefault="00C0779B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0779B" w:rsidRDefault="00C0779B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Литературный ринг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«Поэзия,  как всплеск души…» (ко дню Всемирн. поэзии)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21марта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композиция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«Сатиры смелый властелин»-275- </w:t>
            </w:r>
            <w:r w:rsidRPr="00AB1E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летию </w:t>
            </w:r>
            <w:r w:rsidRPr="00AB1E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</w:t>
            </w:r>
            <w:r w:rsidRPr="00AB1E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1E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AB1E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1E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рождения</w:t>
            </w:r>
            <w:r w:rsidRPr="00AB1E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1E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B1E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AB1E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AB1E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AB1E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Фонвизина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и поэзия одно»  (всемирный день поэзии)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чтения </w:t>
            </w:r>
          </w:p>
        </w:tc>
        <w:tc>
          <w:tcPr>
            <w:tcW w:w="4819" w:type="dxa"/>
          </w:tcPr>
          <w:p w:rsidR="00C0779B" w:rsidRDefault="00C0779B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«Давайте, вместе читаем»</w:t>
            </w:r>
          </w:p>
        </w:tc>
        <w:tc>
          <w:tcPr>
            <w:tcW w:w="2410" w:type="dxa"/>
          </w:tcPr>
          <w:p w:rsidR="00C0779B" w:rsidRDefault="00C0779B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Дошк, 1-4 кл </w:t>
            </w:r>
          </w:p>
        </w:tc>
        <w:tc>
          <w:tcPr>
            <w:tcW w:w="1559" w:type="dxa"/>
          </w:tcPr>
          <w:p w:rsidR="00C0779B" w:rsidRDefault="00C0779B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 </w:t>
            </w:r>
          </w:p>
        </w:tc>
        <w:tc>
          <w:tcPr>
            <w:tcW w:w="2552" w:type="dxa"/>
          </w:tcPr>
          <w:p w:rsidR="00C0779B" w:rsidRDefault="00C0779B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Дни читательских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удовольствий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«Самые знаменитые поэты России»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/Всемирный день писателя/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Гоголя – для нас понятен» 205лет русского  писателя Н.В. Гоголя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Книжная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«Драма пера Шекспира» 455 лет со дня рождения великого английского драматурга, поэта, актера Шекспира Уильяма.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23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Книжная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«Я американский писатель, рожденный в России» к 120-летию с.д.р. В.В. Набокова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20-30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</w:t>
            </w:r>
          </w:p>
        </w:tc>
        <w:tc>
          <w:tcPr>
            <w:tcW w:w="4819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у писателей бывают юбилеи» /210 лет со д.р. Н. В. Гоголя/</w:t>
            </w:r>
          </w:p>
        </w:tc>
        <w:tc>
          <w:tcPr>
            <w:tcW w:w="2410" w:type="dxa"/>
          </w:tcPr>
          <w:p w:rsidR="00C0779B" w:rsidRDefault="00C0779B" w:rsidP="00C0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559" w:type="dxa"/>
          </w:tcPr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Выставка+обзор</w:t>
            </w:r>
          </w:p>
        </w:tc>
        <w:tc>
          <w:tcPr>
            <w:tcW w:w="4819" w:type="dxa"/>
          </w:tcPr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всех времен и народов»  /К 455-летию В. Шекспира/</w:t>
            </w:r>
          </w:p>
        </w:tc>
        <w:tc>
          <w:tcPr>
            <w:tcW w:w="2410" w:type="dxa"/>
          </w:tcPr>
          <w:p w:rsidR="00C0779B" w:rsidRDefault="00C0779B" w:rsidP="00C0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Default="00C0779B" w:rsidP="00C0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«Галерея Гогольских портрето</w:t>
            </w:r>
            <w:r w:rsidR="00634910">
              <w:rPr>
                <w:rFonts w:ascii="Times New Roman" w:eastAsia="Times New Roman" w:hAnsi="Times New Roman" w:cs="Times New Roman"/>
                <w:sz w:val="24"/>
                <w:szCs w:val="24"/>
              </w:rPr>
              <w:t>в»- 210 лет со дня рождения  свя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точа отечественной литературы Николая Васильевича Гоголя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«Сатиры смелый властелин»</w:t>
            </w:r>
          </w:p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275-летию Д.И.Фонвизина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ср.и ст.шк.группа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«Драм</w:t>
            </w:r>
            <w:r w:rsidR="00634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пера Шекспира»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450лет</w:t>
            </w:r>
            <w:r w:rsidR="00634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английского поэта У. Шекспира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 добрая детская книжка</w:t>
            </w: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(международный день  детской  книги)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я полюбил себя» (130 лет со дня рождения американского актера и режиссера Ч.Чаплина)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«Бессмертные творения Шекспира» (455 лет со дня рождения английского поэта и драматурга У.Шекспира)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819" w:type="dxa"/>
          </w:tcPr>
          <w:p w:rsidR="00C0779B" w:rsidRPr="004708FB" w:rsidRDefault="00C0779B" w:rsidP="008D4C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«Весь мир театр-все люди в нем актеры…»-455 лет со дня рождения английского поэта и драматурга У. Шекспира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«Сатиры смелый властелин» 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/к 275-летию Д.И. Фонвизина/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«Книга</w:t>
            </w:r>
            <w:r w:rsidR="0063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-мой лучший друг»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классики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 Гоголя – глазами детей» (210 лет со дня рождения Н.В. Гоголя)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«Мы - книжкины друзья»   / «Всемирный день книги»/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Диканьку!»/210 лет Н.В. Гоголю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«Постигая Гоголя»  /К 210 летию Н.В Гоголя/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СОШ, Чыргакы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«Этот загадочный Гоголевский мир…»  210 лет со дня рождения</w:t>
            </w:r>
            <w:r w:rsidR="00634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писателя Гоголя Николая  Васильевича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Литературоведческий конкурс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«Он был человеком не эпохи, но всех времен» к 455-летию Вильяма Шекспира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Старший школьный конкурс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Поэт.вечер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«Гений века»/ 455 лет англ. писателю У. Шекспиру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«Библиосумерки»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с “Мурзилкой»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«Судьбы героев Астафьева» 95 лет со дня рождения В.П. Астафьева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тематическая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«Бальзаковский мир в пьесах и трагедиях» - 220 лет со дня рождения французского писателя Оноре де Бальзака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20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«Добрый и душевный прозаик»/ 95 лет В.П. Астафьеву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Урок-размышление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««Виктор Астафьев: музыка есть в каждой минуте жизни…»95 лет со дня рождения русского писателя Астафьева Виктора Петровича.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02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rFonts w:eastAsia="Calibri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Литературное.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«Исследователь человеческих душ»/ 220 лет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де Бальзаку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Сибири»-95- лет со дня рождения  русского писателя Виктора Петровича Астафьева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«Память о поэте» к 95-летию с.д.р. Б.Ш. Окуджава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Вечер - портрет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«На войне как на войне»  к 95-летию Б.Л. Васильева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Литературный праздник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«Вспоминание стихами» (95 летию русского писателя В.П.Астафьева)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Пушкина вместе» (Пушкинский день России)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 130-летию А.А.Ахматовой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величайшее счастье!» (105 лет со дня рождения автора повестей и рассказов для детей Б. Сотника)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книг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«Материнская сердца» - 90 лет со дня рождения писателя, актера и режиссера В.М. Шукшина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«А зори здесь тихие…» 95 лет Б.Л. Васильеву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«Его загадочные герои…»/ 160 лет А. Конану-Дойлу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«Детских книг творец» (К 115 летию К.Чуковского)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Нач школьн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Конкурс стихов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«Всеми известная и всеми любимая»-130 лет дня рождения</w:t>
            </w:r>
            <w:r w:rsidR="00634910">
              <w:rPr>
                <w:color w:val="auto"/>
              </w:rPr>
              <w:t xml:space="preserve"> </w:t>
            </w:r>
            <w:r w:rsidRPr="00AB1E25">
              <w:rPr>
                <w:color w:val="auto"/>
              </w:rPr>
              <w:t xml:space="preserve"> русской поэтессы Ахматовой Анны Андреевны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21июня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гостьях у дедушки Корнея»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115-летию Н.К.Чуковского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шк.группа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бал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«Мы в гости к Пушкину спешим»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 Пушкинскому дню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ком звонит колокол»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115-летию Э.Хемингуэя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литературный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«Человек один не может»120 лет со дня рождения американского писателя Хемингуэя Эрнеста.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5-11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19 июля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Литературный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«Несу Родину в душе»90 лет со дня рождения русского кинорежиссера, актера, писателя Шукшина Василия Макаровича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25 июля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Литературная игра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«Должны смеяться дети» к 105-летию с.д.р. Ю.В. Сотника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Учащиеся 2-5 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 июля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рассказ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вечных каникул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Анатолия Алексина»  (95 лет со дня рождения русского писателя А. Г. Алексина)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рекомендация</w:t>
            </w:r>
          </w:p>
        </w:tc>
        <w:tc>
          <w:tcPr>
            <w:tcW w:w="4819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 мировой литературы» /270 лет немецкого писателя И.Гете/</w:t>
            </w:r>
          </w:p>
        </w:tc>
        <w:tc>
          <w:tcPr>
            <w:tcW w:w="2410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559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552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Книжная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«И у книг бывают судьбы» (посвященным книгам-юбилярам)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Все гр.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15 августа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Выставка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«Немецкий поэт, классик мировой литературы» к 270-летию с.д.р. немецкого писателя И.В. Гете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20-30 августа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«Сатиры властелин-Михаил Зощенко»- 125 лет со дня рождения писателя и драматурга М.М. Зощенко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«Неистовый преобразователь жизни»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 120-летию А.Платонова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 людях лет тринадцати и о каждом из нас» к 95-летию с.д.р. писателя А.Г. Алексина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 августа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Выставка – память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«Колыбель талантов» к 115-летию с.д.р. русского писателя Н.А.Островского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15-25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Презентация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«Произведения Фенимора Купера»230 лет со дня рождения американского писателя Купера Джеймса Фенимора.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15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«Там, где жил Островский»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/к 115-летию русского писателя Н.А.Островского/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«Любовь как муза…» 715 лет итальянскому поэту Ф. Петрарка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увлекательного чтения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героев Островского» (115 лет со дня рождения русского писателя Н.А. Островского)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библиотеку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«Страна Читалия приглашает друзей»</w:t>
            </w:r>
          </w:p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«115 лет Н.А.Островского»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вечный гость земли»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Н.А.Островского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819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мастер языка и слова</w:t>
            </w:r>
            <w:r w:rsidRPr="00996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E4">
              <w:rPr>
                <w:rFonts w:ascii="Times New Roman" w:hAnsi="Times New Roman" w:cs="Times New Roman"/>
                <w:sz w:val="24"/>
                <w:szCs w:val="24"/>
              </w:rPr>
              <w:t>/115 лет со д.р. великого русского писателя Н. А. Островского/</w:t>
            </w:r>
          </w:p>
        </w:tc>
        <w:tc>
          <w:tcPr>
            <w:tcW w:w="2410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559" w:type="dxa"/>
          </w:tcPr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прозы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«Классика Островского» 110 лет со дня рождения Н.А. Островского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«О, муза плача, прекраснейшая из муз! …»/130 лет поэтессе А.А. Ахматовой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Л.Толстого»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«Мятежный парус Лермонтова» /К  205 летию М.Ю.Лермонтова/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-7-11 кл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«Оскар Уайльд: поэт, прозаик, философ»165 лет со дня рождения английского писателя, драматурга, поэта Уайльда Оскара.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-бенефис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«Поэт с большой буквы литературы» 200-летия со дня рождения М.Ю. 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«Время. Книга. Мы»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Страш школьн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Литературный урок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«Великий сын России»205 лет со дня рождения русского поэта Лермонтова Михаила Юрьевича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13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урок - литературный 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«Быть может, за стеной Кавказа» по творчест</w:t>
            </w:r>
            <w:r w:rsidR="00634910">
              <w:rPr>
                <w:rFonts w:ascii="Times New Roman" w:hAnsi="Times New Roman" w:cs="Times New Roman"/>
                <w:sz w:val="24"/>
                <w:szCs w:val="24"/>
              </w:rPr>
              <w:t>ву М.Ю. Лермонтова/205 лет со д/р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Час поэзии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«Поэт бесмертный и всегда молодой»-204 –летию М.Ю.Лермантова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философский роман в русской литературе», к 205-летию М. 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4819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продолжает жить в потомках вечный Лермонтов…»  /205 лет М.Ю. Лермонтову/ </w:t>
            </w:r>
          </w:p>
        </w:tc>
        <w:tc>
          <w:tcPr>
            <w:tcW w:w="2410" w:type="dxa"/>
          </w:tcPr>
          <w:p w:rsidR="00C0779B" w:rsidRDefault="00C0779B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1559" w:type="dxa"/>
          </w:tcPr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52" w:type="dxa"/>
          </w:tcPr>
          <w:p w:rsidR="00C0779B" w:rsidRDefault="00C0779B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81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«Знаете ли вы Лермонтова?»</w:t>
            </w:r>
          </w:p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/к 205-летию М.Ю. Лермонтова/</w:t>
            </w:r>
          </w:p>
        </w:tc>
        <w:tc>
          <w:tcPr>
            <w:tcW w:w="2410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1559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  <w:vAlign w:val="center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«Всю душу выплещу в стихах»-Есенинский день поэзии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 Алаакский д/ф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Вечер элегия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«Он оборвал на взлете голос свой…» к 205-летию с.д.р. русского поэта и драматурга М.Ю. 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626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 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 с школой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C0779B" w:rsidRPr="00AB1E25" w:rsidRDefault="00C0779B" w:rsidP="008D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«Белеет парус одинокий»-205 лет М.Ю.Лермонтова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«Белеет парус…» к 205 летию русского прозаика, драматурга, поэта М.Ю.Лермонтова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Молодеь, 9-11 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 поединок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«По тропам приключений»- 225 лет писателю Д.Ф. Куперу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«Мятежный парус Лермонтова», к 205-летию великого русского поэта и писателя М. Ю. 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час-портрет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«Лермонтов и Кавказ», к 205-летию великого русского поэта и писателя М. Ю. 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Средний, старший школьный возраст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Бенефис читателей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«Ном – шынчы оннуум, даянгыыжым, айтыкчым» к дню пожилых людей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Пожилые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 чтения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«Михаил Юрьевич Лермонтов – великий русский поэт»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«Живет такой парень…»/85 лет В.М. Шукшину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Лермонтовский день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 бессмертный и навсегда</w:t>
            </w:r>
          </w:p>
          <w:p w:rsidR="00C0779B" w:rsidRPr="00AB1E25" w:rsidRDefault="00C0779B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молодой» (205 лет со дня рождения русского поэта и драматурга М.Ю. Лермонтова)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Лермонтовские чтения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«Великий сын России»</w:t>
            </w:r>
          </w:p>
          <w:p w:rsidR="00C0779B" w:rsidRPr="00AB1E25" w:rsidRDefault="00C0779B" w:rsidP="008D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205-летию М.Ю.Лермонтова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«Что толку жить без приключений…» / 205 лет М.Ю. Лермонтову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Поэтический  час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«Коварство и любовь» / 260 лет Ф. Шиллеру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«И.С.Тургеневу  200 лет»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05 ноября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C76458">
            <w:pPr>
              <w:pStyle w:val="ad"/>
              <w:numPr>
                <w:ilvl w:val="0"/>
                <w:numId w:val="32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«Поэт грез»/ 200 лет поэту Я.П. Полонскому </w:t>
            </w:r>
          </w:p>
        </w:tc>
        <w:tc>
          <w:tcPr>
            <w:tcW w:w="2410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</w:tcPr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0779B" w:rsidRPr="00AB1E25" w:rsidRDefault="00C0779B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C0779B" w:rsidRPr="00AB1E25" w:rsidTr="00AB1E25">
        <w:trPr>
          <w:trHeight w:val="20"/>
        </w:trPr>
        <w:tc>
          <w:tcPr>
            <w:tcW w:w="709" w:type="dxa"/>
          </w:tcPr>
          <w:p w:rsidR="00C0779B" w:rsidRPr="00AB1E25" w:rsidRDefault="00C0779B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="0039784D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1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779B" w:rsidRPr="00AB1E25" w:rsidRDefault="00C0779B" w:rsidP="008D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0A28" w:rsidRPr="00AB1E25" w:rsidRDefault="00190A28" w:rsidP="008D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A28" w:rsidRPr="00AB1E25" w:rsidRDefault="003126BA" w:rsidP="00AB1E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Специальный план мероприятий, посвященный к 100-летию Д.Гранина</w:t>
      </w:r>
    </w:p>
    <w:p w:rsidR="00190A28" w:rsidRPr="00AB1E25" w:rsidRDefault="00190A28" w:rsidP="00190A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961"/>
        <w:gridCol w:w="2410"/>
        <w:gridCol w:w="1559"/>
        <w:gridCol w:w="2410"/>
      </w:tblGrid>
      <w:tr w:rsidR="003126BA" w:rsidRPr="00AB1E25" w:rsidTr="008D4C25">
        <w:trPr>
          <w:trHeight w:val="273"/>
        </w:trPr>
        <w:tc>
          <w:tcPr>
            <w:tcW w:w="534" w:type="dxa"/>
          </w:tcPr>
          <w:p w:rsidR="003126BA" w:rsidRPr="00AB1E25" w:rsidRDefault="003126BA" w:rsidP="00686596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126BA" w:rsidRPr="00AB1E25" w:rsidRDefault="003126BA" w:rsidP="006865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1" w:type="dxa"/>
          </w:tcPr>
          <w:p w:rsidR="003126BA" w:rsidRPr="00AB1E25" w:rsidRDefault="003126BA" w:rsidP="006865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3126BA" w:rsidRPr="00AB1E25" w:rsidRDefault="003126BA" w:rsidP="006865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59" w:type="dxa"/>
          </w:tcPr>
          <w:p w:rsidR="003126BA" w:rsidRPr="00AB1E25" w:rsidRDefault="003126BA" w:rsidP="006865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126BA" w:rsidRPr="00AB1E25" w:rsidRDefault="003126BA" w:rsidP="006865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686596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01A7" w:rsidRDefault="002201A7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</w:tcPr>
          <w:p w:rsidR="002201A7" w:rsidRDefault="002201A7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«Даниил Гранин: страницы жизни и творчества» /к 100-летнему юбилею Д.А. Гранина/</w:t>
            </w:r>
          </w:p>
        </w:tc>
        <w:tc>
          <w:tcPr>
            <w:tcW w:w="2410" w:type="dxa"/>
          </w:tcPr>
          <w:p w:rsidR="002201A7" w:rsidRDefault="002201A7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201A7" w:rsidRDefault="002201A7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10" w:type="dxa"/>
          </w:tcPr>
          <w:p w:rsidR="002201A7" w:rsidRDefault="002201A7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 русского времени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»-100 лет Д.А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Гранина/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групп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«Писатель и его книги»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Литературный час</w:t>
            </w:r>
          </w:p>
          <w:p w:rsidR="002201A7" w:rsidRPr="00AB1E25" w:rsidRDefault="002201A7" w:rsidP="008D4C25">
            <w:pPr>
              <w:pStyle w:val="Default"/>
              <w:rPr>
                <w:color w:val="auto"/>
              </w:rPr>
            </w:pPr>
          </w:p>
        </w:tc>
        <w:tc>
          <w:tcPr>
            <w:tcW w:w="4961" w:type="dxa"/>
          </w:tcPr>
          <w:p w:rsidR="002201A7" w:rsidRPr="00AB1E25" w:rsidRDefault="002201A7" w:rsidP="008D4C25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«Писатель и его книги» 100 лет со дня рождения писателя Гранина Даниила Александровича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класс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01 января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ЦРБ /Чит зал/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 и его книги» </w:t>
            </w:r>
          </w:p>
          <w:p w:rsidR="002201A7" w:rsidRPr="00AB1E25" w:rsidRDefault="002201A7" w:rsidP="008D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100-летнему юбилею Д.А.Гранина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201A7" w:rsidRDefault="002201A7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961" w:type="dxa"/>
          </w:tcPr>
          <w:p w:rsidR="002201A7" w:rsidRDefault="002201A7" w:rsidP="0022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книг Д. Гранина» /К 100-летию Д. Гранина/</w:t>
            </w:r>
          </w:p>
        </w:tc>
        <w:tc>
          <w:tcPr>
            <w:tcW w:w="2410" w:type="dxa"/>
          </w:tcPr>
          <w:p w:rsidR="002201A7" w:rsidRDefault="002201A7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кл, молод</w:t>
            </w:r>
          </w:p>
        </w:tc>
        <w:tc>
          <w:tcPr>
            <w:tcW w:w="1559" w:type="dxa"/>
          </w:tcPr>
          <w:p w:rsidR="002201A7" w:rsidRDefault="002201A7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410" w:type="dxa"/>
          </w:tcPr>
          <w:p w:rsidR="002201A7" w:rsidRDefault="002201A7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Литературные чтения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«По страницам книг Д.Гранина…»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лет со дня рождения русского писателя Д.А. Гранина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с/ф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«Даниил  Гранин: личность, творчество, время!»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9-11кл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Вечер-портрет 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«Даниил Гранин – солдат и писатель» 100-летие Д.А. Гранина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2201A7" w:rsidRPr="00AB1E25" w:rsidRDefault="002201A7" w:rsidP="008D4C2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1A7" w:rsidRPr="00AB1E25" w:rsidRDefault="002201A7" w:rsidP="008D4C2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января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Литературный вечер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pStyle w:val="af2"/>
              <w:shd w:val="clear" w:color="auto" w:fill="FFFFFF"/>
              <w:spacing w:before="120" w:beforeAutospacing="0" w:after="120" w:afterAutospacing="0" w:line="375" w:lineRule="atLeast"/>
              <w:ind w:left="165"/>
              <w:rPr>
                <w:color w:val="303031"/>
              </w:rPr>
            </w:pPr>
            <w:r w:rsidRPr="00AB1E25">
              <w:rPr>
                <w:color w:val="303031"/>
              </w:rPr>
              <w:t>«Даниил Гранин: солдат и писатель»</w:t>
            </w:r>
          </w:p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15март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201A7" w:rsidRPr="00AB1E25" w:rsidTr="008D4C25">
        <w:trPr>
          <w:trHeight w:val="273"/>
        </w:trPr>
        <w:tc>
          <w:tcPr>
            <w:tcW w:w="534" w:type="dxa"/>
          </w:tcPr>
          <w:p w:rsidR="002201A7" w:rsidRPr="00AB1E25" w:rsidRDefault="0039784D" w:rsidP="009200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201A7" w:rsidRPr="00AB1E25" w:rsidRDefault="002201A7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 </w:t>
            </w:r>
          </w:p>
        </w:tc>
        <w:tc>
          <w:tcPr>
            <w:tcW w:w="4961" w:type="dxa"/>
          </w:tcPr>
          <w:p w:rsidR="002201A7" w:rsidRPr="00AB1E25" w:rsidRDefault="002201A7" w:rsidP="008D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слову» (100 летию писателя Данила Гранина)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2201A7" w:rsidRPr="00AB1E25" w:rsidRDefault="002201A7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201A7" w:rsidRPr="00AB1E25" w:rsidTr="008D4C25">
        <w:trPr>
          <w:trHeight w:val="288"/>
        </w:trPr>
        <w:tc>
          <w:tcPr>
            <w:tcW w:w="534" w:type="dxa"/>
          </w:tcPr>
          <w:p w:rsidR="002201A7" w:rsidRPr="00AB1E25" w:rsidRDefault="002201A7" w:rsidP="0092000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1A7" w:rsidRPr="00AB1E25" w:rsidRDefault="002201A7" w:rsidP="0092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97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201A7" w:rsidRPr="00AB1E25" w:rsidRDefault="002201A7" w:rsidP="0092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1A7" w:rsidRPr="00AB1E25" w:rsidRDefault="002201A7" w:rsidP="0092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1A7" w:rsidRPr="00AB1E25" w:rsidRDefault="002201A7" w:rsidP="0092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1A7" w:rsidRPr="00AB1E25" w:rsidRDefault="002201A7" w:rsidP="0092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49" w:rsidRPr="00AB1E25" w:rsidRDefault="00D47249" w:rsidP="0080144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48" w:rsidRDefault="003D024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A28" w:rsidRPr="00AB1E25" w:rsidRDefault="00190A2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</w:rPr>
        <w:t xml:space="preserve">Неделя детской </w:t>
      </w:r>
      <w:r w:rsidR="008D2E61" w:rsidRPr="00AB1E25">
        <w:rPr>
          <w:rFonts w:ascii="Times New Roman" w:eastAsia="Calibri" w:hAnsi="Times New Roman" w:cs="Times New Roman"/>
          <w:b/>
          <w:sz w:val="24"/>
          <w:szCs w:val="24"/>
        </w:rPr>
        <w:t xml:space="preserve">и юношеской </w:t>
      </w:r>
      <w:r w:rsidRPr="00AB1E25">
        <w:rPr>
          <w:rFonts w:ascii="Times New Roman" w:eastAsia="Calibri" w:hAnsi="Times New Roman" w:cs="Times New Roman"/>
          <w:b/>
          <w:sz w:val="24"/>
          <w:szCs w:val="24"/>
        </w:rPr>
        <w:t>книги</w:t>
      </w:r>
    </w:p>
    <w:p w:rsidR="00190A28" w:rsidRPr="00AB1E25" w:rsidRDefault="00190A28" w:rsidP="00190A2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4819"/>
        <w:gridCol w:w="2977"/>
        <w:gridCol w:w="1843"/>
        <w:gridCol w:w="2410"/>
      </w:tblGrid>
      <w:tr w:rsidR="00190A28" w:rsidRPr="00AB1E25" w:rsidTr="008D4C25">
        <w:trPr>
          <w:trHeight w:val="273"/>
        </w:trPr>
        <w:tc>
          <w:tcPr>
            <w:tcW w:w="534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9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90A28" w:rsidRPr="00AB1E25" w:rsidRDefault="00190A28" w:rsidP="008D4C2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Любимые сказки М.Е. Салтыковна - Щедрина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«Лучший знаток сказок», 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20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«Рисунок к любимой сказке»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людей Тувы»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детской книги.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«Вас в добрую сказку зовем»»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чудо на земле с названьем дивным-книга» (открытие недели) 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«Волшебное путешествие в страну сказок»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Поэтич. час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«Пою тебе, мой край родной» (день поэзии)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«Библиосумерки»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«Величие слова славянского» (к дню письменности)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день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 книгой навсегда»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школы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4819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Разноцветная планета</w:t>
            </w:r>
          </w:p>
        </w:tc>
        <w:tc>
          <w:tcPr>
            <w:tcW w:w="2977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1-2 кл.</w:t>
            </w:r>
          </w:p>
        </w:tc>
        <w:tc>
          <w:tcPr>
            <w:tcW w:w="1843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819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«Таинственные герои»</w:t>
            </w:r>
          </w:p>
        </w:tc>
        <w:tc>
          <w:tcPr>
            <w:tcW w:w="2977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некотором государстве»</w:t>
            </w:r>
          </w:p>
        </w:tc>
        <w:tc>
          <w:tcPr>
            <w:tcW w:w="2977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819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«Любимые писатели»</w:t>
            </w:r>
          </w:p>
        </w:tc>
        <w:tc>
          <w:tcPr>
            <w:tcW w:w="2977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презентация </w:t>
            </w:r>
          </w:p>
        </w:tc>
        <w:tc>
          <w:tcPr>
            <w:tcW w:w="4819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«Нынче книжка-именинница»</w:t>
            </w:r>
          </w:p>
        </w:tc>
        <w:tc>
          <w:tcPr>
            <w:tcW w:w="2977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1843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29 марта</w:t>
            </w:r>
          </w:p>
        </w:tc>
        <w:tc>
          <w:tcPr>
            <w:tcW w:w="2410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819" w:type="dxa"/>
            <w:vAlign w:val="center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2977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843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30 марта</w:t>
            </w:r>
          </w:p>
        </w:tc>
        <w:tc>
          <w:tcPr>
            <w:tcW w:w="2410" w:type="dxa"/>
            <w:vAlign w:val="center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Недели детской книги «Да здравствует читатель»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Экскурсия-приглашение 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много сказок»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«Первый класс – в библиотеку в первый раз!»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представление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«Великолепный мир театра» (Международный день театра)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сказок»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Библиофреш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«Фейерверк новых книг 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читательский  формуляр»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толстый формуляр»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буфет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умнее всех»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сказок</w:t>
            </w:r>
          </w:p>
        </w:tc>
        <w:tc>
          <w:tcPr>
            <w:tcW w:w="4819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 добрым молодцам урок…»</w:t>
            </w:r>
          </w:p>
        </w:tc>
        <w:tc>
          <w:tcPr>
            <w:tcW w:w="2977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Дошк,</w:t>
            </w:r>
          </w:p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843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10" w:type="dxa"/>
          </w:tcPr>
          <w:p w:rsidR="0039784D" w:rsidRDefault="0039784D" w:rsidP="0039784D">
            <w:pPr>
              <w:spacing w:after="0" w:line="240" w:lineRule="auto"/>
              <w:jc w:val="center"/>
            </w:pPr>
            <w:r w:rsidRPr="002F5BC0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819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много читает, тот много узнает»</w:t>
            </w:r>
          </w:p>
        </w:tc>
        <w:tc>
          <w:tcPr>
            <w:tcW w:w="2977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1843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апреля</w:t>
            </w:r>
          </w:p>
        </w:tc>
        <w:tc>
          <w:tcPr>
            <w:tcW w:w="2410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819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мир любимых книг»</w:t>
            </w:r>
          </w:p>
        </w:tc>
        <w:tc>
          <w:tcPr>
            <w:tcW w:w="2977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843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410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с/ф, Шк библ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819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друзей открыты двери»</w:t>
            </w:r>
          </w:p>
        </w:tc>
        <w:tc>
          <w:tcPr>
            <w:tcW w:w="2977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</w:tc>
        <w:tc>
          <w:tcPr>
            <w:tcW w:w="1843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апреля</w:t>
            </w:r>
          </w:p>
        </w:tc>
        <w:tc>
          <w:tcPr>
            <w:tcW w:w="2410" w:type="dxa"/>
          </w:tcPr>
          <w:p w:rsidR="0039784D" w:rsidRPr="002F5BC0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C0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СОШ, ГБОУ РТшк-инт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</w:tcPr>
          <w:p w:rsidR="0039784D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царство книг»</w:t>
            </w:r>
          </w:p>
        </w:tc>
        <w:tc>
          <w:tcPr>
            <w:tcW w:w="2977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843" w:type="dxa"/>
          </w:tcPr>
          <w:p w:rsidR="0039784D" w:rsidRDefault="0039784D" w:rsidP="0039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06 апреля</w:t>
            </w:r>
          </w:p>
        </w:tc>
        <w:tc>
          <w:tcPr>
            <w:tcW w:w="2410" w:type="dxa"/>
          </w:tcPr>
          <w:p w:rsidR="0039784D" w:rsidRDefault="0039784D" w:rsidP="0039784D">
            <w:pPr>
              <w:spacing w:after="0" w:line="240" w:lineRule="auto"/>
              <w:jc w:val="center"/>
            </w:pPr>
            <w:r w:rsidRPr="002F5BC0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 Все на книжкины именины»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 школьн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«Чудо-книжки пусть читают ребятишки» .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игра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«Таинственный мир сказок Чуковского».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 школьн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 больше, читать лучше»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не прощается с нами»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«Сказки вместе собрались» 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 сказочных  героях…»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 родной природы», к 125-летию детского писателя Виталия Валентиновича Бианки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дедушки Крылова», к 25-летию русского писателя Крылова И. А.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средний, старший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русский баснописец И.А. Крылов», к 25-летию Крылова И. А.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недели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тебе ,книга, за знания и удовольствие»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«Король сказок»  /К Д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ню рождения Х.К.Андерсена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«Птичьи разговоры» к 115 летию А.Барто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 к 140 летию П.П.Бажова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Чыргакы с/ф 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«Узнай сказку»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6-7 кл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5апреля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Сказки Чуковского» к 115 летию К. И.Чуковского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час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Добрый сказочник, дедушка Корней»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СОШ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+беседа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«Книга- источник знаний»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экскурсии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книжное царство, библиотечное государство»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мир книг»</w:t>
            </w:r>
          </w:p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наш друг»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39784D" w:rsidRPr="00AB1E25" w:rsidRDefault="0039784D" w:rsidP="0039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Книжная выставка,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беседа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Открытие недели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«Писатели и книги юбиляры-2019 года».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Бажын-Алаакский 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Урок-беседа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«Книга - мой лучший друг»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Бажын-Алаакский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Бенефис читателя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«Чтение - любимое увлечение»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Бажын-Алаакский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Конкурс стихов,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рисунков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«Моя любимая книга»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Бажын-Алаакский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Итоги Недели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Награждения</w:t>
            </w:r>
            <w:r w:rsidR="006031A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активных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читателей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Бажын-Алаакский</w:t>
            </w:r>
          </w:p>
          <w:p w:rsidR="0039784D" w:rsidRPr="00AB1E25" w:rsidRDefault="0039784D" w:rsidP="0039784D">
            <w:pPr>
              <w:spacing w:after="0" w:line="259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д/ф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«Королева Книга - приглашает» 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апрель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«Самые смешные сказочные персонажи»</w:t>
            </w:r>
          </w:p>
          <w:p w:rsidR="0039784D" w:rsidRPr="00AB1E25" w:rsidRDefault="0039784D" w:rsidP="0039784D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 книг, беседа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«Книги –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лучшие друзья детей» посвященный к 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Дню единения народов и Международному дню детской книги.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Книжное царство»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«Путешествие в Библиотечное государство»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апреля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9784D" w:rsidRPr="00AB1E25" w:rsidTr="008D4C25">
        <w:trPr>
          <w:trHeight w:val="273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«Отдав искусству жизнь без сдачи»</w:t>
            </w:r>
          </w:p>
          <w:p w:rsidR="0039784D" w:rsidRPr="00AB1E25" w:rsidRDefault="0039784D" w:rsidP="0039784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/К юбилею К.Чуковского/</w:t>
            </w: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и младший школьный возраст</w:t>
            </w: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39784D" w:rsidRPr="00AB1E25" w:rsidTr="008D4C25">
        <w:trPr>
          <w:trHeight w:val="288"/>
        </w:trPr>
        <w:tc>
          <w:tcPr>
            <w:tcW w:w="534" w:type="dxa"/>
          </w:tcPr>
          <w:p w:rsidR="0039784D" w:rsidRPr="00AB1E25" w:rsidRDefault="0039784D" w:rsidP="0039784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84D" w:rsidRPr="00AB1E25" w:rsidRDefault="0039784D" w:rsidP="0039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28" w:rsidRPr="00AB1E25" w:rsidRDefault="00190A28" w:rsidP="00190A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4FD8" w:rsidRPr="008D4C25" w:rsidRDefault="00190A28" w:rsidP="00C7645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Мероприятия к Пушкинскому дню</w:t>
      </w:r>
    </w:p>
    <w:tbl>
      <w:tblPr>
        <w:tblpPr w:leftFromText="180" w:rightFromText="180" w:vertAnchor="text" w:tblpX="-34" w:tblpY="1"/>
        <w:tblOverlap w:val="never"/>
        <w:tblW w:w="14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302"/>
        <w:gridCol w:w="4678"/>
        <w:gridCol w:w="2977"/>
        <w:gridCol w:w="1843"/>
        <w:gridCol w:w="2409"/>
      </w:tblGrid>
      <w:tr w:rsidR="00190A28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AB1E25" w:rsidRDefault="00190A28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A28" w:rsidRPr="00AB1E25" w:rsidRDefault="00190A28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AB1E25" w:rsidRDefault="00190A28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AB1E25" w:rsidRDefault="00190A28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AB1E25" w:rsidRDefault="00190A28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AB1E25" w:rsidRDefault="00190A28" w:rsidP="008D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A28" w:rsidRPr="00AB1E25" w:rsidRDefault="00190A28" w:rsidP="008D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отмечал дни рождения А.С.Пушкин»</w:t>
            </w:r>
          </w:p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 лукаморья дуб зеленный» к 210 летию А.С.Пушкина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603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«А.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Пушкин  - великий русский поэт»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pStyle w:val="Default"/>
              <w:rPr>
                <w:bCs/>
              </w:rPr>
            </w:pPr>
            <w:r w:rsidRPr="00AB1E25">
              <w:rPr>
                <w:bCs/>
              </w:rPr>
              <w:t>Книжная выставка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pStyle w:val="Default"/>
              <w:rPr>
                <w:bCs/>
              </w:rPr>
            </w:pPr>
            <w:r w:rsidRPr="00AB1E25">
              <w:rPr>
                <w:bCs/>
              </w:rPr>
              <w:t>«Гений русской классики» к 210 летию А.С.Пушкина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pStyle w:val="Default"/>
              <w:jc w:val="center"/>
              <w:rPr>
                <w:bCs/>
              </w:rPr>
            </w:pPr>
            <w:r w:rsidRPr="00AB1E25">
              <w:rPr>
                <w:bCs/>
              </w:rPr>
              <w:t>8-11кл,молодежь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pStyle w:val="Default"/>
              <w:jc w:val="center"/>
              <w:rPr>
                <w:bCs/>
              </w:rPr>
            </w:pPr>
            <w:r w:rsidRPr="00AB1E25">
              <w:rPr>
                <w:bCs/>
              </w:rPr>
              <w:t>10мая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pStyle w:val="Default"/>
              <w:jc w:val="center"/>
              <w:rPr>
                <w:bCs/>
              </w:rPr>
            </w:pPr>
            <w:r w:rsidRPr="00AB1E25">
              <w:rPr>
                <w:bCs/>
              </w:rPr>
              <w:t>Чыргакы 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памятник  воздвиг себе нерукотворный»   /К 220 летию А.С.Пушкина/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«Пушкин – в сердце народов» (6 июня – Пушкинский день России)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 дуб зеленый, и рыбка золотая»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пушкинская энциклопедия»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там был…» к 210 летию А.С.Пушкина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4-8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Чыргакы с/ф, СОШ,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СДК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 сказок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Пушкина»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жизнь – служение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«Чтение – вот лучшее учение» - 220 лет А.С. Пушкину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«Экранизированная классика» по произведениям А.С. Пушкина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книжной выставки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«Он Пушкин и бессмертен он!».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«Человек, который своим именем означил эпоху…»-220 лет со дня рождения  русского поэта и писателя А.С. Пушкина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«Тропинками Лукоморья»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сказочном мире Пушкина»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«На солнечной поляне Лукоморья»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Литературно-познавательная игра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«Кто хочет знать все о Пушкине»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Пушкиниану»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«Пушкин и его эпоха»/Пушкинский день России/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«Пушкин и его эпоха»/Пушкинский день России/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 лагерь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поле чистом серебрится»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«Читая Пушкина сегодня»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Гости к Пушкину спешу...»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«Силерге мен ынак чордум», к 220-летию А.С. Пушкина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бал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«Образ пленительный, образ прекрасный» к Российскому дню Пушкина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85A6D" w:rsidRPr="00AB1E25" w:rsidTr="008D4C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561" w:rsidRPr="00AB1E25" w:rsidRDefault="00190A28" w:rsidP="008D2E6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  <w:r w:rsidR="00471561" w:rsidRPr="00AB1E2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Историческое направление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03"/>
        <w:gridCol w:w="4543"/>
        <w:gridCol w:w="2977"/>
        <w:gridCol w:w="1843"/>
        <w:gridCol w:w="2409"/>
      </w:tblGrid>
      <w:tr w:rsidR="00471561" w:rsidRPr="00AB1E25" w:rsidTr="001C4F91">
        <w:trPr>
          <w:trHeight w:val="20"/>
        </w:trPr>
        <w:tc>
          <w:tcPr>
            <w:tcW w:w="709" w:type="dxa"/>
          </w:tcPr>
          <w:p w:rsidR="00471561" w:rsidRPr="00AB1E25" w:rsidRDefault="00471561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471561" w:rsidRPr="00AB1E25" w:rsidRDefault="00471561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543" w:type="dxa"/>
          </w:tcPr>
          <w:p w:rsidR="00471561" w:rsidRPr="00AB1E25" w:rsidRDefault="00471561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471561" w:rsidRPr="00AB1E25" w:rsidRDefault="00471561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471561" w:rsidRPr="00AB1E25" w:rsidRDefault="00471561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471561" w:rsidRPr="00AB1E25" w:rsidRDefault="00471561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выставка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«Тяжелые годы Блокады» к 70-летию снятия блокады Ленинграда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ыставка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«Блокада Ленинграда»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 кл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 обзор</w:t>
            </w:r>
          </w:p>
        </w:tc>
        <w:tc>
          <w:tcPr>
            <w:tcW w:w="4543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мужества – Сталинград»</w:t>
            </w:r>
          </w:p>
        </w:tc>
        <w:tc>
          <w:tcPr>
            <w:tcW w:w="2977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409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с презентацией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«Отстояли Ленинград… » к 75 детию полного снятия блокады г. Ленинграда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085A6D" w:rsidRPr="00EF33EB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3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43" w:type="dxa"/>
          </w:tcPr>
          <w:p w:rsidR="00085A6D" w:rsidRPr="00EF33EB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3EB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«Сталинград. Великая битва глазами военного корреспондента.»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3EB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75-летие освобождения города Ленинграда от блокады.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«Город 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 Ленинград»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Урок мужества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«Великая битва второй мировой войны» к 75-летию освобождения города Ленинграда от блокады (1944)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 мужества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«Незатихающая боль блокады...» к 75-летию блокады Ленинграда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«1944 год - освобождения Ленинграда»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4543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«Дети блокадного Ленинграда»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/75 – летие освобождения г. Ленинграда от блокады/</w:t>
            </w:r>
          </w:p>
        </w:tc>
        <w:tc>
          <w:tcPr>
            <w:tcW w:w="2977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09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«Память мужества – это свято» к 70-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летию снятия блокады Ленинграда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Средний школьный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 января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Хайыраканский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сельский филиал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3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4543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«200 дней мужества» /День разгрома советскими войсками немец-фашистских войск в Сталинградской битве/</w:t>
            </w:r>
          </w:p>
        </w:tc>
        <w:tc>
          <w:tcPr>
            <w:tcW w:w="2977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843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409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«Бесценное наследие славянских народов»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AB1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славянской письменности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сторическийчас 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«История славянской азбуки»  /К Дню славянской письменности/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памяти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«Одна судьба,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дна беда связала крепко их…» /К</w:t>
            </w:r>
            <w:r w:rsidR="00603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ню памяти жертв политических репрессий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исторической памяти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 помнить страшно и забыть нельзя»/День памяти жертв политических репрессий в России/</w:t>
            </w:r>
          </w:p>
        </w:tc>
        <w:tc>
          <w:tcPr>
            <w:tcW w:w="2977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843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44C" w:rsidRPr="00AB1E25" w:rsidRDefault="0080144C" w:rsidP="0099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991F2C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Формирование высокого гражданского и патриотического сознания</w:t>
      </w:r>
      <w:bookmarkStart w:id="8" w:name="_Toc401861171"/>
      <w:r w:rsidRPr="00AB1E25">
        <w:rPr>
          <w:rFonts w:ascii="Times New Roman" w:hAnsi="Times New Roman" w:cs="Times New Roman"/>
          <w:b/>
          <w:sz w:val="24"/>
          <w:szCs w:val="24"/>
        </w:rPr>
        <w:t>(ВОВ, День защитника Отечества, День Народного Единства, День Независимости России, День Конституции, День славянской письменности и культуры, историческая тематика)</w:t>
      </w:r>
      <w:bookmarkEnd w:id="8"/>
    </w:p>
    <w:tbl>
      <w:tblPr>
        <w:tblW w:w="14669" w:type="dxa"/>
        <w:jc w:val="center"/>
        <w:tblInd w:w="-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5030"/>
        <w:gridCol w:w="2126"/>
        <w:gridCol w:w="1984"/>
        <w:gridCol w:w="2268"/>
      </w:tblGrid>
      <w:tr w:rsidR="00991F2C" w:rsidRPr="00AB1E25" w:rsidTr="001C4F91">
        <w:trPr>
          <w:trHeight w:val="20"/>
          <w:jc w:val="center"/>
        </w:trPr>
        <w:tc>
          <w:tcPr>
            <w:tcW w:w="709" w:type="dxa"/>
          </w:tcPr>
          <w:p w:rsidR="00991F2C" w:rsidRPr="00AB1E25" w:rsidRDefault="00991F2C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91F2C" w:rsidRPr="00AB1E25" w:rsidRDefault="00991F2C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030" w:type="dxa"/>
          </w:tcPr>
          <w:p w:rsidR="00991F2C" w:rsidRPr="00AB1E25" w:rsidRDefault="00991F2C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91F2C" w:rsidRPr="00AB1E25" w:rsidRDefault="00991F2C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991F2C" w:rsidRPr="00AB1E25" w:rsidRDefault="00991F2C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91F2C" w:rsidRPr="00AB1E25" w:rsidRDefault="00991F2C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5A6D" w:rsidRPr="00AB1E25" w:rsidTr="001C4F91">
        <w:trPr>
          <w:trHeight w:val="77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1-11кл, молодежь, взрослые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«Служба почести и совести» (Д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защитника Отечества)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ыставка-событие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«Твоя, Отечество, защита» (К Д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ню защитника Отечества)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февраль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«23 февраля – День защитника Отечества»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«Твой долг -  Родину защищать»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школа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Военная игра</w:t>
            </w:r>
          </w:p>
        </w:tc>
        <w:tc>
          <w:tcPr>
            <w:tcW w:w="5030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«Защитник Отечества – звание гордое»</w:t>
            </w:r>
          </w:p>
        </w:tc>
        <w:tc>
          <w:tcPr>
            <w:tcW w:w="2126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Учащиеся, студенты</w:t>
            </w:r>
          </w:p>
        </w:tc>
        <w:tc>
          <w:tcPr>
            <w:tcW w:w="1984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 февраля</w:t>
            </w:r>
          </w:p>
        </w:tc>
        <w:tc>
          <w:tcPr>
            <w:tcW w:w="2268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A6BE9">
              <w:rPr>
                <w:rFonts w:ascii="Times New Roman" w:eastAsia="Calibri" w:hAnsi="Times New Roman" w:cs="Times New Roman"/>
                <w:lang w:eastAsia="en-US"/>
              </w:rPr>
              <w:t>ЦРБ, краев.отд.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Игра-представление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«Профессия – Родину защищать»  /День защитника отечества/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Конкурсно-игровая программа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«Иду я в армию служить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1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575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«Честь имею» к дню защитника Отечества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 кл,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СДК, СОШ</w:t>
            </w:r>
          </w:p>
        </w:tc>
      </w:tr>
      <w:tr w:rsidR="00085A6D" w:rsidRPr="00AB1E25" w:rsidTr="001C4F91">
        <w:trPr>
          <w:trHeight w:val="793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Военно-спортивный конкурс.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«Один день в армии»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/День защитников Отечества/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Тематический  вечер </w:t>
            </w:r>
          </w:p>
        </w:tc>
        <w:tc>
          <w:tcPr>
            <w:tcW w:w="5030" w:type="dxa"/>
          </w:tcPr>
          <w:p w:rsidR="00085A6D" w:rsidRPr="00404098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40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«Февраль, февраль, солдатский месяц!»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«Вам слава и честь...» /День защитника отечества/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Патриотизм. Гражданство. Библиотека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«Помним имена героев»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КДЦ, Бажын-Алаакский д\ф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ыставка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тот день солдатом стала вся страна» к</w:t>
            </w:r>
            <w:r w:rsidR="00603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030" w:type="dxa"/>
          </w:tcPr>
          <w:p w:rsidR="00085A6D" w:rsidRDefault="00085A6D" w:rsidP="00085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FA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космоса»</w:t>
            </w:r>
          </w:p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6D" w:rsidRPr="009B3AFE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984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Космическая азбука» /К Д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ню космонавтики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шаг во Вселенную»,  К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ю космонавтики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- игра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неведомым звездам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К</w:t>
            </w:r>
            <w:r w:rsidR="006031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ню космонавтики/.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«Достойный сын Родины своей», к 85-летию со дня рождения советского лётчика-космонавта Юрия Гагарина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Урок  истории о космонавтах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«Крылатая легенда»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с/ф, СДК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</w:t>
            </w:r>
          </w:p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«Полет в космос», (ко Дню авиации и космонавтики)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Космо-час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"Моя родина - Россия"</w:t>
            </w:r>
            <w:r w:rsidRPr="00AB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23">
              <w:rPr>
                <w:rFonts w:ascii="Times New Roman" w:eastAsia="Times New Roman" w:hAnsi="Times New Roman" w:cs="Times New Roman"/>
                <w:sz w:val="24"/>
                <w:szCs w:val="24"/>
              </w:rPr>
              <w:t>85- лет советского летчика-космонавта Юрия Гагарина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Средн. Учащ.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человек в космосе» (Всемирный день авиации и космонавтики и 85 лет со дня рождения летчика-космонавта Ю.А. Гагарина)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рейн-ринг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«Первопроходцы»  /Первому полету человека в космос/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«Загадки космоса!»,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Дню космонавтики/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      д/с «Салгакчы»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«Моя весна - моя Победа» /День Победы/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7-11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«Пусть поколения знают»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великая держава» / К Д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030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«Героям лучшая награда, что в книгах память есть о них»  </w:t>
            </w:r>
            <w:r w:rsidRPr="009B3A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Дню Великой П</w:t>
            </w:r>
            <w:r w:rsidRPr="009B3AFE">
              <w:rPr>
                <w:rFonts w:ascii="Times New Roman" w:hAnsi="Times New Roman" w:cs="Times New Roman"/>
                <w:sz w:val="24"/>
                <w:szCs w:val="24"/>
              </w:rPr>
              <w:t>обеды/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F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 мая</w:t>
            </w:r>
          </w:p>
        </w:tc>
        <w:tc>
          <w:tcPr>
            <w:tcW w:w="2268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413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ыставка, обзор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не надо забыть»  /К Дню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10-11, молодежь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85A6D" w:rsidRPr="006215B8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Видеолекция</w:t>
            </w:r>
          </w:p>
        </w:tc>
        <w:tc>
          <w:tcPr>
            <w:tcW w:w="5030" w:type="dxa"/>
          </w:tcPr>
          <w:p w:rsidR="00085A6D" w:rsidRPr="006215B8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15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«Тувинцы во время Великой Отечественной войны»</w:t>
            </w:r>
          </w:p>
        </w:tc>
        <w:tc>
          <w:tcPr>
            <w:tcW w:w="2126" w:type="dxa"/>
          </w:tcPr>
          <w:p w:rsidR="00085A6D" w:rsidRPr="006215B8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 возраст</w:t>
            </w:r>
          </w:p>
        </w:tc>
        <w:tc>
          <w:tcPr>
            <w:tcW w:w="1984" w:type="dxa"/>
          </w:tcPr>
          <w:p w:rsidR="00085A6D" w:rsidRPr="006215B8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B8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085A6D" w:rsidRPr="006215B8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B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6215B8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B8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«Судьба солдата»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«Слава и честь русскому солдату» /День Победы/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4-7 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Историческая игра</w:t>
            </w:r>
          </w:p>
        </w:tc>
        <w:tc>
          <w:tcPr>
            <w:tcW w:w="5030" w:type="dxa"/>
          </w:tcPr>
          <w:p w:rsidR="00085A6D" w:rsidRPr="00247936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«Никто не забыт, ничто не забыто!»</w:t>
            </w:r>
          </w:p>
        </w:tc>
        <w:tc>
          <w:tcPr>
            <w:tcW w:w="2126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Учащиеся, студенты</w:t>
            </w:r>
          </w:p>
        </w:tc>
        <w:tc>
          <w:tcPr>
            <w:tcW w:w="1984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 мая</w:t>
            </w:r>
          </w:p>
        </w:tc>
        <w:tc>
          <w:tcPr>
            <w:tcW w:w="2268" w:type="dxa"/>
          </w:tcPr>
          <w:p w:rsidR="00085A6D" w:rsidRPr="006A6BE9" w:rsidRDefault="00085A6D" w:rsidP="00085A6D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A6BE9">
              <w:rPr>
                <w:rFonts w:ascii="Times New Roman" w:eastAsia="Calibri" w:hAnsi="Times New Roman" w:cs="Times New Roman"/>
                <w:lang w:eastAsia="en-US"/>
              </w:rPr>
              <w:t>ЦРБ, краев.отдел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«Музыка военных дней – отдушина для солдата»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«Когда стоя у вечного огня»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ечер - памяти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«Кым-даа, чуу-даа уттундур- баан»  /День Победы»/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руппы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памяти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«Чтобы не забылась та война» (ко Дню 74- летию   Победы в ВОВ)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зал, Отд обсл, Краев отд, ТИЙ/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песен</w:t>
            </w:r>
          </w:p>
        </w:tc>
        <w:tc>
          <w:tcPr>
            <w:tcW w:w="5030" w:type="dxa"/>
          </w:tcPr>
          <w:p w:rsidR="00085A6D" w:rsidRPr="00144397" w:rsidRDefault="00085A6D" w:rsidP="00085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FA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песни спеты на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/День Победы/</w:t>
            </w:r>
          </w:p>
        </w:tc>
        <w:tc>
          <w:tcPr>
            <w:tcW w:w="2126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84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268" w:type="dxa"/>
          </w:tcPr>
          <w:p w:rsidR="00085A6D" w:rsidRDefault="00085A6D" w:rsidP="00085A6D">
            <w:r>
              <w:rPr>
                <w:rFonts w:ascii="Times New Roman" w:hAnsi="Times New Roman" w:cs="Times New Roman"/>
                <w:sz w:val="24"/>
                <w:szCs w:val="24"/>
              </w:rPr>
              <w:t>СДК, Хон-дер</w:t>
            </w:r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гей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информации:</w:t>
            </w:r>
          </w:p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сражались за Родину» (День Победы в ВОВ)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ЦРДБ,ЦСПСиД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Вахта памяти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«Время уходит, с нами остаётся память» (День Победы)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hd w:val="clear" w:color="auto" w:fill="FFFFFF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3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«Память поколений»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д/ф, 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Парад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Парад – шествие «Нордуп-оолду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Сундуйнун салгалдары бис!» /К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74-летию Великой Победы/.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 совместно с организациями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«Этот Победный май»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«Моя Россия, моя страна  - мы вместе одна семья!»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/День России/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«Славься, отечество наше…»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/День России/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сердцах навеки»</w:t>
            </w:r>
          </w:p>
          <w:p w:rsidR="00085A6D" w:rsidRPr="005B3C23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 дню памяти и скорби)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беседа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«Россия – минувшая судьба» к Дню России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- викторина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свою Родину» (День России)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«День России -праздник особенный»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урок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«Родина – одно на свете» к Дню России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6-7 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«Солдаты Второй мировой» /День памяти и скорби/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«Умирая, не умрет герой»(День памяти и скорби 73 года со дня начала Великой Отечественной войны и обороны Брестской крепости)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Тематический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Тот самый длинный день в году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»-ко дню памяти и скорби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Час патриотизма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«Я люблю тебя, Родина моя!» Ко Д</w:t>
            </w:r>
            <w:r w:rsidRPr="00AB1E25">
              <w:rPr>
                <w:color w:val="auto"/>
              </w:rPr>
              <w:t>ню России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Клуб читателей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«Могучая наша Россия»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 читателей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«День начала войны» /День скорби и памяти/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«Зажги в душе свечу»  /К Дн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ыставка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«Флаг России – гордость наша» /К Дню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дню флага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ыставка-викторина </w:t>
            </w:r>
            <w:r w:rsidRPr="00AB1E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«Символ государства - символ единения»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hd w:val="clear" w:color="auto" w:fill="FFFFFF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12 август</w:t>
            </w: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реет стяг державный», /К Дню Государственного Флага Р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«Флаг – главный  символ России!»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 День  государственного флага/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 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«Три цвета России»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/День государственного флага/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C4768C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2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030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наша»  / День государствен. флага России/</w:t>
            </w:r>
          </w:p>
        </w:tc>
        <w:tc>
          <w:tcPr>
            <w:tcW w:w="2126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984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085A6D" w:rsidRDefault="00085A6D" w:rsidP="00085A6D"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информации  электронной презентацией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«Великий флаг- Российский флаг» к дню Государственного  флага РФ (учрежден указом Президента РФ 1994 г)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9-11кл, молодежь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«ТРИЕДИНСТВО России» (ко Дню государственного флага РФ)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Познавательный 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«Россиянын куруне тугу»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вечер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«Чувство гордости за свою великую страну»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/День госдарственного флага/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книжно-иллюстрированная выставка 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«В единстве – сила и успех»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hd w:val="clear" w:color="auto" w:fill="FFFFFF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1-4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«Россия объединяет!»  /День народного единства/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аницы истории Родины моей», /К Д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ню 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Блиц-турнир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«Великие люди России»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Урок-игра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«Забытые войны России. Первая мировая война 1914 -1918 годов»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Старший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hd w:val="clear" w:color="auto" w:fill="FFFFFF"/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  <w:t>13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урок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народа» /День народного единства 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Познавательный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единстве  наша сила»  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/День народного 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единст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Отечества – М.И.Кутузов» / К Д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ню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030" w:type="dxa"/>
          </w:tcPr>
          <w:p w:rsidR="00085A6D" w:rsidRDefault="00085A6D" w:rsidP="0008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Взгляни на мир глазами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/День Народного единства/</w:t>
            </w:r>
          </w:p>
        </w:tc>
        <w:tc>
          <w:tcPr>
            <w:tcW w:w="2126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Default="00085A6D" w:rsidP="0008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268" w:type="dxa"/>
          </w:tcPr>
          <w:p w:rsidR="00085A6D" w:rsidRDefault="00085A6D" w:rsidP="00085A6D">
            <w:r w:rsidRPr="00E73B7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– сила» (День народного единства)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Познавательно-игровая программа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«Единая моя Россия»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/Ко Дню народного единства/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Брейн- ринг 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непобедимы»</w:t>
            </w:r>
          </w:p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/Ко Дню народного единства/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5030" w:type="dxa"/>
          </w:tcPr>
          <w:p w:rsidR="00085A6D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народа»,</w:t>
            </w:r>
          </w:p>
          <w:p w:rsidR="00085A6D" w:rsidRPr="00AB1E25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/Ко Дню народного единства/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60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«Душа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 Родина  вместе едины» /День народного единства/</w:t>
            </w: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СДК,библиотека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030" w:type="dxa"/>
          </w:tcPr>
          <w:p w:rsidR="00085A6D" w:rsidRPr="006215B8" w:rsidRDefault="00085A6D" w:rsidP="00085A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«Мы все едины»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/Ко Дню народного единства/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урок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«Памяти солдата…»   / День неизвестного солдата 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«Государство – это мы»  /День Конституции России/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Вечер-встреча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Героями не рождаются - ими становятся!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/К Д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ню Героев Отечества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5030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«Я камнем стал, н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о я живу» /К Дн</w:t>
            </w:r>
            <w:r w:rsidRPr="00AB1E2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ю неизвестного солдата</w:t>
            </w:r>
          </w:p>
        </w:tc>
        <w:tc>
          <w:tcPr>
            <w:tcW w:w="2126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Уч-ся, молодежь</w:t>
            </w:r>
          </w:p>
        </w:tc>
        <w:tc>
          <w:tcPr>
            <w:tcW w:w="1984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0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  <w:jc w:val="center"/>
        </w:trPr>
        <w:tc>
          <w:tcPr>
            <w:tcW w:w="709" w:type="dxa"/>
          </w:tcPr>
          <w:p w:rsidR="00085A6D" w:rsidRPr="00AB1E25" w:rsidRDefault="00085A6D" w:rsidP="00085A6D">
            <w:pPr>
              <w:pStyle w:val="ad"/>
              <w:tabs>
                <w:tab w:val="left" w:pos="460"/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30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5A6D" w:rsidRPr="00AB1E25" w:rsidRDefault="00085A6D" w:rsidP="00085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44C" w:rsidRPr="00AB1E25" w:rsidRDefault="0080144C" w:rsidP="001C4F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0A28" w:rsidRPr="00AB1E25" w:rsidRDefault="00190A28" w:rsidP="0019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E2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B1E25">
        <w:rPr>
          <w:rFonts w:ascii="Times New Roman" w:eastAsia="Calibri" w:hAnsi="Times New Roman" w:cs="Times New Roman"/>
          <w:b/>
          <w:sz w:val="24"/>
          <w:szCs w:val="24"/>
        </w:rPr>
        <w:t>Мероприятия, направленные на профилак</w:t>
      </w:r>
      <w:r w:rsidR="00AD06BE" w:rsidRPr="00AB1E25">
        <w:rPr>
          <w:rFonts w:ascii="Times New Roman" w:eastAsia="Calibri" w:hAnsi="Times New Roman" w:cs="Times New Roman"/>
          <w:b/>
          <w:sz w:val="24"/>
          <w:szCs w:val="24"/>
        </w:rPr>
        <w:t>тику асоциальных явлений (</w:t>
      </w:r>
      <w:r w:rsidRPr="00AB1E25">
        <w:rPr>
          <w:rFonts w:ascii="Times New Roman" w:eastAsia="Calibri" w:hAnsi="Times New Roman" w:cs="Times New Roman"/>
          <w:b/>
          <w:sz w:val="24"/>
          <w:szCs w:val="24"/>
        </w:rPr>
        <w:t xml:space="preserve"> алкоголизм, курение). </w:t>
      </w:r>
    </w:p>
    <w:p w:rsidR="00031A59" w:rsidRPr="00AB1E25" w:rsidRDefault="00031A59" w:rsidP="00991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5028"/>
        <w:gridCol w:w="2059"/>
        <w:gridCol w:w="1985"/>
        <w:gridCol w:w="2268"/>
      </w:tblGrid>
      <w:tr w:rsidR="00991F2C" w:rsidRPr="00AB1E25" w:rsidTr="001C4F91">
        <w:trPr>
          <w:trHeight w:val="20"/>
        </w:trPr>
        <w:tc>
          <w:tcPr>
            <w:tcW w:w="817" w:type="dxa"/>
          </w:tcPr>
          <w:p w:rsidR="00991F2C" w:rsidRPr="00AB1E25" w:rsidRDefault="00991F2C" w:rsidP="001C4F91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91F2C" w:rsidRPr="00AB1E25" w:rsidRDefault="00991F2C" w:rsidP="001C4F9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028" w:type="dxa"/>
          </w:tcPr>
          <w:p w:rsidR="00991F2C" w:rsidRPr="00AB1E25" w:rsidRDefault="00991F2C" w:rsidP="001C4F9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59" w:type="dxa"/>
          </w:tcPr>
          <w:p w:rsidR="00991F2C" w:rsidRPr="00AB1E25" w:rsidRDefault="00991F2C" w:rsidP="001C4F9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991F2C" w:rsidRPr="00AB1E25" w:rsidRDefault="00991F2C" w:rsidP="001C4F91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91F2C" w:rsidRPr="00AB1E25" w:rsidRDefault="00991F2C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«Мир без табака»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637"/>
        </w:trPr>
        <w:tc>
          <w:tcPr>
            <w:tcW w:w="817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здоровья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прекрасна, не трать ее напрасно» /профилактика алкоголизма/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 рисунков, иллюстраций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«Выбор за тобой»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себе здоровую жизнь», /К  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семирному дню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соцработник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Игра-тренинг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«Умей сказать «НЕТ»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«Чтобы жить достойно»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85A6D" w:rsidRPr="000B679A" w:rsidRDefault="00085A6D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028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«Вредным привычкам бой дадим, а спортом их победим»</w:t>
            </w:r>
          </w:p>
        </w:tc>
        <w:tc>
          <w:tcPr>
            <w:tcW w:w="2059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985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268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85A6D" w:rsidRPr="00C17C5C" w:rsidRDefault="00085A6D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Беседа-профилактика</w:t>
            </w:r>
          </w:p>
        </w:tc>
        <w:tc>
          <w:tcPr>
            <w:tcW w:w="5028" w:type="dxa"/>
          </w:tcPr>
          <w:p w:rsidR="00085A6D" w:rsidRPr="00C17C5C" w:rsidRDefault="00085A6D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курит человек, то коротким будет жизнь</w:t>
            </w:r>
            <w:r w:rsidRPr="00C17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9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985" w:type="dxa"/>
          </w:tcPr>
          <w:p w:rsidR="00085A6D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85A6D" w:rsidRDefault="00085A6D" w:rsidP="00C476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  <w:r w:rsidRPr="0004583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«Откажись от первой сигареты» /К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  СДК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видероликов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«Привычка – 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жизни» /К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международному дню отказа от курения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«Курить в 21 веке - не модно» /Всемирный день без табака/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нтернет –репортаж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жизни есть дар!»/Д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ень без табака/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«Не курю»  /К всемирному дню без табака/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«Выбираем жизнь без табачного</w:t>
            </w:r>
          </w:p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дыма», /Всемирный день без табака/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«Таакпынын хоразы»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группы,</w:t>
            </w:r>
          </w:p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д/ф, ФАП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«Обменяй сигарету на книгу»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«Мы против курения!» /К 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Международному дню борьбы с табакокурением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Урок-предупреждение 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ind w:left="-108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«Курильщик – сам себе могильщик»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 шк.группа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МБОУ СОШ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«Асоциальное поведение женщин»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Отдобсл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«Арага болгаш эдээдилер» /К Дню трезвости/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7-8 кл,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1C4F91">
        <w:trPr>
          <w:trHeight w:val="477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видероликов</w:t>
            </w:r>
          </w:p>
        </w:tc>
        <w:tc>
          <w:tcPr>
            <w:tcW w:w="5028" w:type="dxa"/>
          </w:tcPr>
          <w:p w:rsidR="00085A6D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«Араганын чамы»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 Дню трезвости/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«Трезвая Россия!»/День трезвости/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сентябрь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5028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«Судьбы, разбитые вдребезги»</w:t>
            </w:r>
          </w:p>
        </w:tc>
        <w:tc>
          <w:tcPr>
            <w:tcW w:w="2059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268" w:type="dxa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с/ф, женсовет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85A6D" w:rsidRPr="000B679A" w:rsidRDefault="00085A6D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5028" w:type="dxa"/>
          </w:tcPr>
          <w:p w:rsidR="00085A6D" w:rsidRPr="00C4768C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«Трезвость - необходимое условие здоровья, счастья и успеха»  </w:t>
            </w:r>
            <w:r w:rsidRPr="00C4768C">
              <w:rPr>
                <w:rFonts w:ascii="Times New Roman" w:hAnsi="Times New Roman" w:cs="Times New Roman"/>
                <w:sz w:val="24"/>
                <w:szCs w:val="24"/>
              </w:rPr>
              <w:t>/Всероссийский день трезвости/</w:t>
            </w:r>
          </w:p>
        </w:tc>
        <w:tc>
          <w:tcPr>
            <w:tcW w:w="2059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Админ, Хондергей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«Страна непослушания»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здоровье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«Горькая правда о пиве» .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 школьн возраст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 свободно» (Международный день отказа от курения)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85A6D" w:rsidRPr="008A7B23" w:rsidRDefault="00085A6D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 рассуждение с презентацией</w:t>
            </w:r>
          </w:p>
        </w:tc>
        <w:tc>
          <w:tcPr>
            <w:tcW w:w="5028" w:type="dxa"/>
          </w:tcPr>
          <w:p w:rsidR="00085A6D" w:rsidRPr="008A7B23" w:rsidRDefault="00085A6D" w:rsidP="00C4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без сигарет - это модно». /15 ноября день отказа от сигарет/</w:t>
            </w:r>
          </w:p>
          <w:p w:rsidR="00085A6D" w:rsidRPr="008A7B23" w:rsidRDefault="00085A6D" w:rsidP="00C4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68" w:type="dxa"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«Таакпы болгаш оон ужуктары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ународному дню отказа от курени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9-10 кл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СДК, медсестра СОШ,Чыргакы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Беседа-обозрения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Книга и газета вместо сигареты» /К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Всемирному  дню отказа от курени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я/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«Забудьте о вредных привычках»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«Даже не попробуй» /Международный день отказа от курения/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rFonts w:eastAsia="Calibri"/>
              </w:rPr>
              <w:t>ЦРБ /Чит зал/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«Нет преступления без наказания»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Три ступени, ведущие вниз: курение, алкоголь, наркотики</w:t>
            </w:r>
            <w:r w:rsidRPr="00AB1E25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20"/>
        </w:trPr>
        <w:tc>
          <w:tcPr>
            <w:tcW w:w="817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A6D" w:rsidRPr="00AB1E25" w:rsidRDefault="00085A6D" w:rsidP="00C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372" w:rsidRPr="00AC50D1" w:rsidRDefault="00B62372" w:rsidP="00AC5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6BE" w:rsidRPr="00AB1E25" w:rsidRDefault="00AD06BE" w:rsidP="00C76458">
      <w:pPr>
        <w:pStyle w:val="ad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Специальный план по антинаркотической пропаганде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885"/>
        <w:gridCol w:w="5103"/>
        <w:gridCol w:w="1984"/>
        <w:gridCol w:w="1985"/>
        <w:gridCol w:w="2409"/>
      </w:tblGrid>
      <w:tr w:rsidR="00AD06BE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AB1E25" w:rsidRDefault="00AD06BE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AB1E25" w:rsidRDefault="00AD06BE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AB1E25" w:rsidRDefault="00AD06BE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AD06BE" w:rsidRPr="00AB1E25" w:rsidRDefault="00AD06BE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AB1E25" w:rsidRDefault="00AD06BE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AB1E25" w:rsidRDefault="00AD06BE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BE" w:rsidRPr="00AB1E25" w:rsidRDefault="00AD06BE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ематическая  полка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«Внимание, наркомания!»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«10 признаков надвигающейся 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 здоровья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«Имя беды - наркотик»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Наркотики и дети. 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будущее?»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«Наркотики и дети. Как сохранить будущее?»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«Дорога в никуда»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F4AD5" w:rsidRDefault="00085A6D" w:rsidP="001C4F9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en-US"/>
              </w:rPr>
              <w:t>Как защитить себя от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AF4AD5">
              <w:rPr>
                <w:rFonts w:ascii="open_sansregular" w:hAnsi="open_sansregular"/>
                <w:sz w:val="25"/>
                <w:szCs w:val="25"/>
                <w:shd w:val="clear" w:color="auto" w:fill="F9F9F9"/>
              </w:rPr>
              <w:t>Международный день борьбы с наркоманией</w:t>
            </w:r>
            <w:r>
              <w:rPr>
                <w:sz w:val="25"/>
                <w:szCs w:val="25"/>
                <w:shd w:val="clear" w:color="auto" w:fill="F9F9F9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борьбы с наркоманией/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«Совершенно не секретно»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7D">
              <w:rPr>
                <w:rFonts w:ascii="Times New Roman" w:hAnsi="Times New Roman" w:cs="Times New Roman"/>
                <w:sz w:val="20"/>
                <w:szCs w:val="20"/>
              </w:rPr>
              <w:t>ФАП, МБОУ СОШ,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Хондергей 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«Сделай выбор»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«За шаг до наркотиков»  /К  дню борьбы с наркоманией 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«Будущее без наркотиков» /Международный день борьбы с наркоманией/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Шок-урок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«Билет в одну сторону»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жизнь» (Международный день борьбы с наркоманией)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отнимай у себя завтра…» (Всемирный день борьбы с наркоманией и незаконным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оборотом наркотиков)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B454E5" w:rsidRDefault="00085A6D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«Наркотики: путешествие туда и без обратно»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0C4109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</w:t>
            </w:r>
            <w:r w:rsidRPr="00B431A4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«Мифы и правда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«Знай закон смолоду» /О хранении и обороте наркотических веществ/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ст. шк. группа и молодежь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center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опасность и вред наркомании»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библ-ка, соцработник</w:t>
            </w: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en-US"/>
              </w:rPr>
              <w:t>STOP-СПИД: знать, чтобы жить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»-к Всемирному дню борьбы со СПИДом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442A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442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44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44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44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170" w:rsidRPr="00AB1E25" w:rsidRDefault="00C97170" w:rsidP="00FE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991F2C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4961"/>
        <w:gridCol w:w="2126"/>
        <w:gridCol w:w="2126"/>
        <w:gridCol w:w="2268"/>
      </w:tblGrid>
      <w:tr w:rsidR="00991F2C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AB1E25" w:rsidRDefault="00991F2C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AB1E25" w:rsidRDefault="00991F2C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AB1E25" w:rsidRDefault="00991F2C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AB1E25" w:rsidRDefault="00991F2C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AB1E25" w:rsidRDefault="00991F2C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C" w:rsidRPr="00AB1E25" w:rsidRDefault="00991F2C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«Книги о 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«Молодёжь без здоровья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страна без будущего» /день ЗОЖ/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Блиц-турнир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«Здоровье: от А до 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с\ф, КДЦ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здоровый образ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Уч-ся 8 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краев.отд.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гостях у Гигиены»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1C4F91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"Ваш выбор-здоровье, жизнь, успех"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«Здоровым будь! Это правильный путь!»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«Профилактика туберкулеза» /К  всемирному Дню борьбы с туберкулезом/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Отдосбл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«Опасная болезнь 21 века » /Всемирный день борьбы с туберкулезом/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сохранить здо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>ровье: советы на каждый день »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конкурс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 ну-ка, девочки»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«Туберкулез айыылдыг аарыг»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Всемирному дню борьбы с туберкулезом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«Белая рома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шка и здоровые легкие»  /К 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Всемирному дню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борьбы с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туберкулез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просмотр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ешествие по дорогам здоровья» /К 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Всемирному дню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«Стиль жизни - 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«Летопись спорта!»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с/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«Кадык ог-буле – кадык салгал»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«Книга на службе здоровья» /К Всемирному 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основа здорового образа жизни» /К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«Искусство - быть здоровым» /День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Видео-урок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спорте наша сила»</w:t>
            </w:r>
          </w:p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C4768C" w:rsidRDefault="00085A6D" w:rsidP="00C4768C">
            <w:pPr>
              <w:rPr>
                <w:sz w:val="24"/>
                <w:szCs w:val="24"/>
              </w:rPr>
            </w:pPr>
            <w:r w:rsidRPr="00C4768C">
              <w:rPr>
                <w:rFonts w:ascii="Times New Roman" w:hAnsi="Times New Roman" w:cs="Times New Roman"/>
                <w:sz w:val="24"/>
                <w:szCs w:val="24"/>
              </w:rPr>
              <w:t>ФАП, Админ, Хондергей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модно!» </w:t>
            </w:r>
          </w:p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/Всемирный 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«Быть здоровым – это модно»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 каких восточных единоборствах вы знаете?», к всемирному дню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«ЗОЖ – гарантия будущего!»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всех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– здоровый дух»  </w:t>
            </w:r>
          </w:p>
          <w:p w:rsidR="00085A6D" w:rsidRPr="00AB1E25" w:rsidRDefault="00085A6D" w:rsidP="009C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/К всемирному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085A6D" w:rsidRPr="00AB1E25" w:rsidRDefault="00085A6D" w:rsidP="009C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0B679A" w:rsidRDefault="00085A6D" w:rsidP="00C476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«Здоровье - не роскошь, а средство жить достойно» / в день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E936A0" w:rsidRDefault="00085A6D" w:rsidP="00C4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6A0">
              <w:rPr>
                <w:rFonts w:ascii="Times New Roman" w:hAnsi="Times New Roman" w:cs="Times New Roman"/>
                <w:sz w:val="20"/>
                <w:szCs w:val="20"/>
              </w:rPr>
              <w:t>ФАП, Админ, Хондергей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« На старт! Внимание! Марш!»</w:t>
            </w:r>
          </w:p>
          <w:p w:rsidR="00085A6D" w:rsidRPr="009C5C10" w:rsidRDefault="00085A6D" w:rsidP="009C5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краев.отд.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«Кадыкшылын камна!»  /К Дню здоровья/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администарция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«Я здоровье сберегу – сам себе я помогу» (Всемирный день здоровья)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«Экстремальные  виды спорта «за» или  «против»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Кросс-фит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«Страна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к доброму здоровью»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 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День ЗОЖ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«Быстрее, выше, умнее!»</w:t>
            </w:r>
          </w:p>
          <w:p w:rsidR="00085A6D" w:rsidRPr="00AB1E25" w:rsidRDefault="00085A6D" w:rsidP="001C4F9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«Белая ромашка»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«Что такое витамины?»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«Футболисты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«Йога на работе»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«Папа, мама, я –здоровая семья».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«Книги, которые лечат»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ind w:left="-1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– это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«Здоров будешь</w:t>
            </w:r>
            <w:r w:rsidR="00603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- все добудешь»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 актуальной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«Азбука здоровья семьи»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с\ф, ФАП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«Быть здоровым, это модно!»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«Спортчу ог - буле бис!» /ко Дню семьи, любви и верности/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«О пользе зарядки»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4-9кл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Урок выдающихся личностей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«Великие спортсмены»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1-11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«Спорт-это жизнь, это радость, здоровье»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уикенд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– залог здоровья» (день физкультурника)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«Береги здоровье смолоду!»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с\ф. ФАП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«Фитодоктор»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«Играем в футбол»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ind w:left="-1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«Аптека на грядке»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за здоровое поколение».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9C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ринг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Здоровье – бесценное достояние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«Физкульт–Ура!»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– это здорово!»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10 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краев.отд.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«Здоровье сгубишь – новое не купишь!»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«Вперед, спортсмены!» (День детского здоровья)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«Травинка витамина»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«Кадык болур дизе...»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«СПИД-болезнь 21 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ФАП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«Символ надежды всего человечества» всемирный день борьбы со СПИДом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Беседа-предупреждение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«Дорога в никуда» (Всемирный день борьбы со СПИДОМ)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tabs>
                <w:tab w:val="left" w:pos="9923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  <w:p w:rsidR="00085A6D" w:rsidRPr="00AB1E25" w:rsidRDefault="00085A6D" w:rsidP="001C4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"Спайс равно смерть"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лайд 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«Выбери  здоровый образ  жизни!»  /День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молодёжи 10-11 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DA51FA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DA51FA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DA51FA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FA">
              <w:rPr>
                <w:rFonts w:ascii="Times New Roman" w:eastAsia="Calibri" w:hAnsi="Times New Roman" w:cs="Times New Roman"/>
                <w:sz w:val="24"/>
                <w:szCs w:val="24"/>
              </w:rPr>
              <w:t>«Первые на страшной дороге» /К Дню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DA51FA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FA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BB2918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BB2918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краев.отд.</w:t>
            </w:r>
          </w:p>
        </w:tc>
      </w:tr>
      <w:tr w:rsidR="00085A6D" w:rsidRPr="00AB1E25" w:rsidTr="001C4F9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DC73BE" w:rsidRDefault="00085A6D" w:rsidP="00F33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«СПИД!: </w:t>
            </w:r>
            <w:r w:rsidRPr="00D8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действуй, выбирай</w:t>
            </w:r>
            <w:r w:rsidRPr="00C077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77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0779B">
              <w:rPr>
                <w:rFonts w:ascii="Times New Roman" w:hAnsi="Times New Roman" w:cs="Times New Roman"/>
                <w:sz w:val="24"/>
                <w:szCs w:val="24"/>
              </w:rPr>
              <w:t>/1 декабря – Всемирный день борьбы со СПИДом/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Pr="007C7A2A" w:rsidRDefault="00085A6D" w:rsidP="00F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6D" w:rsidRDefault="00085A6D" w:rsidP="00F331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Админ, Хондерг. </w:t>
            </w:r>
            <w:r w:rsidRPr="00170CD6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085A6D" w:rsidRPr="00AB1E25" w:rsidTr="001C4F91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«Выбери Жизнь!» к Всемирному дню против СПИДа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 классы, 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</w:tr>
      <w:tr w:rsidR="00085A6D" w:rsidRPr="00AB1E25" w:rsidTr="001C4F91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«Спид  и его профилактика»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AD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Итого:72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AD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AD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AD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6D" w:rsidRPr="00AB1E25" w:rsidRDefault="00085A6D" w:rsidP="00AD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1E9" w:rsidRPr="00AB1E25" w:rsidRDefault="006621E9" w:rsidP="006621E9">
      <w:pPr>
        <w:pStyle w:val="ad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621E9" w:rsidRPr="00AB1E25" w:rsidRDefault="006621E9" w:rsidP="006621E9">
      <w:pPr>
        <w:pStyle w:val="ad"/>
        <w:numPr>
          <w:ilvl w:val="0"/>
          <w:numId w:val="7"/>
        </w:numPr>
        <w:suppressAutoHyphens/>
        <w:spacing w:before="100" w:beforeAutospacing="1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B1E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Спецплан к </w:t>
      </w:r>
      <w:r w:rsidRPr="00AB1E25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ar-SA"/>
        </w:rPr>
        <w:t>XXIX</w:t>
      </w:r>
      <w:r w:rsidRPr="00AB1E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Всемирной зимней Универсиаде</w:t>
      </w:r>
    </w:p>
    <w:tbl>
      <w:tblPr>
        <w:tblW w:w="14743" w:type="dxa"/>
        <w:tblInd w:w="-34" w:type="dxa"/>
        <w:tblLayout w:type="fixed"/>
        <w:tblLook w:val="0000"/>
      </w:tblPr>
      <w:tblGrid>
        <w:gridCol w:w="709"/>
        <w:gridCol w:w="2977"/>
        <w:gridCol w:w="4961"/>
        <w:gridCol w:w="1985"/>
        <w:gridCol w:w="1701"/>
        <w:gridCol w:w="2410"/>
      </w:tblGrid>
      <w:tr w:rsidR="006621E9" w:rsidRPr="00AB1E25" w:rsidTr="001C4F91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E9" w:rsidRPr="00AB1E25" w:rsidRDefault="006621E9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6621E9" w:rsidRPr="00AB1E25" w:rsidRDefault="006621E9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E9" w:rsidRPr="00AB1E25" w:rsidRDefault="006621E9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E9" w:rsidRPr="00AB1E25" w:rsidRDefault="006621E9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E9" w:rsidRPr="00AB1E25" w:rsidRDefault="006621E9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E9" w:rsidRPr="00AB1E25" w:rsidRDefault="006621E9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E9" w:rsidRPr="00AB1E25" w:rsidRDefault="006621E9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</w:t>
            </w: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еседа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«Что такое универсиада?»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«Вселенная спорта»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Иллюстративная выставка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«Следим за Универсиадой»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«Зимняя универсиада в Красноярске»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1C4F9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 Вперед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«Волшебное путешествие к Универсиаде 2019»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B1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зимняя Универсиада/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4-5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Спортивно-литературная эстафета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«Начинаем год со спорта»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села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«Какие виды спорта называют олимпийскими?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«Огонь Зимней  Универсиады»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нтернет-репортаж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«О, спорт! Ты – мир!»/ко дню физкультурника/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лайд 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«Энциклопедия спорта»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1C4F91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A6D" w:rsidRPr="00AB1E25" w:rsidRDefault="00085A6D" w:rsidP="001C4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Default="00085A6D" w:rsidP="001C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6D" w:rsidRPr="00AB1E25" w:rsidRDefault="00085A6D" w:rsidP="001C4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1E9" w:rsidRPr="001100A8" w:rsidRDefault="006621E9" w:rsidP="001100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AB1E25" w:rsidRDefault="008C1830" w:rsidP="00991F2C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Экологическое просвещение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4536"/>
        <w:gridCol w:w="2409"/>
        <w:gridCol w:w="1276"/>
        <w:gridCol w:w="2410"/>
      </w:tblGrid>
      <w:tr w:rsidR="00C85358" w:rsidRPr="00AB1E25" w:rsidTr="00ED78D5">
        <w:trPr>
          <w:trHeight w:val="667"/>
        </w:trPr>
        <w:tc>
          <w:tcPr>
            <w:tcW w:w="850" w:type="dxa"/>
          </w:tcPr>
          <w:p w:rsidR="00C85358" w:rsidRPr="00AB1E25" w:rsidRDefault="00C85358" w:rsidP="00ED78D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85358" w:rsidRPr="00AB1E25" w:rsidRDefault="00C85358" w:rsidP="00ED78D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</w:t>
            </w:r>
          </w:p>
        </w:tc>
        <w:tc>
          <w:tcPr>
            <w:tcW w:w="4536" w:type="dxa"/>
          </w:tcPr>
          <w:p w:rsidR="00C85358" w:rsidRPr="00AB1E25" w:rsidRDefault="00C85358" w:rsidP="00ED78D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C85358" w:rsidRPr="00AB1E25" w:rsidRDefault="00C85358" w:rsidP="00ED78D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276" w:type="dxa"/>
          </w:tcPr>
          <w:p w:rsidR="00C85358" w:rsidRPr="00AB1E25" w:rsidRDefault="00C85358" w:rsidP="00ED78D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85358" w:rsidRPr="00AB1E25" w:rsidRDefault="00C85358" w:rsidP="00ED78D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Выставка, обзор</w:t>
            </w:r>
          </w:p>
        </w:tc>
        <w:tc>
          <w:tcPr>
            <w:tcW w:w="453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«Дети. Природа.Экология.»</w:t>
            </w:r>
          </w:p>
        </w:tc>
        <w:tc>
          <w:tcPr>
            <w:tcW w:w="2409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10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заповедной природы» ко дню заповедников и национальных парков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«Этот удивительный и хрупкий мир»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Отдобсл,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</w:p>
        </w:tc>
        <w:tc>
          <w:tcPr>
            <w:tcW w:w="4536" w:type="dxa"/>
          </w:tcPr>
          <w:p w:rsidR="00085A6D" w:rsidRPr="004F7201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F72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BBE" w:rsidRPr="004F72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72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"http://www.cbsserp.ru/index.php?option=com_content&amp;view=article&amp;id=ID610&amp;Itemid=156" \t "_blank" </w:instrText>
            </w:r>
            <w:r w:rsidR="00116BBE" w:rsidRPr="004F72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Лесные разговоры» по книгам В.В.Бианки» - к 125-летию В.В.Бианки</w:t>
            </w:r>
          </w:p>
          <w:p w:rsidR="00085A6D" w:rsidRPr="00ED78D5" w:rsidRDefault="00116BBE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085A6D" w:rsidRPr="004F7201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01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Игра-викторина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 Наши пернатые друзья»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Библиотечный экотур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«Из жизни зеленого мира»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Отдобсл,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«Вода – целебный источник»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«Наше будущее зависит от нас»   /Об экологических проблемах/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«Загадки природы» 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5-15 март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«Арга - арыывыс камгалаалы!»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«Запасной планеты у нас нет!» /Международный день земли/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цветут, сердца отогревая»  (о цветах)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Живительный источник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»-к Всемирному дню водных ресурсов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«Экология. Книга. Мы» .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«Делегейнин куштары»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выставка-размышление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вечная природы красота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»-к Всемирному дню Земли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 жизни зеленого мира» 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«Чалгынныгоннуктеривис»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  с презентацией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«Наши пернатые друзья» 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о природе»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«Птичьи разговоры», к Всемирному дню птиц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«Здоровая природа – здоровый человек»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/Всемирный день Земли/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дошкольники.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Экоурок </w:t>
            </w:r>
          </w:p>
        </w:tc>
        <w:tc>
          <w:tcPr>
            <w:tcW w:w="453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«Природные катастрофы»</w:t>
            </w:r>
          </w:p>
        </w:tc>
        <w:tc>
          <w:tcPr>
            <w:tcW w:w="2409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урок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всех одна планета по имени</w:t>
            </w:r>
          </w:p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Земля». /Международный день Матери-земли/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«Перелетные птицы-вестники весны»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Эковидеопоказ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 заповедников и парков»-ко дню заповедников и национальных парков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22-29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идео-викторина</w:t>
            </w:r>
          </w:p>
        </w:tc>
        <w:tc>
          <w:tcPr>
            <w:tcW w:w="453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книги»</w:t>
            </w:r>
          </w:p>
        </w:tc>
        <w:tc>
          <w:tcPr>
            <w:tcW w:w="2409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410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экологическая  игра</w:t>
            </w:r>
          </w:p>
        </w:tc>
        <w:tc>
          <w:tcPr>
            <w:tcW w:w="453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«Тайны  лесной тропинки»</w:t>
            </w:r>
          </w:p>
        </w:tc>
        <w:tc>
          <w:tcPr>
            <w:tcW w:w="2409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276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410" w:type="dxa"/>
            <w:vAlign w:val="center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Пернатые обитатели земли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»- Международный день птиц.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планеты в наших руках»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/Ко   Дню птиц/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д/с «Салгакчы»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природы – наша природа»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- к Всемирному дню Земли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536" w:type="dxa"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чистоту земли и рек в ответе только человек»  /Всемирному дню защиты окружающей среды/</w:t>
            </w:r>
          </w:p>
        </w:tc>
        <w:tc>
          <w:tcPr>
            <w:tcW w:w="2409" w:type="dxa"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276" w:type="dxa"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410" w:type="dxa"/>
          </w:tcPr>
          <w:p w:rsidR="00085A6D" w:rsidRDefault="00085A6D" w:rsidP="00F33159">
            <w:r w:rsidRPr="00750EE3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не прощает ошибок», ко дню экологического образования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«Зеленый океан Земли» / \Всемирному дню окружающей среды/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.7-8кл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час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все в ответе за нашу планету» /Всемирный день охраны окружающей среды/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июня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«Законы экологии», к всемирному дню окружающей среды      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Экологический брейн-ринг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 и ст. шк.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и люби природу» (Всемирному дню охраны окружающей среды)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4536" w:type="dxa"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шути дружок с огнем, чтоб не пожалеть потом»</w:t>
            </w:r>
          </w:p>
        </w:tc>
        <w:tc>
          <w:tcPr>
            <w:tcW w:w="2409" w:type="dxa"/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276" w:type="dxa"/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410" w:type="dxa"/>
          </w:tcPr>
          <w:p w:rsidR="00085A6D" w:rsidRDefault="00085A6D" w:rsidP="00F33159">
            <w:r w:rsidRPr="00750EE3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«Клумба – цветочный калейдоскоп»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 июль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«Бойдустун хомудалы»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«Исчезающая красота»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Отдобсл,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«Из жизни зеленого мира»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«Любите, цените и охраняйте природу»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школьн.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«Волшебный мир зверей и птиц»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«Твои соседи по планете» (Всемирному дню защиты животных)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«Лес – зеленый океан земли»</w:t>
            </w:r>
          </w:p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литературного творчества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«Земля. Природа. Родина. Будущее»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«Дайте планете шанс»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Экологический творческий конкурс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tabs>
                <w:tab w:val="center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Почувствуй удивительный мир природы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»  /К европейскому дню окружающей среды/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28октября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вернисаж» 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Отдобсл,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«Защитим  наше село  от мусора»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ED78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– наш дом родной»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ED78D5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085A6D" w:rsidRPr="00AB1E25" w:rsidRDefault="00085A6D" w:rsidP="00ED7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голубой планеты».</w:t>
            </w:r>
          </w:p>
        </w:tc>
        <w:tc>
          <w:tcPr>
            <w:tcW w:w="2409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ноября</w:t>
            </w:r>
          </w:p>
        </w:tc>
        <w:tc>
          <w:tcPr>
            <w:tcW w:w="2410" w:type="dxa"/>
          </w:tcPr>
          <w:p w:rsidR="00085A6D" w:rsidRPr="00AB1E25" w:rsidRDefault="00085A6D" w:rsidP="00ED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с/ф</w:t>
            </w:r>
          </w:p>
        </w:tc>
      </w:tr>
      <w:tr w:rsidR="00085A6D" w:rsidRPr="00AB1E25" w:rsidTr="00ED78D5">
        <w:trPr>
          <w:trHeight w:val="20"/>
        </w:trPr>
        <w:tc>
          <w:tcPr>
            <w:tcW w:w="850" w:type="dxa"/>
          </w:tcPr>
          <w:p w:rsidR="00085A6D" w:rsidRPr="00AB1E25" w:rsidRDefault="00085A6D" w:rsidP="00C85358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5A6D" w:rsidRPr="00AB1E25" w:rsidRDefault="00085A6D" w:rsidP="00C85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56</w:t>
            </w:r>
          </w:p>
        </w:tc>
        <w:tc>
          <w:tcPr>
            <w:tcW w:w="4536" w:type="dxa"/>
          </w:tcPr>
          <w:p w:rsidR="00085A6D" w:rsidRPr="00AB1E25" w:rsidRDefault="00085A6D" w:rsidP="00C85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5A6D" w:rsidRPr="00AB1E25" w:rsidRDefault="00085A6D" w:rsidP="00C85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A6D" w:rsidRPr="00AB1E25" w:rsidRDefault="00085A6D" w:rsidP="00C85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A6D" w:rsidRPr="00AB1E25" w:rsidRDefault="00085A6D" w:rsidP="00C853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5358" w:rsidRPr="00AB1E25" w:rsidRDefault="00C85358" w:rsidP="00FE5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561" w:rsidRPr="00AB1E25" w:rsidRDefault="00471561" w:rsidP="00E078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Pr="00AB1E25" w:rsidRDefault="008C1830" w:rsidP="00C85358">
      <w:pPr>
        <w:pStyle w:val="ad"/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Нравственное и социальное ориентирование</w:t>
      </w:r>
    </w:p>
    <w:p w:rsidR="007A2241" w:rsidRPr="00AB1E25" w:rsidRDefault="007A2241" w:rsidP="00C85358">
      <w:pPr>
        <w:pStyle w:val="ad"/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850"/>
        <w:gridCol w:w="2694"/>
        <w:gridCol w:w="4536"/>
        <w:gridCol w:w="2409"/>
        <w:gridCol w:w="1701"/>
        <w:gridCol w:w="2204"/>
      </w:tblGrid>
      <w:tr w:rsidR="007A2241" w:rsidRPr="00AB1E25" w:rsidTr="004F7201">
        <w:trPr>
          <w:trHeight w:val="62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AB1E25" w:rsidRDefault="007A2241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AB1E25" w:rsidRDefault="007A2241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AB1E25" w:rsidRDefault="007A2241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AB1E25" w:rsidRDefault="007A2241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AB1E25" w:rsidRDefault="007A2241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41" w:rsidRPr="00AB1E25" w:rsidRDefault="007A2241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5A6D" w:rsidRPr="00AB1E25" w:rsidTr="004F7201">
        <w:trPr>
          <w:trHeight w:val="62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«Вежливым открываются дороги» -к Всемирному дню спасибо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85A6D" w:rsidRPr="00AB1E25" w:rsidTr="004F7201">
        <w:trPr>
          <w:trHeight w:val="62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85A6D" w:rsidRPr="00AB1E25" w:rsidTr="004F7201">
        <w:trPr>
          <w:trHeight w:val="5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Урок доброты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«Добро творит чудеса»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 февраль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085A6D" w:rsidRPr="00AB1E25" w:rsidTr="004F7201">
        <w:trPr>
          <w:trHeight w:val="5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811кл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4F7201">
        <w:trPr>
          <w:trHeight w:val="5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Качели дискуссионные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«Этикет  вежливости»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4F7201">
        <w:trPr>
          <w:trHeight w:val="5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Урок-беседа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 красивого человека должно быть красиво и лицо, и одежда, и душа»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мая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85A6D" w:rsidRPr="00AB1E25" w:rsidTr="004F7201">
        <w:trPr>
          <w:trHeight w:val="5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«Сердце Буддизма» Книги Его Святейшество Далай-Ламы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рождения Далай Ламы)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4F7201">
        <w:trPr>
          <w:trHeight w:val="5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«Веселее живется, если добро творить»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4F7201">
        <w:trPr>
          <w:trHeight w:val="5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«Отношение детей и родителей»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«Открытка ветерану» /ко Дню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«Миру мир» /21 сентября – Международный день мира/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Презентация-поздравление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(Международный день пожилых людей)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«Душою вечно молодые!»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престарелых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Урок нравственности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«Друг в беде не бросит»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октябрь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«Веселый огород»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группа (для детей из малоимущ. и малообесп. семей)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11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«Бистин огбелеривис»  /К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 Дню 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221346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221346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 жизни не помеха» </w:t>
            </w:r>
            <w:r w:rsidRPr="00221346">
              <w:rPr>
                <w:rFonts w:ascii="Times New Roman" w:hAnsi="Times New Roman"/>
                <w:sz w:val="24"/>
                <w:szCs w:val="24"/>
              </w:rPr>
              <w:t>/к Дню пожилых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221346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221346" w:rsidRDefault="00085A6D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221346" w:rsidRDefault="00085A6D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 xml:space="preserve">Админ, </w:t>
            </w:r>
            <w:r w:rsidRPr="00221346">
              <w:rPr>
                <w:rFonts w:ascii="Times New Roman" w:hAnsi="Times New Roman" w:cs="Times New Roman"/>
                <w:sz w:val="20"/>
                <w:szCs w:val="20"/>
              </w:rPr>
              <w:t>СДК,</w:t>
            </w: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 xml:space="preserve"> Хондергей с/ф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молодая» /День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адм-ция, ФАП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поздравлений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 осени прекрасный» /К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Дню пожилых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администр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встреча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стареем душой»/День пожи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старше 70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A6D" w:rsidRPr="00AB1E25" w:rsidRDefault="00085A6D" w:rsidP="0011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Чыраа-бажинский с\ф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встречи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«Вам мудрость подарила годы»</w:t>
            </w:r>
          </w:p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/ Ко дню пожилых людей/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Пожилые люди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д/ф, СДК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Вечер - Посиделки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«Мои года - мое богатство» к Международному дню пожилых людей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Ветераны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адм. сумона, СДК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помощь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возраст золотой» (Международный день пожилых людей)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 читателей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Визит поздравления на дому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«От чистого сердца, простыми словами»-День пожилых людей/.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«Люди, пожилые, сердцем молодые»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с/ф,КДЦ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этики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«Если добрый ты»</w:t>
            </w:r>
          </w:p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/Всемирный день приветствий/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4-5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4F7201">
        <w:trPr>
          <w:trHeight w:val="44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Комильфо - вечер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день. Подарите доброту людям!» (Всемирный день приветствий)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21ноября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4F7201">
        <w:trPr>
          <w:trHeight w:val="46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7A2241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6D" w:rsidRPr="00AB1E25" w:rsidRDefault="00085A6D" w:rsidP="007A2241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7A2241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A6D" w:rsidRPr="00AB1E25" w:rsidRDefault="00085A6D" w:rsidP="004F720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BAC" w:rsidRPr="00AB1E25" w:rsidRDefault="00FE5BAC" w:rsidP="00747B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358" w:rsidRPr="00AB1E25" w:rsidRDefault="00C85358" w:rsidP="00C85358">
      <w:pPr>
        <w:pStyle w:val="ad"/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C1830" w:rsidRPr="00AB1E25" w:rsidRDefault="008C1830" w:rsidP="00991F2C">
      <w:pPr>
        <w:pStyle w:val="ad"/>
        <w:numPr>
          <w:ilvl w:val="0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Формирование правовой культуры</w:t>
      </w:r>
    </w:p>
    <w:p w:rsidR="00190A28" w:rsidRPr="00AB1E25" w:rsidRDefault="00190A28" w:rsidP="00190A28">
      <w:pPr>
        <w:tabs>
          <w:tab w:val="center" w:pos="567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1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044"/>
        <w:gridCol w:w="5284"/>
        <w:gridCol w:w="2268"/>
        <w:gridCol w:w="1843"/>
        <w:gridCol w:w="2126"/>
      </w:tblGrid>
      <w:tr w:rsidR="00190A28" w:rsidRPr="00AB1E25" w:rsidTr="004F7201">
        <w:trPr>
          <w:trHeight w:val="20"/>
          <w:jc w:val="center"/>
        </w:trPr>
        <w:tc>
          <w:tcPr>
            <w:tcW w:w="852" w:type="dxa"/>
          </w:tcPr>
          <w:p w:rsidR="00190A28" w:rsidRPr="00AB1E25" w:rsidRDefault="00190A28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4" w:type="dxa"/>
          </w:tcPr>
          <w:p w:rsidR="00190A28" w:rsidRPr="00AB1E25" w:rsidRDefault="00190A28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84" w:type="dxa"/>
          </w:tcPr>
          <w:p w:rsidR="00190A28" w:rsidRPr="00AB1E25" w:rsidRDefault="00190A28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90A28" w:rsidRPr="00AB1E25" w:rsidRDefault="00190A28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190A28" w:rsidRPr="00AB1E25" w:rsidRDefault="00190A28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90A28" w:rsidRPr="00AB1E25" w:rsidRDefault="00190A28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«Человек и его право»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 января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«Знай, уважай закон»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4- 8 класс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 вопросов и ответов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«Юридическая ответственность: что это?»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Отдобсл,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правовой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жить по закону»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085A6D" w:rsidRPr="004F7201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7201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Интерактивная диалог-игра</w:t>
            </w:r>
          </w:p>
        </w:tc>
        <w:tc>
          <w:tcPr>
            <w:tcW w:w="5284" w:type="dxa"/>
          </w:tcPr>
          <w:p w:rsidR="00085A6D" w:rsidRPr="004F7201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7201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«Ваша гражданская позиция»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1 января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 встреча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 закон смолоду» (День работника прокуратуры РФ)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8-9класс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12января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«Человек. Закон. Истина»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«Несовершеннолетний имеет право»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 шк. группа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Интеллектуальна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игра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– знаю, законы соблюдаю»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pStyle w:val="ad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закон» (ко Дню юридической службы)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познания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«Правовые знания каждому»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</w:tcPr>
          <w:p w:rsidR="00085A6D" w:rsidRPr="00DA51FA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права</w:t>
            </w:r>
          </w:p>
        </w:tc>
        <w:tc>
          <w:tcPr>
            <w:tcW w:w="5284" w:type="dxa"/>
          </w:tcPr>
          <w:p w:rsidR="00085A6D" w:rsidRPr="00DA51FA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«Молодежно-правовая трибуна»</w:t>
            </w:r>
          </w:p>
        </w:tc>
        <w:tc>
          <w:tcPr>
            <w:tcW w:w="2268" w:type="dxa"/>
          </w:tcPr>
          <w:p w:rsidR="00085A6D" w:rsidRPr="00BB2918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11 кл</w:t>
            </w:r>
          </w:p>
        </w:tc>
        <w:tc>
          <w:tcPr>
            <w:tcW w:w="1843" w:type="dxa"/>
          </w:tcPr>
          <w:p w:rsidR="00085A6D" w:rsidRPr="00BB2918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апреля</w:t>
            </w:r>
          </w:p>
        </w:tc>
        <w:tc>
          <w:tcPr>
            <w:tcW w:w="2126" w:type="dxa"/>
          </w:tcPr>
          <w:p w:rsidR="00085A6D" w:rsidRPr="00BB2918" w:rsidRDefault="00085A6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путешествие</w:t>
            </w:r>
          </w:p>
        </w:tc>
        <w:tc>
          <w:tcPr>
            <w:tcW w:w="5284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выборы?»</w:t>
            </w:r>
          </w:p>
        </w:tc>
        <w:tc>
          <w:tcPr>
            <w:tcW w:w="2268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10 кл, студенты</w:t>
            </w:r>
          </w:p>
        </w:tc>
        <w:tc>
          <w:tcPr>
            <w:tcW w:w="1843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апреля</w:t>
            </w:r>
          </w:p>
        </w:tc>
        <w:tc>
          <w:tcPr>
            <w:tcW w:w="2126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краев.отд.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правового пространства»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«Общество и подросток»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5284" w:type="dxa"/>
          </w:tcPr>
          <w:p w:rsidR="00085A6D" w:rsidRPr="00AB1E25" w:rsidRDefault="00085A6D" w:rsidP="009C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великая держава» /К Д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5-11 кл, молодежь, взрослые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игра</w:t>
            </w:r>
          </w:p>
        </w:tc>
        <w:tc>
          <w:tcPr>
            <w:tcW w:w="5284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«Поговорим о Конституции»</w:t>
            </w:r>
          </w:p>
        </w:tc>
        <w:tc>
          <w:tcPr>
            <w:tcW w:w="2268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Учащиеся9 кл</w:t>
            </w:r>
          </w:p>
        </w:tc>
        <w:tc>
          <w:tcPr>
            <w:tcW w:w="1843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3 мая</w:t>
            </w:r>
          </w:p>
        </w:tc>
        <w:tc>
          <w:tcPr>
            <w:tcW w:w="2126" w:type="dxa"/>
          </w:tcPr>
          <w:p w:rsidR="00085A6D" w:rsidRPr="009C5C10" w:rsidRDefault="00085A6D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10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краев.отд.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«Правовой лабиринт» 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«Поведение несовершеннолетних в общественных местах»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– гражданин своей страны»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85A6D" w:rsidRPr="00AB1E25" w:rsidRDefault="00085A6D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в страну Права».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Блиц опрос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 знаешь ли ты статьи Конституцию?»</w:t>
            </w:r>
          </w:p>
          <w:p w:rsidR="00085A6D" w:rsidRPr="00AB1E25" w:rsidRDefault="00085A6D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/К Дню принятия основного закона ТНР/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«День Конституции Тувы»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085A6D" w:rsidRPr="00AB1E25" w:rsidTr="004F7201">
        <w:trPr>
          <w:trHeight w:val="20"/>
          <w:jc w:val="center"/>
        </w:trPr>
        <w:tc>
          <w:tcPr>
            <w:tcW w:w="852" w:type="dxa"/>
          </w:tcPr>
          <w:p w:rsidR="00085A6D" w:rsidRPr="00AB1E25" w:rsidRDefault="00085A6D" w:rsidP="00085A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44" w:type="dxa"/>
          </w:tcPr>
          <w:p w:rsidR="00085A6D" w:rsidRPr="00AB1E25" w:rsidRDefault="00085A6D" w:rsidP="004F720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284" w:type="dxa"/>
          </w:tcPr>
          <w:p w:rsidR="00085A6D" w:rsidRPr="00AB1E25" w:rsidRDefault="00085A6D" w:rsidP="004F720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«Ундезин хоойлу – амыдыралдың өзээ» посвященный к дню конституции РТ</w:t>
            </w:r>
          </w:p>
        </w:tc>
        <w:tc>
          <w:tcPr>
            <w:tcW w:w="2268" w:type="dxa"/>
          </w:tcPr>
          <w:p w:rsidR="00085A6D" w:rsidRPr="00AB1E25" w:rsidRDefault="00085A6D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085A6D" w:rsidRPr="00AB1E25" w:rsidRDefault="00085A6D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085A6D" w:rsidRPr="00AB1E25" w:rsidRDefault="00085A6D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закон  Республики  Тыва» (День конституции РТ)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закон  Республики Тыва» (День конституции РТ)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«Правовой нигилизм в подростковой среде»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школьн.возраст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час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«Права потребителя» к всемирному дню защиты потребителя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Стол- информации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«Семья – юридические законы»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мая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права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«Конституция-ыдыктыг хоойлу»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</w:tcPr>
          <w:p w:rsidR="00FD1F70" w:rsidRPr="00FD1F70" w:rsidRDefault="00FD1F70" w:rsidP="0041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5284" w:type="dxa"/>
          </w:tcPr>
          <w:p w:rsidR="00FD1F70" w:rsidRPr="00FD1F70" w:rsidRDefault="00FD1F70" w:rsidP="0041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«Это надо знать»</w:t>
            </w:r>
          </w:p>
          <w:p w:rsidR="00FD1F70" w:rsidRPr="00FD1F70" w:rsidRDefault="00FD1F70" w:rsidP="0041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1F70">
              <w:rPr>
                <w:rFonts w:ascii="Times New Roman" w:hAnsi="Times New Roman" w:cs="Times New Roman"/>
                <w:i/>
                <w:sz w:val="24"/>
                <w:szCs w:val="24"/>
              </w:rPr>
              <w:t>об уголовной и административной ответственности)</w:t>
            </w:r>
          </w:p>
        </w:tc>
        <w:tc>
          <w:tcPr>
            <w:tcW w:w="2268" w:type="dxa"/>
          </w:tcPr>
          <w:p w:rsidR="00FD1F70" w:rsidRPr="00FD1F70" w:rsidRDefault="00FD1F70" w:rsidP="0041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старшая  шк. группа</w:t>
            </w:r>
          </w:p>
        </w:tc>
        <w:tc>
          <w:tcPr>
            <w:tcW w:w="1843" w:type="dxa"/>
          </w:tcPr>
          <w:p w:rsidR="00FD1F70" w:rsidRPr="00FD1F70" w:rsidRDefault="00FD1F70" w:rsidP="0041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D1F70" w:rsidRPr="00FD1F70" w:rsidRDefault="00FD1F70" w:rsidP="0041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Блиц - турнир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«Знаешь ли  ты свои  права?»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кл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июня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Правовой турнир</w:t>
            </w:r>
          </w:p>
        </w:tc>
        <w:tc>
          <w:tcPr>
            <w:tcW w:w="528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«Нет выше права – зваться гражданином!»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3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F33159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4" w:type="dxa"/>
          </w:tcPr>
          <w:p w:rsidR="00FD1F70" w:rsidRDefault="00FD1F70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5284" w:type="dxa"/>
          </w:tcPr>
          <w:p w:rsidR="00FD1F70" w:rsidRDefault="00FD1F70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переступи черту закона»</w:t>
            </w:r>
          </w:p>
        </w:tc>
        <w:tc>
          <w:tcPr>
            <w:tcW w:w="2268" w:type="dxa"/>
          </w:tcPr>
          <w:p w:rsidR="00FD1F70" w:rsidRPr="00D540CA" w:rsidRDefault="00FD1F70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FD1F70" w:rsidRDefault="00FD1F70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126" w:type="dxa"/>
          </w:tcPr>
          <w:p w:rsidR="00FD1F70" w:rsidRDefault="00FD1F70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Админ., Хондергей с/ф</w:t>
            </w:r>
          </w:p>
        </w:tc>
      </w:tr>
      <w:tr w:rsidR="00FD1F70" w:rsidRPr="00AB1E25" w:rsidTr="00F33159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4" w:type="dxa"/>
          </w:tcPr>
          <w:p w:rsidR="00FD1F70" w:rsidRPr="00BB3F88" w:rsidRDefault="00FD1F70" w:rsidP="00F3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5284" w:type="dxa"/>
          </w:tcPr>
          <w:p w:rsidR="00FD1F70" w:rsidRDefault="00FD1F70" w:rsidP="00F3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среди подростков»</w:t>
            </w:r>
          </w:p>
        </w:tc>
        <w:tc>
          <w:tcPr>
            <w:tcW w:w="2268" w:type="dxa"/>
          </w:tcPr>
          <w:p w:rsidR="00FD1F70" w:rsidRDefault="00FD1F70" w:rsidP="00F3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1843" w:type="dxa"/>
          </w:tcPr>
          <w:p w:rsidR="00FD1F70" w:rsidRDefault="00FD1F70" w:rsidP="00F3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126" w:type="dxa"/>
          </w:tcPr>
          <w:p w:rsidR="00FD1F70" w:rsidRPr="00D6313E" w:rsidRDefault="00FD1F70" w:rsidP="00F33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Админ, Хондер-гейский с/ф  </w:t>
            </w:r>
          </w:p>
        </w:tc>
      </w:tr>
      <w:tr w:rsidR="00FD1F70" w:rsidRPr="00AB1E25" w:rsidTr="00C4768C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4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игра</w:t>
            </w:r>
          </w:p>
        </w:tc>
        <w:tc>
          <w:tcPr>
            <w:tcW w:w="5284" w:type="dxa"/>
          </w:tcPr>
          <w:p w:rsidR="00FD1F70" w:rsidRDefault="00FD1F70" w:rsidP="0014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правил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движения»/3 июля – День ГАИ/ГИБДД/</w:t>
            </w:r>
          </w:p>
        </w:tc>
        <w:tc>
          <w:tcPr>
            <w:tcW w:w="2268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 кл</w:t>
            </w:r>
          </w:p>
        </w:tc>
        <w:tc>
          <w:tcPr>
            <w:tcW w:w="1843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2126" w:type="dxa"/>
          </w:tcPr>
          <w:p w:rsidR="00FD1F70" w:rsidRPr="00516109" w:rsidRDefault="00FD1F70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09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FD1F70" w:rsidRPr="00AB1E25" w:rsidTr="00C4768C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44" w:type="dxa"/>
          </w:tcPr>
          <w:p w:rsidR="00FD1F70" w:rsidRPr="00FD1F70" w:rsidRDefault="00FD1F70" w:rsidP="0041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5284" w:type="dxa"/>
          </w:tcPr>
          <w:p w:rsidR="00FD1F70" w:rsidRPr="00FD1F70" w:rsidRDefault="00FD1F70" w:rsidP="0041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«Административные правонарушения и подросток»</w:t>
            </w:r>
          </w:p>
        </w:tc>
        <w:tc>
          <w:tcPr>
            <w:tcW w:w="2268" w:type="dxa"/>
          </w:tcPr>
          <w:p w:rsidR="00FD1F70" w:rsidRPr="00FD1F70" w:rsidRDefault="00FD1F70" w:rsidP="0041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средняя  шк. группа</w:t>
            </w:r>
          </w:p>
        </w:tc>
        <w:tc>
          <w:tcPr>
            <w:tcW w:w="1843" w:type="dxa"/>
          </w:tcPr>
          <w:p w:rsidR="00FD1F70" w:rsidRPr="00FD1F70" w:rsidRDefault="00FD1F70" w:rsidP="0041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FD1F70" w:rsidRPr="00FD1F70" w:rsidRDefault="00FD1F70" w:rsidP="0041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70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  <w:p w:rsidR="00FD1F70" w:rsidRPr="00FD1F70" w:rsidRDefault="00FD1F70" w:rsidP="00413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28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«Большие  права  маленького  ребенка»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«Знатоки права»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ст. шк. группа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8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 книге и чтению – через досуг и общение»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«Право есть и у тебя»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дорожной азбуки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стране дорожных знаков» /К дню работника дорожного хозяйства/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 классы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</w:t>
            </w:r>
          </w:p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«Дорожную азбуку должен знать ты на пять», ко дню водителей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д/с «Чечек»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информации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«семья – юридические вопросы»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октября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tabs>
                <w:tab w:val="center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tabs>
                <w:tab w:val="center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«Перед законом все равны»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tabs>
                <w:tab w:val="center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tabs>
                <w:tab w:val="center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 +дискуссия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«Женская преступность»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открытий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человека»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школьн.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044" w:type="dxa"/>
          </w:tcPr>
          <w:p w:rsidR="00FD1F70" w:rsidRPr="00DA51FA" w:rsidRDefault="00FD1F70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5284" w:type="dxa"/>
          </w:tcPr>
          <w:p w:rsidR="00FD1F70" w:rsidRPr="00DA51FA" w:rsidRDefault="00FD1F70" w:rsidP="006031A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«Твои права от А</w:t>
            </w:r>
            <w:r w:rsidR="006031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5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Я»</w:t>
            </w:r>
          </w:p>
        </w:tc>
        <w:tc>
          <w:tcPr>
            <w:tcW w:w="2268" w:type="dxa"/>
          </w:tcPr>
          <w:p w:rsidR="00FD1F70" w:rsidRPr="00BB2918" w:rsidRDefault="00FD1F70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9 кл</w:t>
            </w:r>
          </w:p>
        </w:tc>
        <w:tc>
          <w:tcPr>
            <w:tcW w:w="1843" w:type="dxa"/>
          </w:tcPr>
          <w:p w:rsidR="00FD1F70" w:rsidRPr="00BB2918" w:rsidRDefault="00FD1F70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2126" w:type="dxa"/>
          </w:tcPr>
          <w:p w:rsidR="00FD1F70" w:rsidRPr="00BB2918" w:rsidRDefault="00FD1F70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«Не нарушай наши права»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 школн возраст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44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5284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«Азбука правового пространства»</w:t>
            </w:r>
          </w:p>
        </w:tc>
        <w:tc>
          <w:tcPr>
            <w:tcW w:w="2268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8 кл</w:t>
            </w:r>
          </w:p>
        </w:tc>
        <w:tc>
          <w:tcPr>
            <w:tcW w:w="1843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126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краев.отд.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«Знаешь ли ты свои права » (Всемирный день ребенка)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информация – для  детей» (Всемирный день информации)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4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528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закон?»/день Конституции/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уч-ся 10-11кл</w:t>
            </w:r>
          </w:p>
        </w:tc>
        <w:tc>
          <w:tcPr>
            <w:tcW w:w="1843" w:type="dxa"/>
            <w:vAlign w:val="center"/>
          </w:tcPr>
          <w:p w:rsidR="00FD1F70" w:rsidRPr="00AB1E25" w:rsidRDefault="00FD1F70" w:rsidP="002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правовая викторина», к международному дню прав человека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«Каждый знает свои права» </w:t>
            </w:r>
            <w:r w:rsidRPr="00AB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День прав человека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«Всеобщая декларация прав человека»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 имеешь право»/День Конституции  РФ/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7-10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4" w:type="dxa"/>
          </w:tcPr>
          <w:p w:rsidR="00FD1F70" w:rsidRPr="00250866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4" w:type="dxa"/>
          </w:tcPr>
          <w:p w:rsidR="00FD1F70" w:rsidRPr="00250866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70" w:rsidRPr="00250866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F70" w:rsidRPr="00250866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F70" w:rsidRPr="00250866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час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««Твои права от «А» до «Я»», (ко Дню прав человека)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 и подросток» (день прав человека)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ас откровенного разговора</w:t>
            </w:r>
          </w:p>
        </w:tc>
        <w:tc>
          <w:tcPr>
            <w:tcW w:w="5284" w:type="dxa"/>
            <w:vAlign w:val="center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«Причины женской  преступности»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4" w:type="dxa"/>
          </w:tcPr>
          <w:p w:rsidR="00FD1F70" w:rsidRPr="00250866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4" w:type="dxa"/>
          </w:tcPr>
          <w:p w:rsidR="00FD1F70" w:rsidRPr="00250866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70" w:rsidRPr="00250866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F70" w:rsidRPr="00250866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F70" w:rsidRPr="00250866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«Конституция –основной закон страны»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/К Дню Конституции  РФ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 СОШ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правого информирования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– основной закон» (День конституции  РФ)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«Главная книга страны» Ко Дню Конституции России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читателей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и наши права»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10-11кл, молодежь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СОШ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Игра-путешествие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«О правах, играя».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4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«Слабое звено»</w:t>
            </w:r>
          </w:p>
        </w:tc>
        <w:tc>
          <w:tcPr>
            <w:tcW w:w="5284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теме  «Наше право»</w:t>
            </w:r>
          </w:p>
        </w:tc>
        <w:tc>
          <w:tcPr>
            <w:tcW w:w="2268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Учащиеся11 кл</w:t>
            </w:r>
          </w:p>
        </w:tc>
        <w:tc>
          <w:tcPr>
            <w:tcW w:w="1843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2126" w:type="dxa"/>
          </w:tcPr>
          <w:p w:rsidR="00FD1F70" w:rsidRPr="00250866" w:rsidRDefault="00FD1F70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</w:rPr>
              <w:t>ЦРБ, краев.отд.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диалог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«Права и свобода для граждан России» к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28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4F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Конституция: вехи истории»- ко дню Конституции РФ</w:t>
            </w:r>
          </w:p>
        </w:tc>
        <w:tc>
          <w:tcPr>
            <w:tcW w:w="226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с\ф, КДЦ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  <w:jc w:val="center"/>
        </w:trPr>
        <w:tc>
          <w:tcPr>
            <w:tcW w:w="85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ИТОГО:72</w:t>
            </w:r>
          </w:p>
        </w:tc>
        <w:tc>
          <w:tcPr>
            <w:tcW w:w="5284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44C" w:rsidRPr="00AB1E25" w:rsidRDefault="0080144C" w:rsidP="00190A28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A28" w:rsidRPr="003D0248" w:rsidRDefault="008C1830" w:rsidP="00190A28">
      <w:pPr>
        <w:pStyle w:val="ad"/>
        <w:numPr>
          <w:ilvl w:val="0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Развитие толерантности и культуры межнационального общени</w:t>
      </w:r>
      <w:r w:rsidR="003D0248">
        <w:rPr>
          <w:rFonts w:ascii="Times New Roman" w:hAnsi="Times New Roman" w:cs="Times New Roman"/>
          <w:b/>
          <w:sz w:val="24"/>
          <w:szCs w:val="24"/>
        </w:rPr>
        <w:t>я</w:t>
      </w:r>
    </w:p>
    <w:p w:rsidR="00190A28" w:rsidRPr="00AB1E25" w:rsidRDefault="00190A28" w:rsidP="0019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25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842"/>
        <w:gridCol w:w="5492"/>
        <w:gridCol w:w="2126"/>
        <w:gridCol w:w="1701"/>
        <w:gridCol w:w="2348"/>
      </w:tblGrid>
      <w:tr w:rsidR="00190A28" w:rsidRPr="00AB1E25" w:rsidTr="00FE5BAC">
        <w:trPr>
          <w:trHeight w:val="20"/>
          <w:jc w:val="center"/>
        </w:trPr>
        <w:tc>
          <w:tcPr>
            <w:tcW w:w="716" w:type="dxa"/>
          </w:tcPr>
          <w:p w:rsidR="00190A28" w:rsidRPr="00AB1E25" w:rsidRDefault="00190A28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190A28" w:rsidRPr="00AB1E25" w:rsidRDefault="00190A28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492" w:type="dxa"/>
          </w:tcPr>
          <w:p w:rsidR="00190A28" w:rsidRPr="00AB1E25" w:rsidRDefault="00190A28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90A28" w:rsidRPr="00AB1E25" w:rsidRDefault="00190A28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190A28" w:rsidRPr="00AB1E25" w:rsidRDefault="00190A28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8" w:type="dxa"/>
          </w:tcPr>
          <w:p w:rsidR="00190A28" w:rsidRPr="00AB1E25" w:rsidRDefault="00190A28" w:rsidP="004F7201">
            <w:pPr>
              <w:tabs>
                <w:tab w:val="left" w:pos="383"/>
                <w:tab w:val="left" w:pos="567"/>
                <w:tab w:val="left" w:pos="2977"/>
                <w:tab w:val="left" w:pos="3402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научиться уважать людей»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школьная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чтения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5-11 Января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КДЦ,Баян-Тала с\ф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кружева»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с/ф, КДЦ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 развлекательная программа</w:t>
            </w:r>
          </w:p>
        </w:tc>
        <w:tc>
          <w:tcPr>
            <w:tcW w:w="5492" w:type="dxa"/>
          </w:tcPr>
          <w:p w:rsidR="00FD1F70" w:rsidRDefault="00FD1F70" w:rsidP="0014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«Святой покровитель любви» /День влюбленных/</w:t>
            </w:r>
          </w:p>
        </w:tc>
        <w:tc>
          <w:tcPr>
            <w:tcW w:w="2126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348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Хондергей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«Религии мира»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Отдобсл,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«Нет повести прекраснее на свете» /ко Дню Святого Валентина/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«Любовь с первого взгляда»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Старщий школьный возраст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Вечер поэзии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«Ынак дыр мен! »</w:t>
            </w:r>
          </w:p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дню Святого Валентина/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10-11кл, молодежь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СДК,СОШ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Тематический вечер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«Он и Она»</w:t>
            </w:r>
          </w:p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/День Святого Валентина/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  февраль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совместно с КДЦ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Тематико-игровая программа</w:t>
            </w:r>
          </w:p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FD1F70" w:rsidRPr="003A4A8C" w:rsidRDefault="00FD1F70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4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«Восьмой день весны »-к международному женскому дню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женщин села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C10D5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492" w:type="dxa"/>
            <w:vAlign w:val="center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«Битва мужчин и женщин»/8-го марта/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среди арбаны</w:t>
            </w:r>
          </w:p>
        </w:tc>
        <w:tc>
          <w:tcPr>
            <w:tcW w:w="1701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48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СДК,Чыраа-Бажинский с\ф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«Сегодня праздник у девчат» / к 8 марту/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весны, цветов и хорошего настроения!»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март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5492" w:type="dxa"/>
          </w:tcPr>
          <w:p w:rsidR="00FD1F70" w:rsidRDefault="00FD1F70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этот день, весной согретый, все цветы и улыбки – Вам!» /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день-8 марта/ </w:t>
            </w:r>
          </w:p>
        </w:tc>
        <w:tc>
          <w:tcPr>
            <w:tcW w:w="2126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348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Хондергей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«Имя тебе -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Женщина» (ко дню 8 марта)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 КДЦ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«Поздравляем милых дам»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марта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с/ф, Администрация, СДК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«Толерантная личность»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резентация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Средний школьный возраст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апреля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смеха и веселье</w:t>
            </w:r>
          </w:p>
        </w:tc>
        <w:tc>
          <w:tcPr>
            <w:tcW w:w="5492" w:type="dxa"/>
          </w:tcPr>
          <w:p w:rsidR="00FD1F70" w:rsidRPr="00EF33EB" w:rsidRDefault="00FD1F70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33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«Пружинка смеха»-</w:t>
            </w:r>
          </w:p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 ко дню смеха/.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«Мы все такие разные»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ср.шк.группа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Смех-тайм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«Веселья час», /День смеха/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юмора и сатиры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«Каткы-бажы каткан эвес»  /День смеха/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 » /День смеха/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 Моя семья» к Международному дню защиты детей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лето», к международному дню защиты детей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FD1F70" w:rsidRPr="00993547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4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Этнографическая викторина</w:t>
            </w:r>
          </w:p>
        </w:tc>
        <w:tc>
          <w:tcPr>
            <w:tcW w:w="5492" w:type="dxa"/>
          </w:tcPr>
          <w:p w:rsidR="00FD1F70" w:rsidRPr="00993547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4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одна семья»</w:t>
            </w:r>
          </w:p>
        </w:tc>
        <w:tc>
          <w:tcPr>
            <w:tcW w:w="2126" w:type="dxa"/>
          </w:tcPr>
          <w:p w:rsidR="00FD1F70" w:rsidRPr="00993547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4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993547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47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348" w:type="dxa"/>
          </w:tcPr>
          <w:p w:rsidR="00FD1F70" w:rsidRPr="00993547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47">
              <w:rPr>
                <w:rFonts w:ascii="Times New Roman" w:hAnsi="Times New Roman" w:cs="Times New Roman"/>
                <w:sz w:val="24"/>
                <w:szCs w:val="24"/>
              </w:rPr>
              <w:t>Теве-Хаяс/ф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«Есть чудесная страна - Детством называется» /День защиты детей/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Ийме с/ф совместно с администрацией  и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5492" w:type="dxa"/>
          </w:tcPr>
          <w:p w:rsidR="00FD1F70" w:rsidRPr="00404098" w:rsidRDefault="00FD1F70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0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 лето!»</w:t>
            </w:r>
          </w:p>
          <w:p w:rsidR="00FD1F70" w:rsidRPr="00404098" w:rsidRDefault="00FD1F70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0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5492" w:type="dxa"/>
          </w:tcPr>
          <w:p w:rsidR="00FD1F70" w:rsidRPr="00404098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98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FD1F70" w:rsidRPr="00404098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98">
              <w:rPr>
                <w:rFonts w:ascii="Times New Roman" w:hAnsi="Times New Roman" w:cs="Times New Roman"/>
                <w:sz w:val="24"/>
                <w:szCs w:val="24"/>
              </w:rPr>
              <w:t>(ко дню защиты детей)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СДК, адм-ция, детский сад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«Счастья детям всей Земли! » (Международный день  защиты  детей)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«Волшебный мир в стране чудес»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Теве-Хая с/ф,КДЦ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D1F70" w:rsidRDefault="00FD1F70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492" w:type="dxa"/>
          </w:tcPr>
          <w:p w:rsidR="00FD1F70" w:rsidRDefault="00FD1F70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дети одной  планеты»</w:t>
            </w:r>
          </w:p>
          <w:p w:rsidR="00FD1F70" w:rsidRDefault="00FD1F70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июня - День защиты детей/</w:t>
            </w:r>
          </w:p>
        </w:tc>
        <w:tc>
          <w:tcPr>
            <w:tcW w:w="2126" w:type="dxa"/>
          </w:tcPr>
          <w:p w:rsidR="00FD1F70" w:rsidRDefault="00FD1F70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701" w:type="dxa"/>
          </w:tcPr>
          <w:p w:rsidR="00FD1F70" w:rsidRPr="006E2D76" w:rsidRDefault="00FD1F70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348" w:type="dxa"/>
          </w:tcPr>
          <w:p w:rsidR="00FD1F70" w:rsidRDefault="00FD1F70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Админ, СДК, МБДОУ, Хондергей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«Мендилежири – чаагай чанчыл»</w:t>
            </w:r>
          </w:p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дошк.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«Толерантность: взгляд изнутри»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«Дээрги картофель»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«Улыбнись и мир улыбнется к тебе» /к Всемирному дню улыбки/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дощкольники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поздравлений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– это не просто профессия» ко Дню Учителя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октября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«Белой Вам дороги»</w:t>
            </w:r>
          </w:p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 дню работника дорожного хозяйства/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</w:t>
            </w:r>
          </w:p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</w:tr>
      <w:tr w:rsidR="00FD1F70" w:rsidRPr="00AB1E25" w:rsidTr="00E71FFD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vAlign w:val="center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5492" w:type="dxa"/>
            <w:vAlign w:val="center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«Что такое  толерантность?»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уч-ся 10кл</w:t>
            </w:r>
          </w:p>
        </w:tc>
        <w:tc>
          <w:tcPr>
            <w:tcW w:w="1701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348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506E2E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«Терпимость к чужим мнениям, верованиям» к дню толерантности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пути к толерантному сознанию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школьн.возраст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</w:t>
            </w:r>
          </w:p>
        </w:tc>
        <w:tc>
          <w:tcPr>
            <w:tcW w:w="5492" w:type="dxa"/>
          </w:tcPr>
          <w:p w:rsidR="00FD1F70" w:rsidRPr="006031A0" w:rsidRDefault="00FD1F70" w:rsidP="004F7201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CFDDCC"/>
              </w:rPr>
            </w:pPr>
            <w:r w:rsidRPr="006031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CFDDCC"/>
              </w:rPr>
              <w:t>«Учимся быть терпимыми»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толерантности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 нас друзья на всей планете»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Будем жить, друг друга уважая!»</w:t>
            </w:r>
            <w:r w:rsidR="006031A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 w:rsidRPr="00AB1E2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толерантности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выхода из конфликтной ситуации», к международному дню толерантности.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Познавательный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«Толерантность – путь к миру» к Международному дню толерантности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ноября</w:t>
            </w:r>
          </w:p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толерантности» (ко Дню толерантности)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Библиоглобус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Приветствие – первое правило этикета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»-к Всемирному дню приветствия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«Традиции народов России»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FD1F70" w:rsidRPr="00AB1E25" w:rsidTr="00E71FFD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вест – игра</w:t>
            </w:r>
          </w:p>
        </w:tc>
        <w:tc>
          <w:tcPr>
            <w:tcW w:w="5492" w:type="dxa"/>
            <w:vAlign w:val="center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«Многонациональное разноцветье»</w:t>
            </w:r>
          </w:p>
        </w:tc>
        <w:tc>
          <w:tcPr>
            <w:tcW w:w="2126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1701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8" w:type="dxa"/>
            <w:vAlign w:val="center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</w:t>
            </w: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еседа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«Как справляют Новый год разные народы»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 декабря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«День рождения елочки»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«Волшебный Новый год!!!»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1-6кл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встречают Новый год люди всех земных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широт»</w:t>
            </w:r>
          </w:p>
          <w:p w:rsidR="00FD1F70" w:rsidRPr="00AB1E25" w:rsidRDefault="00FD1F70" w:rsidP="004F7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/О проведении Нового года в разных странах/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кл.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Новогодняя игровая программа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49433F"/>
                <w:sz w:val="24"/>
                <w:szCs w:val="24"/>
                <w:lang w:eastAsia="en-US"/>
              </w:rPr>
              <w:t>Необычайная экспедиция по новогодним традициям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5492" w:type="dxa"/>
          </w:tcPr>
          <w:p w:rsidR="00FD1F70" w:rsidRPr="00AB1E25" w:rsidRDefault="00FD1F70" w:rsidP="004F7201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126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170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348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Теве-Хая с/ф,КДЦ,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Адми-ция</w:t>
            </w:r>
          </w:p>
        </w:tc>
      </w:tr>
      <w:tr w:rsidR="00FD1F70" w:rsidRPr="00AB1E25" w:rsidTr="00FE5BAC">
        <w:trPr>
          <w:trHeight w:val="20"/>
          <w:jc w:val="center"/>
        </w:trPr>
        <w:tc>
          <w:tcPr>
            <w:tcW w:w="716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492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D1F70" w:rsidRPr="00AB1E25" w:rsidRDefault="00FD1F70" w:rsidP="00190A28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0A28" w:rsidRPr="00AB1E25" w:rsidRDefault="00190A28" w:rsidP="00190A28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397" w:rsidRPr="00FD1F70" w:rsidRDefault="00144397" w:rsidP="00FD1F70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97" w:rsidRDefault="00FD1F70" w:rsidP="00FD1F70">
      <w:pPr>
        <w:pStyle w:val="ad"/>
        <w:tabs>
          <w:tab w:val="left" w:pos="567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621BB">
        <w:rPr>
          <w:rFonts w:ascii="Times New Roman" w:hAnsi="Times New Roman" w:cs="Times New Roman"/>
          <w:b/>
          <w:sz w:val="24"/>
          <w:szCs w:val="24"/>
        </w:rPr>
        <w:t>План мероприятий  к Дню  солидарности в борьбе с террор</w:t>
      </w:r>
      <w:r>
        <w:rPr>
          <w:rFonts w:ascii="Times New Roman" w:hAnsi="Times New Roman" w:cs="Times New Roman"/>
          <w:sz w:val="24"/>
          <w:szCs w:val="24"/>
        </w:rPr>
        <w:t>измом</w:t>
      </w:r>
    </w:p>
    <w:p w:rsidR="00144397" w:rsidRDefault="00144397" w:rsidP="00471561">
      <w:pPr>
        <w:pStyle w:val="ad"/>
        <w:tabs>
          <w:tab w:val="left" w:pos="567"/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3452"/>
        <w:gridCol w:w="4110"/>
        <w:gridCol w:w="1843"/>
        <w:gridCol w:w="1701"/>
        <w:gridCol w:w="2552"/>
      </w:tblGrid>
      <w:tr w:rsidR="00EF33EB" w:rsidRPr="00AB1E25" w:rsidTr="00EF33E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E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E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F33EB" w:rsidRPr="00AB1E25" w:rsidRDefault="00EF33EB" w:rsidP="00E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E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E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EF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4098" w:rsidRPr="00AB1E25" w:rsidTr="00EF33E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98" w:rsidRPr="00AB1E25" w:rsidRDefault="00404098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8" w:rsidRPr="00AB1E25" w:rsidRDefault="00FD1F70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98" w:rsidRPr="00AB1E25" w:rsidRDefault="00404098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98" w:rsidRPr="00AB1E25" w:rsidRDefault="00404098" w:rsidP="000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«Стоп экстремизму и терроризму!»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98" w:rsidRPr="00AB1E25" w:rsidRDefault="00404098" w:rsidP="000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98" w:rsidRPr="00AB1E25" w:rsidRDefault="00404098" w:rsidP="000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98" w:rsidRPr="00AB1E25" w:rsidRDefault="00404098" w:rsidP="000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404098" w:rsidRPr="00AB1E25" w:rsidRDefault="00404098" w:rsidP="000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404098" w:rsidRPr="00AB1E25" w:rsidRDefault="00404098" w:rsidP="000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97" w:rsidRPr="00AB1E25" w:rsidTr="00EF33E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Default="00144397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97" w:rsidRPr="00AB1E25" w:rsidRDefault="00FD1F70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Default="00144397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Default="00144397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без терроризма »</w:t>
            </w:r>
          </w:p>
          <w:p w:rsidR="00144397" w:rsidRDefault="00144397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 сентября – День солидарности в борьбе с терроризмом/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Default="00144397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  <w:p w:rsidR="00144397" w:rsidRPr="00E45D4B" w:rsidRDefault="00144397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Default="00144397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Default="00144397" w:rsidP="00C4768C">
            <w:r w:rsidRPr="00516109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144397" w:rsidRPr="00AB1E25" w:rsidTr="00EF33E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FD1F70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4397" w:rsidRPr="00AB1E25" w:rsidRDefault="00144397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0F243A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0F243A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«Терроризм-зло против человечества»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0F243A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0F243A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0F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144397" w:rsidRPr="00AB1E25" w:rsidTr="00EF33E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97" w:rsidRPr="00AB1E25" w:rsidRDefault="00144397" w:rsidP="00EF3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EF3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 w:rsidR="00FD1F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EF33E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E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E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397" w:rsidRPr="00AB1E25" w:rsidRDefault="00144397" w:rsidP="00E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3EB" w:rsidRDefault="00EF33EB" w:rsidP="004F720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BB" w:rsidRDefault="00C621BB" w:rsidP="004F720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BB" w:rsidRDefault="00C621BB" w:rsidP="004F720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BB" w:rsidRDefault="00C621BB" w:rsidP="004F720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BB" w:rsidRDefault="00C621BB" w:rsidP="004F720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BB" w:rsidRDefault="00C621BB" w:rsidP="004F720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BB" w:rsidRPr="004F7201" w:rsidRDefault="00C621BB" w:rsidP="004F7201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02" w:rsidRPr="004F7201" w:rsidRDefault="008C1830" w:rsidP="004F7201">
      <w:pPr>
        <w:pStyle w:val="ad"/>
        <w:numPr>
          <w:ilvl w:val="0"/>
          <w:numId w:val="7"/>
        </w:numPr>
        <w:tabs>
          <w:tab w:val="left" w:pos="567"/>
          <w:tab w:val="left" w:pos="1418"/>
          <w:tab w:val="left" w:pos="2977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Краеведче</w:t>
      </w:r>
      <w:r w:rsidR="00471561" w:rsidRPr="00AB1E25">
        <w:rPr>
          <w:rFonts w:ascii="Times New Roman" w:hAnsi="Times New Roman" w:cs="Times New Roman"/>
          <w:b/>
          <w:sz w:val="24"/>
          <w:szCs w:val="24"/>
        </w:rPr>
        <w:t>ская деятельность в библиотек</w:t>
      </w:r>
    </w:p>
    <w:tbl>
      <w:tblPr>
        <w:tblpPr w:leftFromText="180" w:rightFromText="180" w:vertAnchor="text" w:tblpX="-100" w:tblpY="1"/>
        <w:tblOverlap w:val="never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4678"/>
        <w:gridCol w:w="2268"/>
        <w:gridCol w:w="1944"/>
        <w:gridCol w:w="2409"/>
      </w:tblGrid>
      <w:tr w:rsidR="008C5A64" w:rsidRPr="00AB1E25" w:rsidTr="00C621BB">
        <w:trPr>
          <w:trHeight w:val="20"/>
        </w:trPr>
        <w:tc>
          <w:tcPr>
            <w:tcW w:w="675" w:type="dxa"/>
          </w:tcPr>
          <w:p w:rsidR="008C5A64" w:rsidRPr="00AB1E25" w:rsidRDefault="008C5A64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C5A64" w:rsidRPr="00AB1E25" w:rsidRDefault="008C5A64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78" w:type="dxa"/>
          </w:tcPr>
          <w:p w:rsidR="008C5A64" w:rsidRPr="00AB1E25" w:rsidRDefault="008C5A64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C5A64" w:rsidRPr="00AB1E25" w:rsidRDefault="008C5A64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44" w:type="dxa"/>
          </w:tcPr>
          <w:p w:rsidR="008C5A64" w:rsidRPr="00AB1E25" w:rsidRDefault="008C5A64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C5A64" w:rsidRPr="00AB1E25" w:rsidRDefault="008C5A64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«Торээн черим.торел чонум тоогузу» 85 лет назад в с. Теве-Хая Дзун-хемчикского кожууна открылась ТГСХ опытная станция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«Тыванын географтыг туружу,      </w:t>
            </w:r>
          </w:p>
          <w:p w:rsidR="00FD1F70" w:rsidRPr="00AB1E25" w:rsidRDefault="00FD1F70" w:rsidP="00C621B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кызыгаары»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 шк. группа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409" w:type="dxa"/>
            <w:vAlign w:val="center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«Сузуглелдиг Даа кожуун» (255 лет со дня основания Даа кожууна)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интересного рассказа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«Суурувус дидим тура соруктуг  толдери»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«Агып баткан Енисейим»</w:t>
            </w:r>
          </w:p>
          <w:p w:rsidR="00FD1F70" w:rsidRPr="00AB1E25" w:rsidRDefault="00FD1F70" w:rsidP="00C6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/К Дню Енисея/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4678" w:type="dxa"/>
          </w:tcPr>
          <w:p w:rsidR="00FD1F70" w:rsidRPr="004F7201" w:rsidRDefault="00FD1F70" w:rsidP="00C6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01">
              <w:rPr>
                <w:rFonts w:ascii="Times New Roman" w:eastAsia="Times New Roman" w:hAnsi="Times New Roman" w:cs="Times New Roman"/>
                <w:sz w:val="24"/>
                <w:szCs w:val="24"/>
              </w:rPr>
              <w:t>«Тува в центре Азии, где Енисей».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 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«Тыванын ажыктыг казымалдары»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«Суурунну билир сен бе?»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«Ыдыктыг черлер»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август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 чтения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«Торээн Тывамга ынак мен»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«Тываны алдаржыткан базырыктар»»</w:t>
            </w: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pStyle w:val="ad"/>
              <w:numPr>
                <w:ilvl w:val="0"/>
                <w:numId w:val="35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BB2918" w:rsidRDefault="00FD1F70" w:rsidP="00C621B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встреча</w:t>
            </w:r>
          </w:p>
        </w:tc>
        <w:tc>
          <w:tcPr>
            <w:tcW w:w="4678" w:type="dxa"/>
          </w:tcPr>
          <w:p w:rsidR="00FD1F70" w:rsidRPr="00BB2918" w:rsidRDefault="00FD1F70" w:rsidP="00C621B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ствие в загадочный мир буддизма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/К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20-летию открытия буддийского храма «Цеченлинг»/</w:t>
            </w:r>
          </w:p>
        </w:tc>
        <w:tc>
          <w:tcPr>
            <w:tcW w:w="2268" w:type="dxa"/>
          </w:tcPr>
          <w:p w:rsidR="00FD1F70" w:rsidRPr="00BB2918" w:rsidRDefault="00FD1F70" w:rsidP="00C621B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</w:t>
            </w:r>
          </w:p>
        </w:tc>
        <w:tc>
          <w:tcPr>
            <w:tcW w:w="1944" w:type="dxa"/>
          </w:tcPr>
          <w:p w:rsidR="00FD1F70" w:rsidRPr="00BB2918" w:rsidRDefault="00FD1F70" w:rsidP="00C621B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2409" w:type="dxa"/>
          </w:tcPr>
          <w:p w:rsidR="00FD1F70" w:rsidRPr="00BB2918" w:rsidRDefault="00FD1F70" w:rsidP="00C621B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  <w:p w:rsidR="00FD1F70" w:rsidRPr="00BB2918" w:rsidRDefault="00FD1F70" w:rsidP="00C621B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Алдыы-Хурээ</w:t>
            </w:r>
          </w:p>
        </w:tc>
      </w:tr>
      <w:tr w:rsidR="00FD1F70" w:rsidRPr="00AB1E25" w:rsidTr="00C621BB">
        <w:trPr>
          <w:trHeight w:val="20"/>
        </w:trPr>
        <w:tc>
          <w:tcPr>
            <w:tcW w:w="675" w:type="dxa"/>
          </w:tcPr>
          <w:p w:rsidR="00FD1F70" w:rsidRPr="00AB1E25" w:rsidRDefault="00FD1F70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12</w:t>
            </w:r>
          </w:p>
        </w:tc>
        <w:tc>
          <w:tcPr>
            <w:tcW w:w="4678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F70" w:rsidRPr="00AB1E25" w:rsidRDefault="00FD1F70" w:rsidP="00C621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A64" w:rsidRPr="00AB1E25" w:rsidRDefault="004F7201" w:rsidP="00C621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</w:t>
      </w:r>
      <w:r w:rsidR="008C5A64" w:rsidRPr="00AB1E25">
        <w:rPr>
          <w:rFonts w:ascii="Times New Roman" w:eastAsia="Calibri" w:hAnsi="Times New Roman" w:cs="Times New Roman"/>
          <w:b/>
          <w:sz w:val="24"/>
          <w:szCs w:val="24"/>
        </w:rPr>
        <w:t>Мероприятия библиотек к Празднованию Шагаа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41"/>
        <w:gridCol w:w="4814"/>
        <w:gridCol w:w="2020"/>
        <w:gridCol w:w="2091"/>
        <w:gridCol w:w="2409"/>
      </w:tblGrid>
      <w:tr w:rsidR="008C5A64" w:rsidRPr="00AB1E25" w:rsidTr="004F7201">
        <w:trPr>
          <w:trHeight w:val="20"/>
        </w:trPr>
        <w:tc>
          <w:tcPr>
            <w:tcW w:w="709" w:type="dxa"/>
          </w:tcPr>
          <w:p w:rsidR="008C5A64" w:rsidRPr="00AB1E25" w:rsidRDefault="008C5A64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C5A64" w:rsidRPr="00AB1E25" w:rsidRDefault="008C5A64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4" w:type="dxa"/>
          </w:tcPr>
          <w:p w:rsidR="008C5A64" w:rsidRPr="00AB1E25" w:rsidRDefault="008C5A64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</w:tcPr>
          <w:p w:rsidR="008C5A64" w:rsidRPr="00AB1E25" w:rsidRDefault="008C5A64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091" w:type="dxa"/>
          </w:tcPr>
          <w:p w:rsidR="008C5A64" w:rsidRPr="00AB1E25" w:rsidRDefault="008C5A64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C5A64" w:rsidRPr="00AB1E25" w:rsidRDefault="008C5A64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«Ак чолдуг алдын Шагаам!»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«Шагаа-биле! Курай! Курай!»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Выставка-праздник</w:t>
            </w:r>
          </w:p>
        </w:tc>
        <w:tc>
          <w:tcPr>
            <w:tcW w:w="4814" w:type="dxa"/>
          </w:tcPr>
          <w:p w:rsidR="00FD1F70" w:rsidRPr="004F7201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01">
              <w:rPr>
                <w:rFonts w:ascii="Times New Roman" w:eastAsia="Times New Roman" w:hAnsi="Times New Roman" w:cs="Times New Roman"/>
                <w:sz w:val="24"/>
                <w:szCs w:val="24"/>
              </w:rPr>
              <w:t>«Шаг чаагай – шагаа чаагай – шагаа 2019»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0" w:type="dxa"/>
          </w:tcPr>
          <w:p w:rsidR="00FD1F70" w:rsidRPr="004F7201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ыставка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«Шаг шагнын эргилдези - Алдын Шагаам аалдап келди»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феврал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Шагаа келди, чолукшуулу !»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6-11кл, молодежь, взрослые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BB2918" w:rsidRDefault="00FD1F70" w:rsidP="00250866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ыставка</w:t>
            </w:r>
          </w:p>
        </w:tc>
        <w:tc>
          <w:tcPr>
            <w:tcW w:w="4814" w:type="dxa"/>
          </w:tcPr>
          <w:p w:rsidR="00FD1F70" w:rsidRPr="00BB2918" w:rsidRDefault="00FD1F70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«Шагаа келди, чолукшуулу»</w:t>
            </w:r>
          </w:p>
        </w:tc>
        <w:tc>
          <w:tcPr>
            <w:tcW w:w="2020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091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февраля</w:t>
            </w:r>
          </w:p>
        </w:tc>
        <w:tc>
          <w:tcPr>
            <w:tcW w:w="2409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работ среди учащихся</w:t>
            </w:r>
          </w:p>
        </w:tc>
        <w:tc>
          <w:tcPr>
            <w:tcW w:w="4814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«Рисуем Шагаа»</w:t>
            </w:r>
          </w:p>
        </w:tc>
        <w:tc>
          <w:tcPr>
            <w:tcW w:w="2020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8 кл</w:t>
            </w:r>
          </w:p>
        </w:tc>
        <w:tc>
          <w:tcPr>
            <w:tcW w:w="2091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409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чоннун эгээртинмес  эртине-байлаа – улустун  тоолдары»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«Шагааны уткуурунун чурум-сагылгалары»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«Суттуг шай – хундуткелдиг чем»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«Шагаа дою»  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«Ог-огбелердан дамчып келген улуг белээ» /Шагаа - 2019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«Каш чузун малывысты кажыктарга ойнаалынар!»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«Шагаа – оюн тоглаалыг байырлал»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«Шагаалап,ойнаалынар» 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5-8кл,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СДК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Турнир по национальным играм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«Чинчи - шуру чажыраалы» /Шагаа-2019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Тувинская национальная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«Алдын кажык»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Арбаны села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Тувинские традиционные игры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«Хаван чылын уткуулунар!»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национальным играм</w:t>
            </w:r>
          </w:p>
        </w:tc>
        <w:tc>
          <w:tcPr>
            <w:tcW w:w="4814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«Кажык тергиини»,  Тевек тергиини»</w:t>
            </w:r>
          </w:p>
        </w:tc>
        <w:tc>
          <w:tcPr>
            <w:tcW w:w="2020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091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409" w:type="dxa"/>
          </w:tcPr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  <w:p w:rsidR="00FD1F70" w:rsidRPr="00BB2918" w:rsidRDefault="00FD1F70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устного народного творчества</w:t>
            </w:r>
            <w:r w:rsidRPr="00AB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«Скороговорки, пословицы, загадки»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найиональным играм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«Кажык, тевек, буга шыдыраа»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«Кожамыкка кончуг - ла мен...»/ Шагаа-2019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«Ак чолдуг алдын Шагаам!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с/ф,СДК, Адм-ция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413E07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«Тодуг-догаа хаван чылы моорлап келди!»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C76458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«Шагаа- 2019»-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/Для населения/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C76458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благопожеланий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«Шагаа-2019-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/Для чабанов/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чабанов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C76458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 к чабанским стоянкам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«Чолукшулга езулалы»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C76458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раздник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«Шагаа-2019»-</w:t>
            </w:r>
          </w:p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1-9 класс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C76458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Праздник фольклора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«Эзирнин кужу-чуунде, эрнин кужу -билиинде»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C76458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Краеведческий праздник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«Шагдан тура дойлаарывыс Шагаа хуну чедип келди!»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C76458">
            <w:pPr>
              <w:pStyle w:val="ad"/>
              <w:numPr>
                <w:ilvl w:val="0"/>
                <w:numId w:val="37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14" w:type="dxa"/>
          </w:tcPr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«ЧонувустунШагаанайырбайырында</w:t>
            </w:r>
          </w:p>
          <w:p w:rsidR="00FD1F70" w:rsidRPr="00AB1E25" w:rsidRDefault="00FD1F70" w:rsidP="004F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Чолукпушаанойнап, хоглепуткуулунар! »</w:t>
            </w:r>
          </w:p>
        </w:tc>
        <w:tc>
          <w:tcPr>
            <w:tcW w:w="2020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091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09" w:type="dxa"/>
          </w:tcPr>
          <w:p w:rsidR="00FD1F70" w:rsidRPr="00AB1E25" w:rsidRDefault="00FD1F70" w:rsidP="004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4F7201">
        <w:trPr>
          <w:trHeight w:val="20"/>
        </w:trPr>
        <w:tc>
          <w:tcPr>
            <w:tcW w:w="709" w:type="dxa"/>
          </w:tcPr>
          <w:p w:rsidR="00FD1F70" w:rsidRPr="00AB1E25" w:rsidRDefault="00FD1F70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D1F70" w:rsidRPr="00AB1E25" w:rsidRDefault="00FD1F70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31</w:t>
            </w:r>
          </w:p>
        </w:tc>
        <w:tc>
          <w:tcPr>
            <w:tcW w:w="4814" w:type="dxa"/>
          </w:tcPr>
          <w:p w:rsidR="00FD1F70" w:rsidRPr="00AB1E25" w:rsidRDefault="00FD1F70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FD1F70" w:rsidRPr="00AB1E25" w:rsidRDefault="00FD1F70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D1F70" w:rsidRPr="00AB1E25" w:rsidRDefault="00FD1F70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F70" w:rsidRPr="00AB1E25" w:rsidRDefault="00FD1F70" w:rsidP="008C5A64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A64" w:rsidRDefault="008C5A64" w:rsidP="0080144C">
      <w:pPr>
        <w:rPr>
          <w:rFonts w:ascii="Times New Roman" w:hAnsi="Times New Roman" w:cs="Times New Roman"/>
          <w:noProof/>
          <w:sz w:val="24"/>
          <w:szCs w:val="24"/>
        </w:rPr>
      </w:pPr>
    </w:p>
    <w:p w:rsidR="00C621BB" w:rsidRPr="0080144C" w:rsidRDefault="00C621BB" w:rsidP="0080144C">
      <w:pPr>
        <w:rPr>
          <w:rFonts w:ascii="Times New Roman" w:hAnsi="Times New Roman" w:cs="Times New Roman"/>
          <w:noProof/>
          <w:sz w:val="24"/>
          <w:szCs w:val="24"/>
        </w:rPr>
      </w:pPr>
    </w:p>
    <w:p w:rsidR="008C5A64" w:rsidRPr="00AB1E25" w:rsidRDefault="008C1830" w:rsidP="00D63E5E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Восп</w:t>
      </w:r>
      <w:r w:rsidR="00471561" w:rsidRPr="00AB1E25">
        <w:rPr>
          <w:rFonts w:ascii="Times New Roman" w:hAnsi="Times New Roman" w:cs="Times New Roman"/>
          <w:b/>
          <w:sz w:val="24"/>
          <w:szCs w:val="24"/>
        </w:rPr>
        <w:t>итание любви к родной культуре</w:t>
      </w:r>
    </w:p>
    <w:tbl>
      <w:tblPr>
        <w:tblW w:w="14884" w:type="dxa"/>
        <w:tblInd w:w="-34" w:type="dxa"/>
        <w:tblLook w:val="04A0"/>
      </w:tblPr>
      <w:tblGrid>
        <w:gridCol w:w="709"/>
        <w:gridCol w:w="2835"/>
        <w:gridCol w:w="4820"/>
        <w:gridCol w:w="2126"/>
        <w:gridCol w:w="2126"/>
        <w:gridCol w:w="2268"/>
      </w:tblGrid>
      <w:tr w:rsidR="008C5A64" w:rsidRPr="00AB1E25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0866" w:rsidRPr="00AB1E25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250866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«Ак-кок Тывам – тоолзуг чараш чуртум сен»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75 лет Б.М. Кенешу/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Пенсионе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 февраля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250866" w:rsidRPr="00AB1E25" w:rsidTr="004F7201">
        <w:trPr>
          <w:trHeight w:val="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Истрия одного портрета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«Заслуженная артистка России и Тувы»</w:t>
            </w:r>
          </w:p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/95 лет Хургулек Байыскылановне Конгар/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Пен-ры, инв-ды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BB2918" w:rsidRDefault="0025086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25086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</w:t>
            </w:r>
          </w:p>
          <w:p w:rsidR="00250866" w:rsidRPr="00AB1E25" w:rsidRDefault="0025086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«Музыка со мною говорит» /По  творчеству А.Б.Чыргал-оола/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25086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«Сагыш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- сеткил аялгазы» (95 лет музыканту А.Б.Чыргал-оола)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25086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встречи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«Сеткилимден сам» посвященный знаменитым танцорам выходцам из села Хайыракан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25086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6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866" w:rsidRPr="00AB1E25" w:rsidRDefault="0025086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«Камень оживает в руках мастера» / со д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Монгуш Черзи/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866" w:rsidRPr="00AB1E25" w:rsidRDefault="0025086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03A16" w:rsidRPr="00AB1E25" w:rsidTr="00F33159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DF334C" w:rsidRDefault="00003A16" w:rsidP="00F3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DF334C" w:rsidRDefault="00003A16" w:rsidP="00F3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«Тыва чоннун хогжум херекселдери»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DF334C" w:rsidRDefault="00003A16" w:rsidP="00F33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DF334C" w:rsidRDefault="00003A16" w:rsidP="00F33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DF334C" w:rsidRDefault="00003A16" w:rsidP="00F33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Админ, СДК, Хондергей с/ф</w:t>
            </w:r>
          </w:p>
        </w:tc>
      </w:tr>
      <w:tr w:rsidR="00003A1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«Чонар-даш бойдустун хуулгаазын байлаа!»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03A1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национальной игры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оюннар»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 школьный 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03A1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BB2918" w:rsidRDefault="00003A16" w:rsidP="007C1BEB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отовыставка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BB2918" w:rsidRDefault="00003A1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«60 лет Чаданской Детской школе искусств»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BB2918" w:rsidRDefault="00003A16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BB2918" w:rsidRDefault="00003A16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сентября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BB2918" w:rsidRDefault="00003A16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003A1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выдающихся личностей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«Люди Центра Азии»</w:t>
            </w:r>
          </w:p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/О выдающихся людей культуры и искусства Тувы/</w:t>
            </w:r>
          </w:p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003A1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«Достояние Республики»</w:t>
            </w:r>
          </w:p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/О камнерезах и художниках Тувы/</w:t>
            </w:r>
          </w:p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25сентября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СОШ</w:t>
            </w:r>
          </w:p>
        </w:tc>
      </w:tr>
      <w:tr w:rsidR="00003A1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«Живое сокровище шаманизма», к 25-летию вручения американской награды к Кенин-Лопсану Монгушу Бораховичу.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03A16" w:rsidRPr="00AB1E25" w:rsidTr="004F7201">
        <w:trPr>
          <w:trHeight w:val="5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«Страницы истории в искусстве Тувы»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03A16" w:rsidRPr="00AB1E25" w:rsidTr="004F7201">
        <w:trPr>
          <w:trHeight w:val="4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16" w:rsidRPr="00AB1E25" w:rsidRDefault="00FD1F7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A16" w:rsidRPr="00AB1E25" w:rsidRDefault="00003A16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750" w:rsidRPr="0080144C" w:rsidRDefault="00564750" w:rsidP="0080144C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825" w:rsidRPr="00B55DF9" w:rsidRDefault="00471561" w:rsidP="00B55DF9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    </w:t>
      </w:r>
      <w:r w:rsidRPr="00AB1E25">
        <w:rPr>
          <w:rFonts w:ascii="Times New Roman" w:hAnsi="Times New Roman" w:cs="Times New Roman"/>
          <w:b/>
          <w:sz w:val="24"/>
          <w:szCs w:val="24"/>
        </w:rPr>
        <w:t>Литературное краеведение</w:t>
      </w:r>
    </w:p>
    <w:tbl>
      <w:tblPr>
        <w:tblpPr w:leftFromText="180" w:rightFromText="180" w:vertAnchor="text" w:tblpX="-18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727"/>
        <w:gridCol w:w="4786"/>
        <w:gridCol w:w="2477"/>
        <w:gridCol w:w="1775"/>
        <w:gridCol w:w="2410"/>
      </w:tblGrid>
      <w:tr w:rsidR="008A4959" w:rsidRPr="00AB1E25" w:rsidTr="00B55DF9">
        <w:trPr>
          <w:trHeight w:val="20"/>
        </w:trPr>
        <w:tc>
          <w:tcPr>
            <w:tcW w:w="959" w:type="dxa"/>
          </w:tcPr>
          <w:p w:rsidR="008A4959" w:rsidRPr="00AB1E25" w:rsidRDefault="008A4959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8A4959" w:rsidRPr="00AB1E25" w:rsidRDefault="008A4959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786" w:type="dxa"/>
          </w:tcPr>
          <w:p w:rsidR="008A4959" w:rsidRPr="00AB1E25" w:rsidRDefault="008A4959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мероприятя</w:t>
            </w:r>
          </w:p>
        </w:tc>
        <w:tc>
          <w:tcPr>
            <w:tcW w:w="2477" w:type="dxa"/>
          </w:tcPr>
          <w:p w:rsidR="008A4959" w:rsidRPr="00AB1E25" w:rsidRDefault="008A4959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75" w:type="dxa"/>
          </w:tcPr>
          <w:p w:rsidR="008A4959" w:rsidRPr="00AB1E25" w:rsidRDefault="008A4959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A4959" w:rsidRPr="00AB1E25" w:rsidRDefault="008A4959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«Книги – юбиляры 2019 года»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Чыраа-Бажы д/ф 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250866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4786" w:type="dxa"/>
          </w:tcPr>
          <w:p w:rsidR="00FD1F70" w:rsidRPr="00250866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«Первый доктор культурологии»/65 лет В.Ю. Сузукей/</w:t>
            </w:r>
          </w:p>
        </w:tc>
        <w:tc>
          <w:tcPr>
            <w:tcW w:w="2477" w:type="dxa"/>
          </w:tcPr>
          <w:p w:rsidR="00FD1F70" w:rsidRPr="00250866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FD1F70" w:rsidRPr="00250866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января</w:t>
            </w:r>
          </w:p>
        </w:tc>
        <w:tc>
          <w:tcPr>
            <w:tcW w:w="2410" w:type="dxa"/>
          </w:tcPr>
          <w:p w:rsidR="00FD1F70" w:rsidRPr="00250866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краев.отдел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786" w:type="dxa"/>
          </w:tcPr>
          <w:p w:rsidR="00FD1F70" w:rsidRPr="000A5029" w:rsidRDefault="00FD1F70" w:rsidP="00FD1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«Родные напевы»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5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творчеству </w:t>
            </w:r>
            <w:r w:rsidRPr="00BA5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О.К.Саган-оола/</w:t>
            </w:r>
          </w:p>
        </w:tc>
        <w:tc>
          <w:tcPr>
            <w:tcW w:w="2477" w:type="dxa"/>
          </w:tcPr>
          <w:p w:rsidR="00FD1F70" w:rsidRPr="00761EFC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775" w:type="dxa"/>
          </w:tcPr>
          <w:p w:rsidR="00FD1F70" w:rsidRPr="00BA553B" w:rsidRDefault="00FD1F70" w:rsidP="00FD1F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СДК, Хондергей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«Тоолчу Ондар Дарыма Киш-Чалаевич», к 65летию тувинского сказителя  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средний, старший школьный возраст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книги, громкое чтение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«Саны-Моге» (75-лет (1944) назад отдельной книгой издана поэма С. Сарыг-оола «Саны-Моге», первое крупное произведение на тувинском языке).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  Тыва шулуглелдин 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хараачыгайы» 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75 летию издания поэмы С.Сарыг-оола Саны-Моге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Буктрейлер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«Уйгу чок Улуг-Хем»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90-летию К-Э.К Кудажы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«Тоол ойзу соглээр, топтугларны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кичээндирер»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Уч-ся 10 кл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«Саны-Моге» С. Сарыг-оола, к 75-летию выхода на свет поэмы «Саны-Моге»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ас поэзии</w:t>
            </w:r>
          </w:p>
        </w:tc>
        <w:tc>
          <w:tcPr>
            <w:tcW w:w="4786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«Разукрасим мир стихами»  /По творчеству А.Даржая/</w:t>
            </w:r>
          </w:p>
        </w:tc>
        <w:tc>
          <w:tcPr>
            <w:tcW w:w="247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</w:p>
        </w:tc>
        <w:tc>
          <w:tcPr>
            <w:tcW w:w="177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410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«Посвящая к Единению» к 105-летию единения России и Тувы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Поэтический батл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«Шулуктерим – сеткилимнин корунчуу-дур»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786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«Ужар куш дег чуглуг болгаш,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Улуг чуртум эргий бээр мен»/95 лет сдр С.С. Сурун-оола/.</w:t>
            </w:r>
          </w:p>
        </w:tc>
        <w:tc>
          <w:tcPr>
            <w:tcW w:w="247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F3315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761EFC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</w:p>
        </w:tc>
        <w:tc>
          <w:tcPr>
            <w:tcW w:w="4786" w:type="dxa"/>
          </w:tcPr>
          <w:p w:rsidR="00FD1F70" w:rsidRPr="00761EFC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«Я родился и вырос здесь, </w:t>
            </w:r>
          </w:p>
          <w:p w:rsidR="00FD1F70" w:rsidRPr="00761EFC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и край мне этот дорог…»</w:t>
            </w:r>
          </w:p>
          <w:p w:rsidR="00FD1F70" w:rsidRPr="00761EFC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/95 лет Народного писателя Тувы С. Сюрюн-оола/</w:t>
            </w:r>
          </w:p>
        </w:tc>
        <w:tc>
          <w:tcPr>
            <w:tcW w:w="2477" w:type="dxa"/>
          </w:tcPr>
          <w:p w:rsidR="00FD1F70" w:rsidRPr="00761EFC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</w:p>
        </w:tc>
        <w:tc>
          <w:tcPr>
            <w:tcW w:w="1775" w:type="dxa"/>
          </w:tcPr>
          <w:p w:rsidR="00FD1F70" w:rsidRPr="00761EFC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FD1F70" w:rsidRPr="00761EFC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Хондергей с/ф, МБОУ СОШ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«Чуртталганын чурукчузу» к 95 летию С.С.Сурун-оола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7-11кл, молодежь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786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С.С.Сурун-оол «Тывалаар кускун»</w:t>
            </w:r>
          </w:p>
        </w:tc>
        <w:tc>
          <w:tcPr>
            <w:tcW w:w="247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77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Видеоурок, громкое чтение стихов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город - Кызыл» (105-летие Белоцарска (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ныне г.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Кызыла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«Оонуну – ак-кок дагларында» (95 лет (1924-1995) со дня рождения СалимаСазыговичаСюрюн-оола, народного писателя Тувы)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«Чаяаттынгансалым-чаяан» (95 лет (1924-1989) со дня рождения Алексея БоктаевичаЧыргал-оола, заслуженного деятеля искусств России, народного артиста СССР и Тувы, композитора)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«Улустун аас чогаалынын чыыкчызы»</w:t>
            </w:r>
          </w:p>
          <w:p w:rsidR="00FD1F70" w:rsidRPr="00AB1E25" w:rsidRDefault="00FD1F70" w:rsidP="00FD1F70">
            <w:pPr>
              <w:spacing w:after="0" w:line="240" w:lineRule="auto"/>
              <w:ind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85-летию  Ондар Д. К-Ч.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Хорум-Дагский, СДК, МБОУ СОШ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«С.Сурун-оол-уругларга»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 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апрель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«Оон уну ак-кок дагларда» к 95-летию С.С.Сюрюн-оола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15-20 апрель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«Актын алдарлыг оглу» 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 95 летию С.С.Сурун-оола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9-11кл, молодежь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«Чогаалдары монге артар» / 95—летию В.Сагаан-оола/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«Чоннун ынак чогаалчызы» 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/95-летию С.С. Сюрюн-оола/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творчества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«Алдын бийир холга туткаш » С.Сурун-оол 95-лет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Час-портрет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«Народный писатель Тувы», к 95-летию Салима 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Сазыговича Сюрюн-оола   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интересной книги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«Салгалдарга ууже»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/85 лет фольклористу Ондар Д.К-Ч/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апреля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«Уелернин чурукчузу»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95-летию С. С.Сурун-оол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15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«Тура-соруу- тук дег бедик»  (95 лет со дня рождения С.С.Сарыг-оола)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«Посторонняя женщина»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/95 летие С. С. Сюрюн-оол/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pStyle w:val="ad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«Оскен оовус эргининден ортемчейни танып билдим</w:t>
            </w:r>
            <w:r w:rsidR="00603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-»к 95 – летию Салима Сазыговича Сюрюн-оола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Альманах книг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«… Силер</w:t>
            </w:r>
            <w:r w:rsidR="006031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биле чурээм тудуш…»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/95 лет С.С. Сурун-оолу/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1апреля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«Исследователь истории и этнографии», к 155-летию Кона Феликса Яковлевича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портрет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«Шеми хемим», к 105-летию  Александра Чаш-ооловича Тамба-Сюрюна 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786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Чалыы назыннын ыраажызы»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/105-летию А. 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Тамба-Сюрюна/ </w:t>
            </w:r>
          </w:p>
        </w:tc>
        <w:tc>
          <w:tcPr>
            <w:tcW w:w="2477" w:type="dxa"/>
          </w:tcPr>
          <w:p w:rsidR="00FD1F70" w:rsidRPr="00761EFC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</w:t>
            </w:r>
          </w:p>
        </w:tc>
        <w:tc>
          <w:tcPr>
            <w:tcW w:w="1775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410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«Чечен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состуг шулукчувус А.Даржай»,  К 75-летию А.А.Даржая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«Чогаалчы чангыс чер чурттуувус»-90 лет В.С.Шаравии.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9-11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29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«Делбинкулактынужуралдары» (70 лет (1949-1998) со дня рождения КарымаШыыраповичаТулуша, прозаика)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«Журналист, прозачы», к 70-летию Сувана Шангыр-оола Монгушевича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4786" w:type="dxa"/>
          </w:tcPr>
          <w:p w:rsidR="00FD1F70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 навек любимый…»</w:t>
            </w:r>
          </w:p>
        </w:tc>
        <w:tc>
          <w:tcPr>
            <w:tcW w:w="2477" w:type="dxa"/>
          </w:tcPr>
          <w:p w:rsidR="00FD1F70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1775" w:type="dxa"/>
          </w:tcPr>
          <w:p w:rsidR="00FD1F70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410" w:type="dxa"/>
          </w:tcPr>
          <w:p w:rsidR="00FD1F70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«Чечен чогаалдан тоожуже»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70-летию Ш.Суван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7 июля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Хорум-Дагский с\ф 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«Тоол чурттун чогаалчызы»-70 лет Ш.М.Суван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июля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писателя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«Ханы коруштуг, дынзыг уннуг прозачы»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/70-лет Ш.М. Сувану/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Пен-ры, инв-ды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1июля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Тематическая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полка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«Кара-Холдун ыраажызы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/95 лет В.Б.Сагаан-оолу/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августа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знакомства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«Рабочая жизнь моя»- /к 95 – летию Виктора Биче-ооловича Сагаан-оола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ыставка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«Ак-кок Тывам оглу мен»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/95 лет А.Д.Арапчору/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сентября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«Улуг-Хем неугомонный»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/90 летие К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Э. Кудажы/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«Эр кижиге хундуткел»  (о книге «Эр салым)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95-летию Арапчор  А.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Хорум-Дагский с\ф 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«Шулукчунуалдаржыдаал» (65 лет (1954) со дня рождения Лидии ХерлииевныИргит, заслуженного работника культуры РТ, члена Союза писателей и Союза журналистов России)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Тематическая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полка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«Мээн ырым бедиктерни, делгемнерни эргий ужар»/90 лет Б.С. Доюндупу/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«Чоннун ынак чогаалчызы, шулукчузу» к  75 летию А.Даржая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6-11кл,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беседа, обзор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«Улусчу  чанчылдарны  эгидээли, бойдус байлактарын  камгалаалы» (80  лет (1939-1999) со дня рождения ЧапаМонгушевичаЧулдума)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о прочитанном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Кырган-ававыс аптаразы»-80 лет Ч.М.Чап.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октябрь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«Шылгарангай чогаалчы, башкы» к 80 летию Ч.Чулдума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с/ф. СОШ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одного портрета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«Создатель этимологического словаря тувинского»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/80 лет Б.И.Татаринцеву/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Уч-ся, студ-ты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«Пою мое Отечество, Республику мою» к 75летию вхождения ТНР в состав СССР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«Хорум-Дагнын оглу»</w:t>
            </w:r>
          </w:p>
          <w:p w:rsidR="00FD1F70" w:rsidRPr="00AB1E25" w:rsidRDefault="00FD1F70" w:rsidP="00FD1F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80-летию Чап Ч.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22 октября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«Торээн дылы – таалалы»</w:t>
            </w:r>
          </w:p>
          <w:p w:rsidR="00FD1F70" w:rsidRPr="00AB1E25" w:rsidRDefault="00FD1F70" w:rsidP="00FD1F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75-летию Даржай А.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МБОУ СОШ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«Алдар ады уттундурбас»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/75-летию А.Даржая/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«… Ырлап кээр мен»</w:t>
            </w:r>
          </w:p>
          <w:p w:rsidR="00FD1F70" w:rsidRPr="00AB1E25" w:rsidRDefault="00FD1F70" w:rsidP="00FD1F70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80-летию Монгуш Д. Б.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ind w:left="108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«Авамга бодал чечээм» 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/75 лет со дня рождения А. А. Даржая/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1-2 кл.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pStyle w:val="ad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к Родине» к 75-летию народного писателя Тувы, поэта А. Даржая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 жизни и творчестве М.Б.Доржу</w:t>
            </w:r>
          </w:p>
        </w:tc>
        <w:tc>
          <w:tcPr>
            <w:tcW w:w="247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177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0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«Чуректин чырык сеткили…» к  75 летию А.Даржая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Молодеж, взрослые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СОШ,СДК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Творческий вечер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«Ие чернин ыраажызы»-75 лет А.А.Даржая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 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«Овурумнун делгемнери сагыжымда » к 80-летию известного писателя Монгуш Баянович Доржу 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«Оскеноомнунэргинидег,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Оорунчугчуве-лечок» к 75-летию А. А. Даржая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 чтения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«Сарыг-ооловские чтения - 2019 год»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писателя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«… Олчей-кежиим аалымнын одээнде ийик» /75 лет А.А.Даржаю/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4786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«М. Доржу – поэт-лирик»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/80 лет М. Б. Доржу/</w:t>
            </w:r>
          </w:p>
        </w:tc>
        <w:tc>
          <w:tcPr>
            <w:tcW w:w="2477" w:type="dxa"/>
          </w:tcPr>
          <w:p w:rsidR="00FD1F70" w:rsidRPr="00761EFC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775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 10 ноября</w:t>
            </w:r>
          </w:p>
        </w:tc>
        <w:tc>
          <w:tcPr>
            <w:tcW w:w="2410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«Улуг-Хемнин «Уйгу чок» оглу» к 90 летию К.К.Кудажы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9-11кл, Молодежь,врослые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Чыргакы с/ф, 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786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«Посвящаю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/85-летию 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 Э. Кечил-оола/</w:t>
            </w:r>
          </w:p>
        </w:tc>
        <w:tc>
          <w:tcPr>
            <w:tcW w:w="2477" w:type="dxa"/>
          </w:tcPr>
          <w:p w:rsidR="00FD1F70" w:rsidRPr="00761EFC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775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Хондергей с/ф, ГБОУ РТ шк-инт.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«Черге чедир могейдим»-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/к 75-летию Александра Александровича Даржая народного писателя Тувы/.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Вечер-портрет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аас-чогаалдын эртинези»75-летие поэта и прозаика А.Даржая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«Ада созун ажырып болбас»</w:t>
            </w:r>
          </w:p>
          <w:p w:rsidR="00FD1F70" w:rsidRPr="00AB1E25" w:rsidRDefault="00FD1F70" w:rsidP="00FD1F70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85-летию Монгуш Олчей-оол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ind w:left="34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«Чаштарым-чечектерим»  (80 лет со дня рождения Э. Т. Кечил-оола)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«ЧалгыгларгаопейлеткенУлуг-Хемим» (90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(1929-2006) со дня рождения Кызыл-ЭникаКыргысовичаКудажи, народного писателя Тувы)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«Толептиг бооп,чонумга мен бараан болдум» (90 лет со дня рождения К-Э.К.Кудажы)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«Чоннун чоон оруу» к 90-летию с.д.р. К-Э. К. Кудажы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16-26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«Экер-оол Кечил-оол – уругларнын ынак чогаалчызы»</w:t>
            </w:r>
          </w:p>
          <w:p w:rsidR="00FD1F70" w:rsidRPr="00AB1E25" w:rsidRDefault="00FD1F70" w:rsidP="00FD1F70">
            <w:pPr>
              <w:spacing w:after="0" w:line="240" w:lineRule="auto"/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85-летию Э.Кечил-оола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ind w:left="108" w:right="17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tabs>
                <w:tab w:val="left" w:pos="4037"/>
              </w:tabs>
              <w:spacing w:after="0" w:line="240" w:lineRule="auto"/>
              <w:ind w:left="3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«Тоогувустун херечизи – чогаал»</w:t>
            </w:r>
          </w:p>
          <w:p w:rsidR="00FD1F70" w:rsidRPr="00AB1E25" w:rsidRDefault="00FD1F70" w:rsidP="00FD1F70">
            <w:pPr>
              <w:tabs>
                <w:tab w:val="left" w:pos="4037"/>
              </w:tabs>
              <w:spacing w:after="0" w:line="240" w:lineRule="auto"/>
              <w:ind w:left="34"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90-летию К-Э.Кудажы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ind w:left="108" w:right="173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«Солун намдарлыг чогаалчы»90 летие К-ЭК. Кудажы.</w:t>
            </w:r>
          </w:p>
        </w:tc>
        <w:tc>
          <w:tcPr>
            <w:tcW w:w="247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«Уян ырым Улуг-Хемде…» к 90 летию К.К.Кудажы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Молодежь,10-11 кл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с/ф, СОШ, СДК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прозаические произведения народного писателя Тувы Кудажы К.-Э.», к 90-летию Кудажы К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786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«Народный писатель по характеру и духу творчества» /90 лет Народного писателя К. К. Кудажы/</w:t>
            </w:r>
          </w:p>
        </w:tc>
        <w:tc>
          <w:tcPr>
            <w:tcW w:w="2477" w:type="dxa"/>
          </w:tcPr>
          <w:p w:rsidR="00FD1F70" w:rsidRPr="00761EFC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4-9 кл</w:t>
            </w:r>
          </w:p>
        </w:tc>
        <w:tc>
          <w:tcPr>
            <w:tcW w:w="1775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410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Вечер-портрет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«Уйгу чок Улуг-Хем дег монге ырлыг» 90-лет со дня рождения К-Э.К. Кудажы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4786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«Чонум биле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 хиним тудуш…»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85-летию </w:t>
            </w: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 xml:space="preserve"> М. К. Олчей-оола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77" w:type="dxa"/>
          </w:tcPr>
          <w:p w:rsidR="00FD1F70" w:rsidRPr="00761EFC" w:rsidRDefault="00FD1F70" w:rsidP="00FD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775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410" w:type="dxa"/>
          </w:tcPr>
          <w:p w:rsidR="00FD1F70" w:rsidRPr="00761EFC" w:rsidRDefault="00FD1F70" w:rsidP="00FD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FC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«Первый шаг»-/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90-летию Кызыл-Эник Кыргысовича Кудажы/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numPr>
                <w:ilvl w:val="0"/>
                <w:numId w:val="36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звездопад поэтический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«С. Санчынын шулуктери»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утренник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«Чаштар чуртталганын оорушкузу». (85 лет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 дня рождения Э.Д.Кечил-оола)</w:t>
            </w: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 школьн возраст</w:t>
            </w: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7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НПК</w:t>
            </w:r>
          </w:p>
        </w:tc>
        <w:tc>
          <w:tcPr>
            <w:tcW w:w="4786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«Чогаалдарын – оскен чуртун олчей-кежии»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/90 лет К</w:t>
            </w:r>
            <w:r w:rsidR="006031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-Э.К.Кудажы/</w:t>
            </w:r>
          </w:p>
        </w:tc>
        <w:tc>
          <w:tcPr>
            <w:tcW w:w="247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7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B55DF9">
        <w:trPr>
          <w:trHeight w:val="20"/>
        </w:trPr>
        <w:tc>
          <w:tcPr>
            <w:tcW w:w="959" w:type="dxa"/>
          </w:tcPr>
          <w:p w:rsidR="00FD1F70" w:rsidRPr="00AB1E25" w:rsidRDefault="00FD1F70" w:rsidP="00FD1F70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92</w:t>
            </w:r>
          </w:p>
        </w:tc>
        <w:tc>
          <w:tcPr>
            <w:tcW w:w="4786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70" w:rsidRPr="00AB1E25" w:rsidRDefault="00FD1F70" w:rsidP="00FD1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5E" w:rsidRPr="00C621BB" w:rsidRDefault="000F505E" w:rsidP="00C621BB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05E" w:rsidRPr="00C621BB" w:rsidRDefault="00B55DF9" w:rsidP="00C621BB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к Дню </w:t>
      </w:r>
      <w:r w:rsidR="001100A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увинского языка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4962"/>
        <w:gridCol w:w="2551"/>
        <w:gridCol w:w="1701"/>
        <w:gridCol w:w="2410"/>
      </w:tblGrid>
      <w:tr w:rsidR="00313825" w:rsidRPr="00AB1E25" w:rsidTr="00B55DF9">
        <w:trPr>
          <w:trHeight w:val="20"/>
        </w:trPr>
        <w:tc>
          <w:tcPr>
            <w:tcW w:w="959" w:type="dxa"/>
          </w:tcPr>
          <w:p w:rsidR="00313825" w:rsidRPr="00AB1E25" w:rsidRDefault="00313825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13825" w:rsidRPr="00AB1E25" w:rsidRDefault="00313825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2" w:type="dxa"/>
          </w:tcPr>
          <w:p w:rsidR="00313825" w:rsidRPr="00AB1E25" w:rsidRDefault="00313825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13825" w:rsidRPr="00AB1E25" w:rsidRDefault="00313825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313825" w:rsidRPr="00AB1E25" w:rsidRDefault="00313825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13825" w:rsidRPr="00AB1E25" w:rsidRDefault="00313825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F505E" w:rsidRPr="00AB1E25" w:rsidTr="00B55DF9">
        <w:trPr>
          <w:trHeight w:val="20"/>
        </w:trPr>
        <w:tc>
          <w:tcPr>
            <w:tcW w:w="959" w:type="dxa"/>
          </w:tcPr>
          <w:p w:rsidR="000F505E" w:rsidRPr="00AB1E25" w:rsidRDefault="000F505E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05E" w:rsidRPr="00AB1E25" w:rsidRDefault="000F505E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4962" w:type="dxa"/>
          </w:tcPr>
          <w:p w:rsidR="000F505E" w:rsidRPr="00AB1E25" w:rsidRDefault="000F505E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дыл - байлаавыс»</w:t>
            </w:r>
          </w:p>
        </w:tc>
        <w:tc>
          <w:tcPr>
            <w:tcW w:w="2551" w:type="dxa"/>
          </w:tcPr>
          <w:p w:rsidR="000F505E" w:rsidRPr="00AB1E25" w:rsidRDefault="00B55DF9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F505E" w:rsidRPr="00AB1E25" w:rsidRDefault="000F505E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25октября</w:t>
            </w:r>
          </w:p>
        </w:tc>
        <w:tc>
          <w:tcPr>
            <w:tcW w:w="2410" w:type="dxa"/>
          </w:tcPr>
          <w:p w:rsidR="000F505E" w:rsidRPr="00AB1E25" w:rsidRDefault="000F505E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F505E" w:rsidRPr="00AB1E25" w:rsidTr="00B55DF9">
        <w:trPr>
          <w:trHeight w:val="20"/>
        </w:trPr>
        <w:tc>
          <w:tcPr>
            <w:tcW w:w="959" w:type="dxa"/>
          </w:tcPr>
          <w:p w:rsidR="000F505E" w:rsidRPr="00AB1E25" w:rsidRDefault="000F505E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F505E" w:rsidRPr="00AB1E25" w:rsidRDefault="000F505E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962" w:type="dxa"/>
          </w:tcPr>
          <w:p w:rsidR="000F505E" w:rsidRPr="00AB1E25" w:rsidRDefault="000F505E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«Эн-не дээди эртиневис» </w:t>
            </w:r>
          </w:p>
          <w:p w:rsidR="000F505E" w:rsidRPr="00AB1E25" w:rsidRDefault="000F505E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/День тувинского языка/</w:t>
            </w:r>
          </w:p>
        </w:tc>
        <w:tc>
          <w:tcPr>
            <w:tcW w:w="2551" w:type="dxa"/>
          </w:tcPr>
          <w:p w:rsidR="000F505E" w:rsidRPr="00AB1E25" w:rsidRDefault="000F505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1701" w:type="dxa"/>
          </w:tcPr>
          <w:p w:rsidR="000F505E" w:rsidRPr="00AB1E25" w:rsidRDefault="000F505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0F505E" w:rsidRPr="00AB1E25" w:rsidRDefault="000F505E" w:rsidP="00B55DF9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«Торээн черим – торээн дылым»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  <w:r w:rsidR="00B55DF9">
              <w:rPr>
                <w:rFonts w:ascii="Times New Roman" w:eastAsia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«Тыным тудуш – тыва дылым  »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Молодежь, взрослые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с/ф, СОШ</w:t>
            </w:r>
          </w:p>
        </w:tc>
      </w:tr>
      <w:tr w:rsidR="00486B10" w:rsidRPr="00AB1E25" w:rsidTr="00B55DF9">
        <w:trPr>
          <w:trHeight w:val="358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«Сузуум болган – Тыва дылым»</w:t>
            </w:r>
          </w:p>
        </w:tc>
        <w:tc>
          <w:tcPr>
            <w:tcW w:w="2551" w:type="dxa"/>
          </w:tcPr>
          <w:p w:rsidR="00486B10" w:rsidRPr="00AB1E25" w:rsidRDefault="00B55DF9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B55DF9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Чыргакы </w:t>
            </w:r>
            <w:r w:rsidR="00B55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с\я</w:t>
            </w:r>
          </w:p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«Тыва дылым дамыр - ханда тудуш - дур сен!», /ко Дню тувинского языка/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410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тувинского языка «Тыва дылым –чоргааралым»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486B10" w:rsidRPr="00AB1E25" w:rsidRDefault="00486B10" w:rsidP="00B55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«Уран состен угаан сергээр»</w:t>
            </w:r>
          </w:p>
          <w:p w:rsidR="00486B10" w:rsidRPr="00AB1E25" w:rsidRDefault="00486B10" w:rsidP="00B55DF9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дню родного языка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ind w:left="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spacing w:after="0" w:line="240" w:lineRule="auto"/>
              <w:ind w:left="-116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486B10" w:rsidRPr="00AB1E25" w:rsidRDefault="00486B10" w:rsidP="00B55DF9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стихов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«Хиним тудуш тыва дылым»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1-9 классы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ноября</w:t>
            </w:r>
          </w:p>
        </w:tc>
        <w:tc>
          <w:tcPr>
            <w:tcW w:w="2410" w:type="dxa"/>
          </w:tcPr>
          <w:p w:rsidR="00486B10" w:rsidRPr="00AB1E25" w:rsidRDefault="00486B10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ind w:left="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самосочинений (стихов)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«Тыва дылым, алгап тур мен!»</w:t>
            </w:r>
          </w:p>
          <w:p w:rsidR="00486B10" w:rsidRPr="00AB1E25" w:rsidRDefault="00486B10" w:rsidP="00B55DF9">
            <w:pPr>
              <w:spacing w:after="0" w:line="240" w:lineRule="auto"/>
              <w:ind w:left="34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 дню родного языка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ind w:left="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486B10" w:rsidRPr="00AB1E25" w:rsidRDefault="00486B10" w:rsidP="00B55DF9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486B10" w:rsidRPr="00AB1E25" w:rsidRDefault="00486B10" w:rsidP="00B55DF9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486B10" w:rsidRPr="00AB1E25" w:rsidTr="00B55DF9">
        <w:trPr>
          <w:trHeight w:val="20"/>
        </w:trPr>
        <w:tc>
          <w:tcPr>
            <w:tcW w:w="959" w:type="dxa"/>
          </w:tcPr>
          <w:p w:rsidR="00486B10" w:rsidRPr="00AB1E25" w:rsidRDefault="00486B10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стихов</w:t>
            </w:r>
          </w:p>
        </w:tc>
        <w:tc>
          <w:tcPr>
            <w:tcW w:w="4962" w:type="dxa"/>
          </w:tcPr>
          <w:p w:rsidR="00486B10" w:rsidRPr="00AB1E25" w:rsidRDefault="00486B10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дылым – огбелерим аттырып каан эртинези»</w:t>
            </w:r>
          </w:p>
        </w:tc>
        <w:tc>
          <w:tcPr>
            <w:tcW w:w="2551" w:type="dxa"/>
          </w:tcPr>
          <w:p w:rsidR="00486B10" w:rsidRPr="00AB1E25" w:rsidRDefault="00486B10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486B10" w:rsidRPr="00AB1E25" w:rsidRDefault="00486B10" w:rsidP="007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486B10" w:rsidRPr="00AB1E25" w:rsidRDefault="00486B10" w:rsidP="007C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7C1BEB" w:rsidRPr="00AB1E25" w:rsidTr="00B55DF9">
        <w:trPr>
          <w:trHeight w:val="20"/>
        </w:trPr>
        <w:tc>
          <w:tcPr>
            <w:tcW w:w="959" w:type="dxa"/>
          </w:tcPr>
          <w:p w:rsidR="007C1BEB" w:rsidRPr="00AB1E25" w:rsidRDefault="007C1BEB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1BEB" w:rsidRPr="00BB2918" w:rsidRDefault="007C1BEB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4962" w:type="dxa"/>
          </w:tcPr>
          <w:p w:rsidR="007C1BEB" w:rsidRPr="00BB2918" w:rsidRDefault="007C1BEB" w:rsidP="007C1BE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«Язык моих предков угаснуть не должен»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c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К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тувинского языка/</w:t>
            </w:r>
          </w:p>
        </w:tc>
        <w:tc>
          <w:tcPr>
            <w:tcW w:w="2551" w:type="dxa"/>
          </w:tcPr>
          <w:p w:rsidR="007C1BEB" w:rsidRPr="00BB2918" w:rsidRDefault="007C1BEB" w:rsidP="009B4028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7C1BEB" w:rsidRPr="00BB2918" w:rsidRDefault="007C1BEB" w:rsidP="007C1BE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ноября</w:t>
            </w:r>
          </w:p>
        </w:tc>
        <w:tc>
          <w:tcPr>
            <w:tcW w:w="2410" w:type="dxa"/>
          </w:tcPr>
          <w:p w:rsidR="007C1BEB" w:rsidRPr="00BB2918" w:rsidRDefault="007C1BEB" w:rsidP="007C1BEB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0A6B4A" w:rsidRPr="00AB1E25" w:rsidTr="00B55DF9">
        <w:trPr>
          <w:trHeight w:val="20"/>
        </w:trPr>
        <w:tc>
          <w:tcPr>
            <w:tcW w:w="959" w:type="dxa"/>
          </w:tcPr>
          <w:p w:rsidR="000A6B4A" w:rsidRPr="00AB1E25" w:rsidRDefault="000A6B4A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4A" w:rsidRPr="00AA7342" w:rsidRDefault="000A6B4A" w:rsidP="00F3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диктант</w:t>
            </w:r>
          </w:p>
        </w:tc>
        <w:tc>
          <w:tcPr>
            <w:tcW w:w="4962" w:type="dxa"/>
          </w:tcPr>
          <w:p w:rsidR="000A6B4A" w:rsidRDefault="000A6B4A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родной язык»</w:t>
            </w:r>
          </w:p>
          <w:p w:rsidR="000A6B4A" w:rsidRDefault="000A6B4A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/в День тувинского языка/</w:t>
            </w:r>
          </w:p>
        </w:tc>
        <w:tc>
          <w:tcPr>
            <w:tcW w:w="2551" w:type="dxa"/>
          </w:tcPr>
          <w:p w:rsidR="000A6B4A" w:rsidRDefault="000A6B4A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701" w:type="dxa"/>
          </w:tcPr>
          <w:p w:rsidR="000A6B4A" w:rsidRDefault="000A6B4A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410" w:type="dxa"/>
          </w:tcPr>
          <w:p w:rsidR="000A6B4A" w:rsidRDefault="000A6B4A" w:rsidP="00F331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Админ, </w:t>
            </w:r>
            <w:r w:rsidRPr="00A84E04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A6B4A" w:rsidRPr="00AB1E25" w:rsidTr="00B55DF9">
        <w:trPr>
          <w:trHeight w:val="20"/>
        </w:trPr>
        <w:tc>
          <w:tcPr>
            <w:tcW w:w="959" w:type="dxa"/>
          </w:tcPr>
          <w:p w:rsidR="000A6B4A" w:rsidRPr="00AB1E25" w:rsidRDefault="000A6B4A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4962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Тыва дылым – чоннун эртинези».</w:t>
            </w: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0A6B4A" w:rsidRPr="00AB1E25" w:rsidTr="00B55DF9">
        <w:trPr>
          <w:trHeight w:val="20"/>
        </w:trPr>
        <w:tc>
          <w:tcPr>
            <w:tcW w:w="959" w:type="dxa"/>
          </w:tcPr>
          <w:p w:rsidR="000A6B4A" w:rsidRPr="00AB1E25" w:rsidRDefault="000A6B4A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тувинского языка</w:t>
            </w:r>
          </w:p>
        </w:tc>
        <w:tc>
          <w:tcPr>
            <w:tcW w:w="4962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«Тыным тудуш Тыва дылым» </w:t>
            </w: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A6B4A" w:rsidRPr="00AB1E25" w:rsidTr="00B55DF9">
        <w:trPr>
          <w:trHeight w:val="20"/>
        </w:trPr>
        <w:tc>
          <w:tcPr>
            <w:tcW w:w="959" w:type="dxa"/>
          </w:tcPr>
          <w:p w:rsidR="000A6B4A" w:rsidRPr="00AB1E25" w:rsidRDefault="000A6B4A" w:rsidP="00C76458">
            <w:pPr>
              <w:pStyle w:val="ad"/>
              <w:numPr>
                <w:ilvl w:val="0"/>
                <w:numId w:val="34"/>
              </w:num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 w:hanging="7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962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 дылым, дамыр – хандатудуш-тур сен»</w:t>
            </w: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410" w:type="dxa"/>
          </w:tcPr>
          <w:p w:rsidR="000A6B4A" w:rsidRPr="00AB1E25" w:rsidRDefault="000A6B4A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A6B4A" w:rsidRPr="00AB1E25" w:rsidTr="00B55DF9">
        <w:trPr>
          <w:trHeight w:val="20"/>
        </w:trPr>
        <w:tc>
          <w:tcPr>
            <w:tcW w:w="959" w:type="dxa"/>
          </w:tcPr>
          <w:p w:rsidR="000A6B4A" w:rsidRPr="00AB1E25" w:rsidRDefault="000A6B4A" w:rsidP="00B55DF9">
            <w:pPr>
              <w:tabs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="00FD1F7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4A" w:rsidRPr="00AB1E25" w:rsidRDefault="000A6B4A" w:rsidP="00B55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08E" w:rsidRPr="00B55DF9" w:rsidRDefault="006B308E" w:rsidP="00B55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6B10" w:rsidRPr="00B55DF9" w:rsidRDefault="008C1830" w:rsidP="00B55DF9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 xml:space="preserve">        Историческое к</w:t>
      </w:r>
      <w:r w:rsidR="00471561" w:rsidRPr="00AB1E25">
        <w:rPr>
          <w:rFonts w:ascii="Times New Roman" w:hAnsi="Times New Roman" w:cs="Times New Roman"/>
          <w:b/>
          <w:sz w:val="24"/>
          <w:szCs w:val="24"/>
        </w:rPr>
        <w:t>раеведение</w:t>
      </w:r>
    </w:p>
    <w:tbl>
      <w:tblPr>
        <w:tblpPr w:leftFromText="180" w:rightFromText="180" w:vertAnchor="text" w:tblpX="-17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5244"/>
        <w:gridCol w:w="2268"/>
        <w:gridCol w:w="2127"/>
        <w:gridCol w:w="2409"/>
      </w:tblGrid>
      <w:tr w:rsidR="008C5A64" w:rsidRPr="00AB1E25" w:rsidTr="006B308E">
        <w:trPr>
          <w:trHeight w:val="20"/>
        </w:trPr>
        <w:tc>
          <w:tcPr>
            <w:tcW w:w="817" w:type="dxa"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44" w:type="dxa"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7" w:type="dxa"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8C5A64" w:rsidRPr="00AB1E25" w:rsidRDefault="008C5A64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6B308E" w:rsidRDefault="006B308E" w:rsidP="006B308E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«Бай-ла чурттум Баян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-Тала»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«Тыва </w:t>
            </w:r>
            <w:r w:rsidR="00603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чуден эгелээнил?»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 истории родного края)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«Народный 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/100 лет Р.Р.Бегзи/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января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ЦРБ. краев.отд 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«Последний бой добровольцев»-75 лет освобождения г.</w:t>
            </w:r>
            <w:r w:rsidR="006031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Ровно.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 класс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февраль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«Тыва улустун савалары»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дошк. и мл. шк. группа</w:t>
            </w:r>
          </w:p>
        </w:tc>
        <w:tc>
          <w:tcPr>
            <w:tcW w:w="21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«Это было под Ровно: как воевали тувинские добровольцы»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февраля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ветераном 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«Дайынчыгамогейиг»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«Герб Кызыла», к 25-летию утверждения герба столицы Кызыла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6B308E" w:rsidRDefault="006B308E" w:rsidP="006B308E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гения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«Исследователь тувинского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/130 лет Н.Ф.Катанова/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9 класса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 г.Белоцарска», к 105-летию основания столицы Тувы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«Исторические личности»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10 класса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апреля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Героический час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«Фронтучу маадыр кыстын ады монгеде» к 95-летию со дня рождения В.Ч. Байлак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мая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портрет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«Командир эскадрона», к 105-летию Героя Советского Союза Кечил-оола Тулуша Балдановича  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   мая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идеопрезентация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«По залам Национального музея»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Все гр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май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ЦРБ, краев.отд, ЦНК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 залам Национального музея»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Все гр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май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ЦРБ, краев.отд, ЦНК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«Скифское золото Тувы»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Чыраа-Бажы д/ф 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«Главная дорога, связы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вающая Туву с "большой землей"»  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/110 лет  утверждению строительства Усинского тракта/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инвды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19 июня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ЦРБ, краев.отд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июня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чоннун езу -чанчылдары»</w:t>
            </w:r>
          </w:p>
          <w:p w:rsidR="00FD1F70" w:rsidRPr="00AB1E25" w:rsidRDefault="00FD1F70" w:rsidP="00FD1F70">
            <w:pPr>
              <w:tabs>
                <w:tab w:val="left" w:pos="7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ВДЦ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Исторический час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«Бажын-Алаак-загадочный уголок Тувы»</w:t>
            </w:r>
          </w:p>
          <w:p w:rsidR="00FD1F70" w:rsidRPr="00AB1E25" w:rsidRDefault="00FD1F70" w:rsidP="00FD1F70">
            <w:pPr>
              <w:tabs>
                <w:tab w:val="left" w:pos="7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Тувинская «Долина царей»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Чыраа-Бажы д/ф 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ыставка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юбилеем Кызыл!»</w:t>
            </w:r>
          </w:p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 105  летию основания г. Кызыла/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августа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tabs>
                <w:tab w:val="left" w:pos="7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«Тыванын ыдыктыг черлери» .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tabs>
                <w:tab w:val="left" w:pos="7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tabs>
                <w:tab w:val="left" w:pos="7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tabs>
                <w:tab w:val="left" w:pos="7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«Тыванын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унелиг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базырыктары» ко дню археолога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«Сайзыра-ла,торээн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Тывам» (75 лет (1944) со дня добровольного вхождения Тувинской Народной Республики в состав СССР)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6B308E" w:rsidRDefault="006B308E" w:rsidP="006B308E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 скорбь, и память, и покаяние»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B1E25">
              <w:rPr>
                <w:rFonts w:ascii="Times New Roman" w:hAnsi="Times New Roman" w:cs="Times New Roman"/>
                <w:i/>
                <w:sz w:val="24"/>
                <w:szCs w:val="24"/>
              </w:rPr>
              <w:t>ко дню памяти жертв политических репрессий)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Хорум-Дагский с\ф, 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«Тываны алдаржыткан базырыктар»»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Видеопоказ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tabs>
                <w:tab w:val="left" w:pos="7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«Настоящее и прошлое» к 105- летию со дня 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рождения города Кызыла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всех групп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Алаакский с\ф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Информационно-пропагандистская лекция</w:t>
            </w:r>
          </w:p>
        </w:tc>
        <w:tc>
          <w:tcPr>
            <w:tcW w:w="5244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«Суровая драма народа» /К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ню жертв политических репрессий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268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2127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FD1F70" w:rsidRPr="00AB1E25" w:rsidRDefault="00FD1F70" w:rsidP="00FD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сторический час</w:t>
            </w:r>
          </w:p>
        </w:tc>
        <w:tc>
          <w:tcPr>
            <w:tcW w:w="5244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«75 лет освобождения г Ровно»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44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«Мой любимый город» 105-летие г Кызыла.</w:t>
            </w:r>
          </w:p>
        </w:tc>
        <w:tc>
          <w:tcPr>
            <w:tcW w:w="2268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409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6B308E" w:rsidP="006B308E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Кожуунный краеведческий диктант</w:t>
            </w:r>
          </w:p>
        </w:tc>
        <w:tc>
          <w:tcPr>
            <w:tcW w:w="5244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край – моя гордость»</w:t>
            </w:r>
          </w:p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 75 летию вхождения ТНР в состав СССР/</w:t>
            </w:r>
          </w:p>
        </w:tc>
        <w:tc>
          <w:tcPr>
            <w:tcW w:w="2268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127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2409" w:type="dxa"/>
          </w:tcPr>
          <w:p w:rsidR="00FD1F70" w:rsidRPr="00BB2918" w:rsidRDefault="00FD1F70" w:rsidP="00FD1F70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Урок экологии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«Поклонитесь ягоде лесной!»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Студ-ты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23 сентября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ЦРБ, краев.отд,</w:t>
            </w:r>
          </w:p>
        </w:tc>
      </w:tr>
      <w:tr w:rsidR="00FD1F70" w:rsidRPr="00AB1E25" w:rsidTr="006B308E">
        <w:trPr>
          <w:trHeight w:val="20"/>
        </w:trPr>
        <w:tc>
          <w:tcPr>
            <w:tcW w:w="817" w:type="dxa"/>
          </w:tcPr>
          <w:p w:rsidR="00FD1F70" w:rsidRPr="00AB1E25" w:rsidRDefault="00FD1F70" w:rsidP="00FD1F70">
            <w:pPr>
              <w:pStyle w:val="ad"/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6B30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D1F70" w:rsidRPr="00AB1E25" w:rsidRDefault="00FD1F70" w:rsidP="00FD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76A" w:rsidRDefault="009C676A" w:rsidP="0080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BB" w:rsidRDefault="00C621BB" w:rsidP="00B5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0C" w:rsidRPr="00AB1E25" w:rsidRDefault="00EA6C0C" w:rsidP="00C62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Специальный план к 100-летию ТНР</w:t>
      </w:r>
    </w:p>
    <w:tbl>
      <w:tblPr>
        <w:tblStyle w:val="af"/>
        <w:tblW w:w="15310" w:type="dxa"/>
        <w:tblInd w:w="-176" w:type="dxa"/>
        <w:tblLook w:val="04A0"/>
      </w:tblPr>
      <w:tblGrid>
        <w:gridCol w:w="923"/>
        <w:gridCol w:w="2763"/>
        <w:gridCol w:w="5120"/>
        <w:gridCol w:w="2393"/>
        <w:gridCol w:w="1559"/>
        <w:gridCol w:w="2552"/>
      </w:tblGrid>
      <w:tr w:rsidR="00EA6C0C" w:rsidRPr="00AB1E25" w:rsidTr="00B55DF9">
        <w:tc>
          <w:tcPr>
            <w:tcW w:w="923" w:type="dxa"/>
          </w:tcPr>
          <w:p w:rsidR="00EA6C0C" w:rsidRPr="00AB1E25" w:rsidRDefault="00EA6C0C" w:rsidP="004C5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3" w:type="dxa"/>
          </w:tcPr>
          <w:p w:rsidR="00EA6C0C" w:rsidRPr="00AB1E25" w:rsidRDefault="00EA6C0C" w:rsidP="004C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мероприятий </w:t>
            </w:r>
          </w:p>
        </w:tc>
        <w:tc>
          <w:tcPr>
            <w:tcW w:w="5120" w:type="dxa"/>
          </w:tcPr>
          <w:p w:rsidR="00EA6C0C" w:rsidRPr="00AB1E25" w:rsidRDefault="00EA6C0C" w:rsidP="004C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Называние мероприятия </w:t>
            </w:r>
          </w:p>
        </w:tc>
        <w:tc>
          <w:tcPr>
            <w:tcW w:w="2393" w:type="dxa"/>
          </w:tcPr>
          <w:p w:rsidR="00EA6C0C" w:rsidRPr="00AB1E25" w:rsidRDefault="00EA6C0C" w:rsidP="004C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читателей </w:t>
            </w:r>
          </w:p>
        </w:tc>
        <w:tc>
          <w:tcPr>
            <w:tcW w:w="1559" w:type="dxa"/>
          </w:tcPr>
          <w:p w:rsidR="00EA6C0C" w:rsidRPr="00AB1E25" w:rsidRDefault="00EA6C0C" w:rsidP="004C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</w:tcPr>
          <w:p w:rsidR="00EA6C0C" w:rsidRPr="00AB1E25" w:rsidRDefault="00EA6C0C" w:rsidP="004C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Ответ-ые </w:t>
            </w:r>
          </w:p>
        </w:tc>
      </w:tr>
      <w:tr w:rsidR="00EA6C0C" w:rsidRPr="00AB1E25" w:rsidTr="00B55DF9">
        <w:tc>
          <w:tcPr>
            <w:tcW w:w="923" w:type="dxa"/>
          </w:tcPr>
          <w:p w:rsidR="00EA6C0C" w:rsidRPr="00AB1E25" w:rsidRDefault="006B308E" w:rsidP="00B55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EA6C0C" w:rsidRPr="00AB1E25" w:rsidRDefault="00EA6C0C" w:rsidP="00B55DF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Показ документальных фильмов</w:t>
            </w:r>
          </w:p>
        </w:tc>
        <w:tc>
          <w:tcPr>
            <w:tcW w:w="5120" w:type="dxa"/>
          </w:tcPr>
          <w:p w:rsidR="00EA6C0C" w:rsidRPr="00AB1E25" w:rsidRDefault="00EA6C0C" w:rsidP="00B55DF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«Взгляд сквозь время»</w:t>
            </w:r>
          </w:p>
        </w:tc>
        <w:tc>
          <w:tcPr>
            <w:tcW w:w="2393" w:type="dxa"/>
          </w:tcPr>
          <w:p w:rsidR="00EA6C0C" w:rsidRPr="00AB1E25" w:rsidRDefault="00EA6C0C" w:rsidP="00B55DF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559" w:type="dxa"/>
          </w:tcPr>
          <w:p w:rsidR="00EA6C0C" w:rsidRPr="00AB1E25" w:rsidRDefault="00EA6C0C" w:rsidP="00B55DF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февраля</w:t>
            </w:r>
          </w:p>
        </w:tc>
        <w:tc>
          <w:tcPr>
            <w:tcW w:w="2552" w:type="dxa"/>
          </w:tcPr>
          <w:p w:rsidR="00EA6C0C" w:rsidRPr="00AB1E25" w:rsidRDefault="00EA6C0C" w:rsidP="00B55DF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EA6C0C" w:rsidRPr="00AB1E25" w:rsidTr="00B55DF9">
        <w:tc>
          <w:tcPr>
            <w:tcW w:w="923" w:type="dxa"/>
          </w:tcPr>
          <w:p w:rsidR="00EA6C0C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Кн. выставка с обзором </w:t>
            </w:r>
          </w:p>
        </w:tc>
        <w:tc>
          <w:tcPr>
            <w:tcW w:w="5120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B1E25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Тыва Арат Республика. 1921 – 1944чч</w:t>
            </w: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A6C0C" w:rsidRPr="00AB1E25" w:rsidRDefault="00EA6C0C" w:rsidP="00B5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552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EA6C0C" w:rsidRPr="00AB1E25" w:rsidTr="00B55DF9">
        <w:tc>
          <w:tcPr>
            <w:tcW w:w="923" w:type="dxa"/>
          </w:tcPr>
          <w:p w:rsidR="00EA6C0C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120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«Была война, была Победа»</w:t>
            </w:r>
          </w:p>
        </w:tc>
        <w:tc>
          <w:tcPr>
            <w:tcW w:w="2393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EA6C0C" w:rsidRPr="00AB1E25" w:rsidTr="00B55DF9">
        <w:tc>
          <w:tcPr>
            <w:tcW w:w="923" w:type="dxa"/>
          </w:tcPr>
          <w:p w:rsidR="00EA6C0C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120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«Символики и марки ТНР»</w:t>
            </w:r>
          </w:p>
        </w:tc>
        <w:tc>
          <w:tcPr>
            <w:tcW w:w="2393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559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EA6C0C" w:rsidRPr="00AB1E25" w:rsidRDefault="00EA6C0C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«Усинский тракт» 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vAlign w:val="center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 историко-культурного проекта</w:t>
            </w:r>
          </w:p>
        </w:tc>
        <w:tc>
          <w:tcPr>
            <w:tcW w:w="5120" w:type="dxa"/>
            <w:vAlign w:val="center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«От Танну Тыва до Республики Тыва»</w:t>
            </w:r>
          </w:p>
        </w:tc>
        <w:tc>
          <w:tcPr>
            <w:tcW w:w="2393" w:type="dxa"/>
            <w:vAlign w:val="center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д/ф, СДК, администрация</w:t>
            </w:r>
          </w:p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Арат Республика – 100 харлаан»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мир ТНР»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Уч-ся, молодежь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«Тува в прошлом 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«Страницы истории в искусстве Тувы»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средий школьный возраст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 октября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«1914г. – Тува под протекторатом России»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«Трудный путь к свободе»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«Судьбоносный выбор тувинского народа»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«Торээн Тыва  делгемнери»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6B308E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Вечер-портрет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«Монгуш Буян-Бадыргы – основатель ТНР»</w:t>
            </w: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 йс\ф</w:t>
            </w:r>
          </w:p>
        </w:tc>
      </w:tr>
      <w:tr w:rsidR="00A30946" w:rsidRPr="00AB1E25" w:rsidTr="00B55DF9">
        <w:tc>
          <w:tcPr>
            <w:tcW w:w="923" w:type="dxa"/>
          </w:tcPr>
          <w:p w:rsidR="00A30946" w:rsidRPr="00AB1E25" w:rsidRDefault="00A30946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A30946" w:rsidRPr="00AB1E25" w:rsidRDefault="00B55DF9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B30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</w:tcPr>
          <w:p w:rsidR="00A30946" w:rsidRPr="00AB1E25" w:rsidRDefault="00A30946" w:rsidP="00B5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946" w:rsidRPr="00AB1E25" w:rsidRDefault="00A30946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C0C" w:rsidRPr="00B55DF9" w:rsidRDefault="00EA6C0C" w:rsidP="00B55DF9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C17" w:rsidRPr="00AB1E25" w:rsidRDefault="00A03C17" w:rsidP="00A03C17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E25">
        <w:rPr>
          <w:rFonts w:ascii="Times New Roman" w:hAnsi="Times New Roman" w:cs="Times New Roman"/>
          <w:b/>
          <w:sz w:val="24"/>
          <w:szCs w:val="24"/>
        </w:rPr>
        <w:t>Экологическое краеведение</w:t>
      </w:r>
    </w:p>
    <w:p w:rsidR="00A03C17" w:rsidRPr="00AB1E25" w:rsidRDefault="00A03C17" w:rsidP="00A03C17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ind w:left="142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4819"/>
        <w:gridCol w:w="2410"/>
        <w:gridCol w:w="1985"/>
        <w:gridCol w:w="2409"/>
      </w:tblGrid>
      <w:tr w:rsidR="00A03C17" w:rsidRPr="00AB1E25" w:rsidTr="006B308E">
        <w:trPr>
          <w:trHeight w:val="20"/>
        </w:trPr>
        <w:tc>
          <w:tcPr>
            <w:tcW w:w="709" w:type="dxa"/>
          </w:tcPr>
          <w:p w:rsidR="00A03C17" w:rsidRPr="00AB1E25" w:rsidRDefault="00A03C17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03C17" w:rsidRPr="00AB1E25" w:rsidRDefault="00A03C17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819" w:type="dxa"/>
          </w:tcPr>
          <w:p w:rsidR="00A03C17" w:rsidRPr="00AB1E25" w:rsidRDefault="00A03C17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03C17" w:rsidRPr="00AB1E25" w:rsidRDefault="00A03C17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5" w:type="dxa"/>
          </w:tcPr>
          <w:p w:rsidR="00A03C17" w:rsidRPr="00AB1E25" w:rsidRDefault="00A03C17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A03C17" w:rsidRPr="00AB1E25" w:rsidRDefault="00A03C17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цветов»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308E" w:rsidRPr="00BB2918" w:rsidRDefault="006B308E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игра</w:t>
            </w:r>
          </w:p>
        </w:tc>
        <w:tc>
          <w:tcPr>
            <w:tcW w:w="4819" w:type="dxa"/>
          </w:tcPr>
          <w:p w:rsidR="006B308E" w:rsidRPr="00BB2918" w:rsidRDefault="006B308E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«Природа зовет!»</w:t>
            </w:r>
          </w:p>
        </w:tc>
        <w:tc>
          <w:tcPr>
            <w:tcW w:w="2410" w:type="dxa"/>
          </w:tcPr>
          <w:p w:rsidR="006B308E" w:rsidRPr="00BB2918" w:rsidRDefault="006B308E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9 кл</w:t>
            </w:r>
          </w:p>
        </w:tc>
        <w:tc>
          <w:tcPr>
            <w:tcW w:w="1985" w:type="dxa"/>
          </w:tcPr>
          <w:p w:rsidR="006B308E" w:rsidRPr="00BB2918" w:rsidRDefault="006B308E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409" w:type="dxa"/>
          </w:tcPr>
          <w:p w:rsidR="006B308E" w:rsidRPr="00BB2918" w:rsidRDefault="006B308E" w:rsidP="009B4028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ЦРБ, краев.отд, 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Эколого-краеведческий час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tabs>
                <w:tab w:val="center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«Ие черим, тос тандым»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час</w:t>
            </w:r>
          </w:p>
        </w:tc>
        <w:tc>
          <w:tcPr>
            <w:tcW w:w="481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«Чернин ак-кок эртине суу»</w:t>
            </w:r>
          </w:p>
        </w:tc>
        <w:tc>
          <w:tcPr>
            <w:tcW w:w="2410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</w:t>
            </w:r>
          </w:p>
        </w:tc>
        <w:tc>
          <w:tcPr>
            <w:tcW w:w="1985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40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видео-викторина</w:t>
            </w:r>
          </w:p>
        </w:tc>
        <w:tc>
          <w:tcPr>
            <w:tcW w:w="4819" w:type="dxa"/>
            <w:vAlign w:val="center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  По  страницам Красной книги»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985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09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прекрасен этот мир, посмотри»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апреля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Теве-Хая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игра</w:t>
            </w:r>
          </w:p>
        </w:tc>
        <w:tc>
          <w:tcPr>
            <w:tcW w:w="4819" w:type="dxa"/>
          </w:tcPr>
          <w:p w:rsidR="006B308E" w:rsidRPr="00B55DF9" w:rsidRDefault="006B308E" w:rsidP="00B55DF9">
            <w:pPr>
              <w:tabs>
                <w:tab w:val="center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9-10 кл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«Арга-арыгнын арыг - силии бистин холувуста»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Экологическое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путешествие</w:t>
            </w:r>
          </w:p>
        </w:tc>
        <w:tc>
          <w:tcPr>
            <w:tcW w:w="481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«По страницам Красной книги»</w:t>
            </w:r>
          </w:p>
        </w:tc>
        <w:tc>
          <w:tcPr>
            <w:tcW w:w="2410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Учащиеся8 кл</w:t>
            </w:r>
          </w:p>
        </w:tc>
        <w:tc>
          <w:tcPr>
            <w:tcW w:w="1985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апреля</w:t>
            </w:r>
          </w:p>
        </w:tc>
        <w:tc>
          <w:tcPr>
            <w:tcW w:w="240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Традиционный конкурс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«Куштар – бистиң чалгынныг өңнуктеривис» </w:t>
            </w:r>
            <w:r w:rsidR="00603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посвященный к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Международному дню птиц.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мая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9" w:type="dxa"/>
            <w:vAlign w:val="center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«За чистый двор»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409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СДК,биб-ка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Иллюстированная  выставка</w:t>
            </w:r>
          </w:p>
        </w:tc>
        <w:tc>
          <w:tcPr>
            <w:tcW w:w="481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«Тувы красивые пейзажи»</w:t>
            </w:r>
          </w:p>
        </w:tc>
        <w:tc>
          <w:tcPr>
            <w:tcW w:w="2410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июня</w:t>
            </w:r>
          </w:p>
        </w:tc>
        <w:tc>
          <w:tcPr>
            <w:tcW w:w="240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Эко - беседа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«Жемчужины природы-Тувы» .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Теве-Хая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Экологический час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«Тыва улустун бойдуска хамаарылгазы»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11июня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819" w:type="dxa"/>
          </w:tcPr>
          <w:p w:rsidR="006B308E" w:rsidRPr="00AB1E25" w:rsidRDefault="006B308E" w:rsidP="0060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«Бойдус -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биле  хиним тудуш»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слайд-путешествие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«Тыванын 9 эртинези»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Июля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Слайд-путешествие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«Тыванын хемнери, холдери»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 Июля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Слайд программа</w:t>
            </w:r>
          </w:p>
        </w:tc>
        <w:tc>
          <w:tcPr>
            <w:tcW w:w="4819" w:type="dxa"/>
            <w:vAlign w:val="center"/>
          </w:tcPr>
          <w:p w:rsidR="006B308E" w:rsidRPr="00AB1E25" w:rsidRDefault="006B308E" w:rsidP="00B5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«Аржааны Тувы»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985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409" w:type="dxa"/>
            <w:vAlign w:val="center"/>
          </w:tcPr>
          <w:p w:rsidR="006B308E" w:rsidRPr="00AB1E25" w:rsidRDefault="006B308E" w:rsidP="00B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«Ак- кок чараш Сут-Хол холум»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группа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«Лекарственные растения Тувы».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сентября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Теве-Хая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«Орт айыылдыг!»</w:t>
            </w:r>
          </w:p>
          <w:p w:rsidR="006B308E" w:rsidRPr="00AB1E25" w:rsidRDefault="006B308E" w:rsidP="00B55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Енисея</w:t>
            </w: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«Поэты и прозаики о Енисее»</w:t>
            </w: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Енисей! Тебя в стихах я прославляю!»</w:t>
            </w: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5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сентября</w:t>
            </w:r>
          </w:p>
        </w:tc>
        <w:tc>
          <w:tcPr>
            <w:tcW w:w="240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ТИЦ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Формы мероприятия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Название мероприятий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Группа читателей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Срок 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Ответственные </w:t>
            </w:r>
          </w:p>
          <w:p w:rsidR="006B308E" w:rsidRPr="00BB2918" w:rsidRDefault="006B308E" w:rsidP="00C4768C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ЦРБ, краев.отд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«Пейзаж дугайында билиг»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резентация</w:t>
            </w:r>
          </w:p>
        </w:tc>
        <w:tc>
          <w:tcPr>
            <w:tcW w:w="481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«Памятники природы родного края»</w:t>
            </w:r>
          </w:p>
        </w:tc>
        <w:tc>
          <w:tcPr>
            <w:tcW w:w="2410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</w:t>
            </w:r>
          </w:p>
        </w:tc>
        <w:tc>
          <w:tcPr>
            <w:tcW w:w="1985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ноября</w:t>
            </w:r>
          </w:p>
        </w:tc>
        <w:tc>
          <w:tcPr>
            <w:tcW w:w="2409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B308E" w:rsidRPr="00AB1E25" w:rsidRDefault="006B308E" w:rsidP="00B55DF9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Путешествие по страницам книг</w:t>
            </w:r>
          </w:p>
        </w:tc>
        <w:tc>
          <w:tcPr>
            <w:tcW w:w="4819" w:type="dxa"/>
          </w:tcPr>
          <w:p w:rsidR="006B308E" w:rsidRPr="00AB1E25" w:rsidRDefault="006B308E" w:rsidP="00B55DF9">
            <w:pPr>
              <w:suppressAutoHyphens/>
              <w:spacing w:before="100" w:before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«Красная книга РТ»</w:t>
            </w:r>
          </w:p>
        </w:tc>
        <w:tc>
          <w:tcPr>
            <w:tcW w:w="2410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 группы</w:t>
            </w:r>
          </w:p>
        </w:tc>
        <w:tc>
          <w:tcPr>
            <w:tcW w:w="1985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ноября</w:t>
            </w:r>
          </w:p>
        </w:tc>
        <w:tc>
          <w:tcPr>
            <w:tcW w:w="2409" w:type="dxa"/>
          </w:tcPr>
          <w:p w:rsidR="006B308E" w:rsidRPr="00AB1E25" w:rsidRDefault="006B308E" w:rsidP="00B55DF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 ф</w:t>
            </w:r>
          </w:p>
        </w:tc>
      </w:tr>
      <w:tr w:rsidR="006B308E" w:rsidRPr="00AB1E25" w:rsidTr="006B308E">
        <w:trPr>
          <w:trHeight w:val="20"/>
        </w:trPr>
        <w:tc>
          <w:tcPr>
            <w:tcW w:w="7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25</w:t>
            </w:r>
          </w:p>
        </w:tc>
        <w:tc>
          <w:tcPr>
            <w:tcW w:w="481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308E" w:rsidRPr="00AB1E25" w:rsidRDefault="006B308E" w:rsidP="00C10D5C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6480" w:rsidRPr="00AB1E25" w:rsidRDefault="00846196" w:rsidP="0080144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EA6C0C" w:rsidRPr="00AB1E25">
        <w:rPr>
          <w:rFonts w:ascii="Times New Roman" w:eastAsia="Calibri" w:hAnsi="Times New Roman" w:cs="Times New Roman"/>
          <w:b/>
          <w:sz w:val="24"/>
          <w:szCs w:val="24"/>
        </w:rPr>
        <w:t>Мероприятия библиотек к Дню Республики</w:t>
      </w:r>
    </w:p>
    <w:tbl>
      <w:tblPr>
        <w:tblpPr w:leftFromText="180" w:rightFromText="180" w:vertAnchor="text" w:tblpX="108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74"/>
        <w:gridCol w:w="4672"/>
        <w:gridCol w:w="2693"/>
        <w:gridCol w:w="1701"/>
        <w:gridCol w:w="2552"/>
      </w:tblGrid>
      <w:tr w:rsidR="00EA6C0C" w:rsidRPr="00AB1E25" w:rsidTr="007A6A8A">
        <w:trPr>
          <w:trHeight w:val="20"/>
        </w:trPr>
        <w:tc>
          <w:tcPr>
            <w:tcW w:w="1134" w:type="dxa"/>
          </w:tcPr>
          <w:p w:rsidR="00EA6C0C" w:rsidRPr="00AB1E25" w:rsidRDefault="00EA6C0C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EA6C0C" w:rsidRPr="00AB1E25" w:rsidRDefault="00EA6C0C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72" w:type="dxa"/>
          </w:tcPr>
          <w:p w:rsidR="00EA6C0C" w:rsidRPr="00AB1E25" w:rsidRDefault="00EA6C0C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A6C0C" w:rsidRPr="00AB1E25" w:rsidRDefault="00EA6C0C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EA6C0C" w:rsidRPr="00AB1E25" w:rsidRDefault="00EA6C0C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EA6C0C" w:rsidRPr="00AB1E25" w:rsidRDefault="00EA6C0C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B6480" w:rsidRPr="00AB1E25" w:rsidTr="007A6A8A">
        <w:trPr>
          <w:trHeight w:val="20"/>
        </w:trPr>
        <w:tc>
          <w:tcPr>
            <w:tcW w:w="1134" w:type="dxa"/>
          </w:tcPr>
          <w:p w:rsidR="009B6480" w:rsidRPr="00AB1E25" w:rsidRDefault="009B6480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2" w:type="dxa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Фестиваль «Устуу-Хурээ»</w:t>
            </w:r>
          </w:p>
        </w:tc>
        <w:tc>
          <w:tcPr>
            <w:tcW w:w="2693" w:type="dxa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1701" w:type="dxa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552" w:type="dxa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9B6480" w:rsidRPr="00AB1E25" w:rsidTr="007A6A8A">
        <w:trPr>
          <w:trHeight w:val="20"/>
        </w:trPr>
        <w:tc>
          <w:tcPr>
            <w:tcW w:w="1134" w:type="dxa"/>
          </w:tcPr>
          <w:p w:rsidR="009B6480" w:rsidRPr="00AB1E25" w:rsidRDefault="009B6480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2" w:type="dxa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«Чеди чузун малымайны»</w:t>
            </w:r>
          </w:p>
        </w:tc>
        <w:tc>
          <w:tcPr>
            <w:tcW w:w="2693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701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552" w:type="dxa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B6480" w:rsidRPr="00AB1E25" w:rsidTr="007A6A8A">
        <w:trPr>
          <w:trHeight w:val="20"/>
        </w:trPr>
        <w:tc>
          <w:tcPr>
            <w:tcW w:w="1134" w:type="dxa"/>
          </w:tcPr>
          <w:p w:rsidR="009B6480" w:rsidRPr="00AB1E25" w:rsidRDefault="009B6480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2" w:type="dxa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«Наадым -национальный праздник тувинского народа,»</w:t>
            </w:r>
          </w:p>
        </w:tc>
        <w:tc>
          <w:tcPr>
            <w:tcW w:w="2693" w:type="dxa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552" w:type="dxa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9B6480" w:rsidRPr="00AB1E25" w:rsidTr="007A6A8A">
        <w:trPr>
          <w:trHeight w:val="20"/>
        </w:trPr>
        <w:tc>
          <w:tcPr>
            <w:tcW w:w="1134" w:type="dxa"/>
          </w:tcPr>
          <w:p w:rsidR="009B6480" w:rsidRPr="00AB1E25" w:rsidRDefault="009B6480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самоделок</w:t>
            </w:r>
          </w:p>
        </w:tc>
        <w:tc>
          <w:tcPr>
            <w:tcW w:w="4672" w:type="dxa"/>
          </w:tcPr>
          <w:p w:rsidR="009B6480" w:rsidRPr="00AB1E25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«Кузел-сорук кыптыкканда, куштуг холдар иженгенде</w:t>
            </w:r>
          </w:p>
        </w:tc>
        <w:tc>
          <w:tcPr>
            <w:tcW w:w="2693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552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B6480" w:rsidRPr="00AB1E25" w:rsidTr="007A6A8A">
        <w:trPr>
          <w:trHeight w:val="20"/>
        </w:trPr>
        <w:tc>
          <w:tcPr>
            <w:tcW w:w="1134" w:type="dxa"/>
          </w:tcPr>
          <w:p w:rsidR="009B6480" w:rsidRPr="00AB1E25" w:rsidRDefault="009B6480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B6480" w:rsidRPr="00AB1E25" w:rsidRDefault="00250866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480"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ыставка  </w:t>
            </w:r>
          </w:p>
        </w:tc>
        <w:tc>
          <w:tcPr>
            <w:tcW w:w="4672" w:type="dxa"/>
          </w:tcPr>
          <w:p w:rsidR="009B6480" w:rsidRPr="007A6A8A" w:rsidRDefault="009B6480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A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тувинцев»</w:t>
            </w:r>
          </w:p>
        </w:tc>
        <w:tc>
          <w:tcPr>
            <w:tcW w:w="2693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2" w:type="dxa"/>
            <w:vAlign w:val="center"/>
          </w:tcPr>
          <w:p w:rsidR="009B6480" w:rsidRPr="00AB1E25" w:rsidRDefault="009B6480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1268FD" w:rsidRPr="00AB1E25" w:rsidTr="007A6A8A">
        <w:trPr>
          <w:trHeight w:val="20"/>
        </w:trPr>
        <w:tc>
          <w:tcPr>
            <w:tcW w:w="1134" w:type="dxa"/>
          </w:tcPr>
          <w:p w:rsidR="001268FD" w:rsidRPr="00AB1E25" w:rsidRDefault="001268FD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1268FD" w:rsidRPr="00AB1E25" w:rsidRDefault="00250866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68FD"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ыставка,</w:t>
            </w:r>
          </w:p>
        </w:tc>
        <w:tc>
          <w:tcPr>
            <w:tcW w:w="4672" w:type="dxa"/>
          </w:tcPr>
          <w:p w:rsidR="001268FD" w:rsidRPr="00AB1E25" w:rsidRDefault="001268FD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«Наадым – малчыннаргаалдар!» </w:t>
            </w:r>
          </w:p>
        </w:tc>
        <w:tc>
          <w:tcPr>
            <w:tcW w:w="2693" w:type="dxa"/>
          </w:tcPr>
          <w:p w:rsidR="001268FD" w:rsidRPr="00AB1E25" w:rsidRDefault="001268FD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1268FD" w:rsidRPr="00AB1E25" w:rsidRDefault="001268FD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2" w:type="dxa"/>
          </w:tcPr>
          <w:p w:rsidR="001268FD" w:rsidRPr="00AB1E25" w:rsidRDefault="001268FD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50866" w:rsidRPr="00AB1E25" w:rsidTr="007A6A8A">
        <w:trPr>
          <w:trHeight w:val="20"/>
        </w:trPr>
        <w:tc>
          <w:tcPr>
            <w:tcW w:w="1134" w:type="dxa"/>
          </w:tcPr>
          <w:p w:rsidR="00250866" w:rsidRPr="00AB1E25" w:rsidRDefault="0025086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идеоурок</w:t>
            </w:r>
          </w:p>
        </w:tc>
        <w:tc>
          <w:tcPr>
            <w:tcW w:w="4672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«Сайзыра-ла, торээнТывам!» (День РТ)</w:t>
            </w:r>
          </w:p>
        </w:tc>
        <w:tc>
          <w:tcPr>
            <w:tcW w:w="2693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2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50866" w:rsidRPr="00AB1E25" w:rsidTr="007A6A8A">
        <w:trPr>
          <w:trHeight w:val="20"/>
        </w:trPr>
        <w:tc>
          <w:tcPr>
            <w:tcW w:w="1134" w:type="dxa"/>
          </w:tcPr>
          <w:p w:rsidR="00250866" w:rsidRPr="00AB1E25" w:rsidRDefault="0025086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50866" w:rsidRPr="00AB1E25" w:rsidRDefault="00250866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Исторический  час</w:t>
            </w:r>
          </w:p>
        </w:tc>
        <w:tc>
          <w:tcPr>
            <w:tcW w:w="4672" w:type="dxa"/>
          </w:tcPr>
          <w:p w:rsidR="00250866" w:rsidRPr="00AB1E25" w:rsidRDefault="00250866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«Тува- мой край родной»</w:t>
            </w:r>
          </w:p>
        </w:tc>
        <w:tc>
          <w:tcPr>
            <w:tcW w:w="2693" w:type="dxa"/>
          </w:tcPr>
          <w:p w:rsidR="00250866" w:rsidRPr="00AB1E25" w:rsidRDefault="00250866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1-9 класс</w:t>
            </w:r>
          </w:p>
        </w:tc>
        <w:tc>
          <w:tcPr>
            <w:tcW w:w="1701" w:type="dxa"/>
          </w:tcPr>
          <w:p w:rsidR="00250866" w:rsidRPr="00AB1E25" w:rsidRDefault="00250866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августа</w:t>
            </w:r>
          </w:p>
        </w:tc>
        <w:tc>
          <w:tcPr>
            <w:tcW w:w="2552" w:type="dxa"/>
          </w:tcPr>
          <w:p w:rsidR="00250866" w:rsidRPr="00AB1E25" w:rsidRDefault="00250866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Бажын-Алаакский д/ф</w:t>
            </w:r>
          </w:p>
        </w:tc>
      </w:tr>
      <w:tr w:rsidR="00250866" w:rsidRPr="00AB1E25" w:rsidTr="007A6A8A">
        <w:trPr>
          <w:trHeight w:val="20"/>
        </w:trPr>
        <w:tc>
          <w:tcPr>
            <w:tcW w:w="1134" w:type="dxa"/>
          </w:tcPr>
          <w:p w:rsidR="00250866" w:rsidRPr="00AB1E25" w:rsidRDefault="0025086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4672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«Аяк хээлиг Тыва чуртум» посвященный к дню Республики</w:t>
            </w:r>
          </w:p>
        </w:tc>
        <w:tc>
          <w:tcPr>
            <w:tcW w:w="2693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августа</w:t>
            </w:r>
          </w:p>
        </w:tc>
        <w:tc>
          <w:tcPr>
            <w:tcW w:w="2552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250866" w:rsidRPr="00AB1E25" w:rsidTr="007A6A8A">
        <w:trPr>
          <w:trHeight w:val="20"/>
        </w:trPr>
        <w:tc>
          <w:tcPr>
            <w:tcW w:w="1134" w:type="dxa"/>
          </w:tcPr>
          <w:p w:rsidR="00250866" w:rsidRPr="00AB1E25" w:rsidRDefault="0025086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Фото -  конкурс  </w:t>
            </w:r>
          </w:p>
        </w:tc>
        <w:tc>
          <w:tcPr>
            <w:tcW w:w="4672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«Тыва хевим кедип алгаш...»</w:t>
            </w:r>
          </w:p>
        </w:tc>
        <w:tc>
          <w:tcPr>
            <w:tcW w:w="2693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552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50866" w:rsidRPr="00AB1E25" w:rsidTr="007A6A8A">
        <w:trPr>
          <w:trHeight w:val="20"/>
        </w:trPr>
        <w:tc>
          <w:tcPr>
            <w:tcW w:w="1134" w:type="dxa"/>
          </w:tcPr>
          <w:p w:rsidR="00250866" w:rsidRPr="00AB1E25" w:rsidRDefault="0025086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</w:t>
            </w:r>
          </w:p>
        </w:tc>
        <w:tc>
          <w:tcPr>
            <w:tcW w:w="4672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«Тыва чуртум аян - хоону»</w:t>
            </w:r>
          </w:p>
        </w:tc>
        <w:tc>
          <w:tcPr>
            <w:tcW w:w="2693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552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250866" w:rsidRPr="00AB1E25" w:rsidTr="007A6A8A">
        <w:trPr>
          <w:trHeight w:val="20"/>
        </w:trPr>
        <w:tc>
          <w:tcPr>
            <w:tcW w:w="1134" w:type="dxa"/>
          </w:tcPr>
          <w:p w:rsidR="00250866" w:rsidRPr="00AB1E25" w:rsidRDefault="0025086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4672" w:type="dxa"/>
          </w:tcPr>
          <w:p w:rsidR="00250866" w:rsidRPr="00AB1E25" w:rsidRDefault="00250866" w:rsidP="007A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«Государственные символы Тувы»</w:t>
            </w:r>
          </w:p>
        </w:tc>
        <w:tc>
          <w:tcPr>
            <w:tcW w:w="2693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701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250866" w:rsidRPr="00AB1E25" w:rsidRDefault="00250866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Шеминск. библ-ка</w:t>
            </w:r>
          </w:p>
        </w:tc>
      </w:tr>
      <w:tr w:rsidR="00773E96" w:rsidRPr="00AB1E25" w:rsidTr="007A6A8A">
        <w:trPr>
          <w:trHeight w:val="20"/>
        </w:trPr>
        <w:tc>
          <w:tcPr>
            <w:tcW w:w="1134" w:type="dxa"/>
          </w:tcPr>
          <w:p w:rsidR="00773E96" w:rsidRPr="00AB1E25" w:rsidRDefault="00773E9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773E96" w:rsidRPr="00BB2918" w:rsidRDefault="00773E96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прогулка</w:t>
            </w:r>
          </w:p>
        </w:tc>
        <w:tc>
          <w:tcPr>
            <w:tcW w:w="4672" w:type="dxa"/>
          </w:tcPr>
          <w:p w:rsidR="00773E96" w:rsidRPr="00BB2918" w:rsidRDefault="00773E96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«Белоцарск. Урянхайск. Кызыл»</w:t>
            </w:r>
          </w:p>
        </w:tc>
        <w:tc>
          <w:tcPr>
            <w:tcW w:w="2693" w:type="dxa"/>
          </w:tcPr>
          <w:p w:rsidR="00773E96" w:rsidRPr="00BB2918" w:rsidRDefault="00773E96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773E96" w:rsidRPr="00BB2918" w:rsidRDefault="00773E96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августа</w:t>
            </w:r>
          </w:p>
        </w:tc>
        <w:tc>
          <w:tcPr>
            <w:tcW w:w="2552" w:type="dxa"/>
          </w:tcPr>
          <w:p w:rsidR="00773E96" w:rsidRPr="00BB2918" w:rsidRDefault="00773E96" w:rsidP="009B4028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773E96" w:rsidRPr="00AB1E25" w:rsidTr="007A6A8A">
        <w:trPr>
          <w:trHeight w:val="20"/>
        </w:trPr>
        <w:tc>
          <w:tcPr>
            <w:tcW w:w="1134" w:type="dxa"/>
          </w:tcPr>
          <w:p w:rsidR="00773E96" w:rsidRPr="00AB1E25" w:rsidRDefault="00773E9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773E96" w:rsidRPr="00250866" w:rsidRDefault="00773E96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краеведения:</w:t>
            </w:r>
          </w:p>
        </w:tc>
        <w:tc>
          <w:tcPr>
            <w:tcW w:w="4672" w:type="dxa"/>
          </w:tcPr>
          <w:p w:rsidR="00773E96" w:rsidRPr="00250866" w:rsidRDefault="00773E96" w:rsidP="009C5C10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«Земля отцов – твоя земля»</w:t>
            </w:r>
          </w:p>
        </w:tc>
        <w:tc>
          <w:tcPr>
            <w:tcW w:w="2693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августа</w:t>
            </w:r>
          </w:p>
        </w:tc>
        <w:tc>
          <w:tcPr>
            <w:tcW w:w="2552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773E96" w:rsidRPr="00AB1E25" w:rsidTr="007A6A8A">
        <w:trPr>
          <w:trHeight w:val="20"/>
        </w:trPr>
        <w:tc>
          <w:tcPr>
            <w:tcW w:w="1134" w:type="dxa"/>
          </w:tcPr>
          <w:p w:rsidR="00773E96" w:rsidRPr="00AB1E25" w:rsidRDefault="00773E96" w:rsidP="00C76458">
            <w:pPr>
              <w:pStyle w:val="ad"/>
              <w:numPr>
                <w:ilvl w:val="0"/>
                <w:numId w:val="41"/>
              </w:num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Республики Тыва</w:t>
            </w:r>
          </w:p>
        </w:tc>
        <w:tc>
          <w:tcPr>
            <w:tcW w:w="4672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«Люби и знай родной свой край»</w:t>
            </w:r>
          </w:p>
        </w:tc>
        <w:tc>
          <w:tcPr>
            <w:tcW w:w="2693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августа</w:t>
            </w:r>
          </w:p>
        </w:tc>
        <w:tc>
          <w:tcPr>
            <w:tcW w:w="2552" w:type="dxa"/>
          </w:tcPr>
          <w:p w:rsidR="00773E96" w:rsidRPr="00250866" w:rsidRDefault="00773E96" w:rsidP="00250866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краев.отд,</w:t>
            </w:r>
          </w:p>
        </w:tc>
      </w:tr>
      <w:tr w:rsidR="00773E96" w:rsidRPr="00AB1E25" w:rsidTr="007A6A8A">
        <w:trPr>
          <w:trHeight w:val="20"/>
        </w:trPr>
        <w:tc>
          <w:tcPr>
            <w:tcW w:w="1134" w:type="dxa"/>
          </w:tcPr>
          <w:p w:rsidR="00773E96" w:rsidRPr="00AB1E25" w:rsidRDefault="00773E96" w:rsidP="00250866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773E96" w:rsidRPr="00AB1E25" w:rsidRDefault="00773E96" w:rsidP="0025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Итого:15</w:t>
            </w:r>
          </w:p>
        </w:tc>
        <w:tc>
          <w:tcPr>
            <w:tcW w:w="4672" w:type="dxa"/>
          </w:tcPr>
          <w:p w:rsidR="00773E96" w:rsidRPr="00AB1E25" w:rsidRDefault="00773E96" w:rsidP="0025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E96" w:rsidRPr="00AB1E25" w:rsidRDefault="00773E96" w:rsidP="0025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E96" w:rsidRPr="00AB1E25" w:rsidRDefault="00773E96" w:rsidP="0025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3E96" w:rsidRPr="00AB1E25" w:rsidRDefault="00773E96" w:rsidP="002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866" w:rsidRDefault="00250866" w:rsidP="00C62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186" w:rsidRPr="00AB1E25" w:rsidRDefault="00BF4A31" w:rsidP="0080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Хоомей в Туве</w:t>
      </w:r>
    </w:p>
    <w:tbl>
      <w:tblPr>
        <w:tblpPr w:leftFromText="180" w:rightFromText="180" w:vertAnchor="text" w:horzAnchor="margin" w:tblpY="2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1"/>
        <w:gridCol w:w="4394"/>
        <w:gridCol w:w="2694"/>
        <w:gridCol w:w="1842"/>
        <w:gridCol w:w="2552"/>
      </w:tblGrid>
      <w:tr w:rsidR="00BF4A31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AB1E25" w:rsidRDefault="00BF4A31" w:rsidP="007A6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AB1E25" w:rsidRDefault="00BF4A31" w:rsidP="007A6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AB1E25" w:rsidRDefault="00BF4A31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AB1E25" w:rsidRDefault="00BF4A31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AB1E25" w:rsidRDefault="00BF4A31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31" w:rsidRPr="00AB1E25" w:rsidRDefault="00BF4A31" w:rsidP="007A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308E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«Чурээм уну – хоомей»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6B308E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«Хоомей – душа тувинца»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08E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7A6A8A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«Народные </w:t>
            </w:r>
            <w:r w:rsidR="0060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A8A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хоомейжи РТ»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08E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Фото - выставка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«Хоомей - бренд Тувы»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«Хоомей – чоннун эртинези»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B308E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«Мелодии хоомея»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6B308E" w:rsidRPr="00AB1E25" w:rsidTr="006B30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«Хорек-чурек куюмналдыр</w:t>
            </w:r>
          </w:p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Хоомейлепырлажыылы» (день хоомея)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6B308E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Вечер-встреча с мастерами горлового пения из села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«Хоомейнин чажыды»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B308E" w:rsidRPr="00AB1E25" w:rsidTr="006B308E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Вечер портрет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«Монгуш Борис Чолдак-Хунаевич - наш земляк»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6B308E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Краеведческий час</w:t>
            </w: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книги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хоомея</w:t>
            </w: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«Мелодии хоомея»</w:t>
            </w: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В.Сузукей «Искусством хоомея  раскрою душу свою»</w:t>
            </w: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28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BB2918" w:rsidRDefault="006B308E" w:rsidP="006B308E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Урок экологии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«Поклонитесь ягоде лесной!»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Студ-ты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23 сентября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ЦРБ, краев.отд,</w:t>
            </w:r>
          </w:p>
        </w:tc>
      </w:tr>
      <w:tr w:rsidR="006B308E" w:rsidRPr="00AB1E25" w:rsidTr="006B308E">
        <w:trPr>
          <w:trHeight w:val="4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6B308E" w:rsidRDefault="006B308E" w:rsidP="006B308E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03" w:rsidRPr="00AB1E25" w:rsidRDefault="00931E03" w:rsidP="00250866">
      <w:pPr>
        <w:tabs>
          <w:tab w:val="left" w:pos="567"/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59" w:rsidRPr="00AB1E25" w:rsidRDefault="000F6059" w:rsidP="00C621BB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Мероприятия, посвященные к историческому Дню чести и памяти добровольцам ТНР</w:t>
      </w:r>
    </w:p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954"/>
        <w:gridCol w:w="4326"/>
        <w:gridCol w:w="2657"/>
        <w:gridCol w:w="1826"/>
        <w:gridCol w:w="2391"/>
      </w:tblGrid>
      <w:tr w:rsidR="000F6059" w:rsidRPr="00AB1E25" w:rsidTr="007A6A8A">
        <w:trPr>
          <w:trHeight w:val="20"/>
        </w:trPr>
        <w:tc>
          <w:tcPr>
            <w:tcW w:w="817" w:type="dxa"/>
          </w:tcPr>
          <w:p w:rsidR="000F6059" w:rsidRPr="00AB1E25" w:rsidRDefault="000F6059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F6059" w:rsidRPr="00AB1E25" w:rsidRDefault="000F6059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394" w:type="dxa"/>
          </w:tcPr>
          <w:p w:rsidR="000F6059" w:rsidRPr="00AB1E25" w:rsidRDefault="000F6059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F6059" w:rsidRPr="00AB1E25" w:rsidRDefault="000F6059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0F6059" w:rsidRPr="00AB1E25" w:rsidRDefault="000F6059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0F6059" w:rsidRPr="00AB1E25" w:rsidRDefault="000F6059" w:rsidP="007A6A8A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«Тыва эки турачыларга монге алдар!»» к</w:t>
            </w:r>
            <w:r w:rsidR="00603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дню тувинских добровольцев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5-11 кл, молодежь,</w:t>
            </w:r>
          </w:p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взрослые.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 памяти нашей подвиг вечен…», ко дню памяти тувинским добровольцам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уппы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308E" w:rsidRPr="00DA51FA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Видеролик</w:t>
            </w:r>
          </w:p>
        </w:tc>
        <w:tc>
          <w:tcPr>
            <w:tcW w:w="4394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B2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Земляки – участники  и  герои  Великой Отечественной  войны»  </w:t>
            </w:r>
          </w:p>
        </w:tc>
        <w:tc>
          <w:tcPr>
            <w:tcW w:w="2693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43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410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памяти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 в бой солдаты ходили, а шли в историю они» к историческому дню памяти и чести тувинских добровольцев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Историко-познавательный урок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«Честь и доблесть тувинских добровольцев</w:t>
            </w:r>
            <w:r w:rsidR="0060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»-ко дню памяти тувинских добровольцев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школьн возраст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сентябрь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«Совет Украинанын хоорай, суурлары дээш…» к дню Тувинских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Урок-экскурсия</w:t>
            </w:r>
          </w:p>
        </w:tc>
        <w:tc>
          <w:tcPr>
            <w:tcW w:w="4394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будто лишь вчера окончен бой»</w:t>
            </w:r>
          </w:p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К</w:t>
            </w:r>
            <w:r w:rsidR="006031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исторической памяти и чести тув добровольцам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693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8 класса</w:t>
            </w:r>
          </w:p>
        </w:tc>
        <w:tc>
          <w:tcPr>
            <w:tcW w:w="1843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сентября</w:t>
            </w:r>
          </w:p>
        </w:tc>
        <w:tc>
          <w:tcPr>
            <w:tcW w:w="2410" w:type="dxa"/>
          </w:tcPr>
          <w:p w:rsidR="006B308E" w:rsidRPr="00BB2918" w:rsidRDefault="006B308E" w:rsidP="006B308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«75 лет со дня освобождения г.Ровно 8 гвардейской Ровенской дивизией с участием тувинских добровольцев»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«Тува – Все для общей победы!»</w:t>
            </w:r>
          </w:p>
          <w:p w:rsidR="006B308E" w:rsidRPr="00AB1E25" w:rsidRDefault="006B308E" w:rsidP="006B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/Ко Дню исторической памяти тувинских добровольцев/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«Маадырларга монге алдар»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</w:t>
            </w:r>
          </w:p>
          <w:p w:rsidR="006B308E" w:rsidRPr="00AB1E25" w:rsidRDefault="006B308E" w:rsidP="006B308E">
            <w:pPr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алдар» (100 лет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рождения  Т.Б.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ил-оола, Героя Советского Союза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улицам столицы» к 105-летию города Кызыл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не видел войну, но представить могу ее так»</w:t>
            </w:r>
          </w:p>
        </w:tc>
        <w:tc>
          <w:tcPr>
            <w:tcW w:w="2693" w:type="dxa"/>
            <w:vAlign w:val="center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деду за Победу» </w:t>
            </w:r>
          </w:p>
          <w:p w:rsidR="006B308E" w:rsidRPr="007A6A8A" w:rsidRDefault="006B308E" w:rsidP="006B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8A">
              <w:rPr>
                <w:rFonts w:ascii="Times New Roman" w:hAnsi="Times New Roman" w:cs="Times New Roman"/>
                <w:sz w:val="24"/>
                <w:szCs w:val="24"/>
              </w:rPr>
              <w:t>к 100-летнему юбилею фронтовика О.Ховалыг</w:t>
            </w:r>
          </w:p>
        </w:tc>
        <w:tc>
          <w:tcPr>
            <w:tcW w:w="2693" w:type="dxa"/>
            <w:vAlign w:val="center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vAlign w:val="center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с/ф, СДК, адм-ция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pStyle w:val="ad"/>
              <w:tabs>
                <w:tab w:val="left" w:pos="0"/>
                <w:tab w:val="left" w:pos="2977"/>
                <w:tab w:val="left" w:pos="340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«Живу на улице Героя» к историческому дню памяти и чести тувинских добровольцев</w:t>
            </w:r>
          </w:p>
        </w:tc>
        <w:tc>
          <w:tcPr>
            <w:tcW w:w="2693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6B308E" w:rsidRPr="00AB1E25" w:rsidTr="007A6A8A">
        <w:trPr>
          <w:trHeight w:val="20"/>
        </w:trPr>
        <w:tc>
          <w:tcPr>
            <w:tcW w:w="817" w:type="dxa"/>
          </w:tcPr>
          <w:p w:rsidR="006B308E" w:rsidRPr="00AB1E25" w:rsidRDefault="006B308E" w:rsidP="006B308E">
            <w:pPr>
              <w:tabs>
                <w:tab w:val="left" w:pos="459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08E" w:rsidRPr="00AB1E25" w:rsidRDefault="006B308E" w:rsidP="006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Итого:15</w:t>
            </w:r>
          </w:p>
        </w:tc>
        <w:tc>
          <w:tcPr>
            <w:tcW w:w="4394" w:type="dxa"/>
          </w:tcPr>
          <w:p w:rsidR="006B308E" w:rsidRPr="00AB1E25" w:rsidRDefault="006B308E" w:rsidP="006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8E" w:rsidRPr="00AB1E25" w:rsidRDefault="006B308E" w:rsidP="006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6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007" w:rsidRPr="00AB1E25" w:rsidRDefault="00920007" w:rsidP="008A4959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007" w:rsidRPr="00AB1E25" w:rsidRDefault="00C621BB" w:rsidP="00920007">
      <w:pPr>
        <w:tabs>
          <w:tab w:val="left" w:pos="567"/>
          <w:tab w:val="left" w:pos="2977"/>
          <w:tab w:val="left" w:pos="34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920007" w:rsidRPr="00AB1E25">
        <w:rPr>
          <w:rFonts w:ascii="Times New Roman" w:hAnsi="Times New Roman" w:cs="Times New Roman"/>
          <w:b/>
          <w:sz w:val="24"/>
          <w:szCs w:val="24"/>
        </w:rPr>
        <w:t>, посвященный к выводу  советских войск из Афганистана</w:t>
      </w:r>
    </w:p>
    <w:p w:rsidR="00920007" w:rsidRPr="00AB1E25" w:rsidRDefault="00920007" w:rsidP="00920007">
      <w:pPr>
        <w:tabs>
          <w:tab w:val="left" w:pos="567"/>
          <w:tab w:val="left" w:pos="2977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3"/>
        <w:tblW w:w="15168" w:type="dxa"/>
        <w:tblInd w:w="-34" w:type="dxa"/>
        <w:tblLook w:val="04A0"/>
      </w:tblPr>
      <w:tblGrid>
        <w:gridCol w:w="851"/>
        <w:gridCol w:w="2977"/>
        <w:gridCol w:w="4394"/>
        <w:gridCol w:w="2693"/>
        <w:gridCol w:w="1843"/>
        <w:gridCol w:w="2410"/>
      </w:tblGrid>
      <w:tr w:rsidR="00920007" w:rsidRPr="00AB1E25" w:rsidTr="007A6A8A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7" w:rsidRPr="00AB1E25" w:rsidRDefault="00920007" w:rsidP="007A6A8A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7" w:rsidRPr="00AB1E25" w:rsidRDefault="00920007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7" w:rsidRPr="00AB1E25" w:rsidRDefault="00920007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7" w:rsidRPr="00AB1E25" w:rsidRDefault="00920007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7" w:rsidRPr="00AB1E25" w:rsidRDefault="00920007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7" w:rsidRPr="00AB1E25" w:rsidRDefault="00920007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3A16" w:rsidRPr="00AB1E25" w:rsidTr="007A6A8A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0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«Воины-афганцы наши односельчане»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03A16" w:rsidRPr="00AB1E25" w:rsidTr="007A6A8A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«Их подвиг не забудем никогда»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A16" w:rsidRPr="00AB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пребывания советских войск на территории Афганистана».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«Эхо чужой войны» 25 лет со дня вывода Советских войск из республики Афганистан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сельский филиал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761EFC" w:rsidRDefault="00003A16" w:rsidP="000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761EFC" w:rsidRDefault="00003A16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00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00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761EFC" w:rsidRDefault="00003A16" w:rsidP="0000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BB2918" w:rsidRDefault="00003A16" w:rsidP="00C4768C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патриотизма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BB2918" w:rsidRDefault="00003A16" w:rsidP="00C4768C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«Эхо афганской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BB2918" w:rsidRDefault="00003A16" w:rsidP="00003A1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Студ-ты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BB2918" w:rsidRDefault="00003A16" w:rsidP="00003A1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BB2918" w:rsidRDefault="00003A16" w:rsidP="00003A16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«Афганистан – как это было»»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BB2918" w:rsidRDefault="00003A16" w:rsidP="00C4768C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видеофильма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BB2918" w:rsidRDefault="00003A16" w:rsidP="00C4768C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«Афганистан»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BB2918" w:rsidRDefault="00003A16" w:rsidP="00C4768C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Пен-ры, инвалиды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BB2918" w:rsidRDefault="00003A16" w:rsidP="00C4768C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BB2918" w:rsidRDefault="00003A16" w:rsidP="00C4768C">
            <w:pPr>
              <w:tabs>
                <w:tab w:val="left" w:pos="99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003A16" w:rsidRPr="00AB1E25" w:rsidTr="007A6A8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«Воины-афганцы наши односельчане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03A16" w:rsidRPr="00AB1E25" w:rsidTr="007A6A8A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«Солдат войну не выбирает»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003A16" w:rsidRPr="00AB1E25" w:rsidTr="007A6A8A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pStyle w:val="af2"/>
              <w:shd w:val="clear" w:color="auto" w:fill="FFFFFF"/>
              <w:spacing w:before="120" w:beforeAutospacing="0" w:after="200" w:afterAutospacing="0"/>
              <w:ind w:left="165"/>
              <w:rPr>
                <w:b/>
              </w:rPr>
            </w:pPr>
            <w:r w:rsidRPr="00AB1E25">
              <w:rPr>
                <w:color w:val="000000"/>
              </w:rPr>
              <w:t>«Души, опалённые Афганистаном»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003A16" w:rsidRPr="00AB1E25" w:rsidTr="007A6A8A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 обзорами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«Награды  Афганской 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Чыраа_Бажыс/ф</w:t>
            </w:r>
          </w:p>
        </w:tc>
      </w:tr>
      <w:tr w:rsidR="00003A16" w:rsidRPr="00AB1E25" w:rsidTr="007A6A8A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«Задания  Родины  выполнено»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7A6A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03A16" w:rsidRPr="00AB1E25" w:rsidTr="007A6A8A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6B308E" w:rsidP="007A6A8A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16" w:rsidRPr="00AB1E25" w:rsidRDefault="00003A16" w:rsidP="007A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16" w:rsidRPr="00AB1E25" w:rsidRDefault="00003A16" w:rsidP="007A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«Дорогами Афганистана»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4-5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  <w:p w:rsidR="00003A16" w:rsidRPr="00AB1E25" w:rsidRDefault="00003A16" w:rsidP="007A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6" w:rsidRPr="00AB1E25" w:rsidTr="007A6A8A">
        <w:trPr>
          <w:trHeight w:val="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CA4BC8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A4BC8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6B30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CA4BC8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CA4BC8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CA4BC8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16" w:rsidRPr="00AB1E25" w:rsidRDefault="00003A16" w:rsidP="00CA4BC8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8E" w:rsidRPr="0080144C" w:rsidRDefault="006B308E" w:rsidP="008014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8B3" w:rsidRPr="0080144C" w:rsidRDefault="008C1830" w:rsidP="00E078B3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A8A">
        <w:rPr>
          <w:rFonts w:ascii="Times New Roman" w:hAnsi="Times New Roman" w:cs="Times New Roman"/>
          <w:b/>
          <w:sz w:val="24"/>
          <w:szCs w:val="24"/>
        </w:rPr>
        <w:t>Эстетическое и творческое развитие личности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5103"/>
        <w:gridCol w:w="2410"/>
        <w:gridCol w:w="1701"/>
        <w:gridCol w:w="2410"/>
      </w:tblGrid>
      <w:tr w:rsidR="00E078B3" w:rsidRPr="00AB1E25" w:rsidTr="00614CCC">
        <w:trPr>
          <w:trHeight w:val="20"/>
        </w:trPr>
        <w:tc>
          <w:tcPr>
            <w:tcW w:w="851" w:type="dxa"/>
          </w:tcPr>
          <w:p w:rsidR="00E078B3" w:rsidRPr="00AB1E25" w:rsidRDefault="00E078B3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78B3" w:rsidRPr="00AB1E25" w:rsidRDefault="00E078B3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103" w:type="dxa"/>
          </w:tcPr>
          <w:p w:rsidR="00E078B3" w:rsidRPr="00AB1E25" w:rsidRDefault="00E078B3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E078B3" w:rsidRPr="00AB1E25" w:rsidRDefault="00E078B3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E078B3" w:rsidRPr="00AB1E25" w:rsidRDefault="00E078B3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AB1E25" w:rsidRDefault="00E078B3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общения» 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 №4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B308E" w:rsidRPr="00AB1E25" w:rsidRDefault="006B308E" w:rsidP="00B67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омства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«Земли родной та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лант и вдохновение» (к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летию композитора и музыканта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М.П.Мусоргского)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Выставка-бенефис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«Музыка души» 180 лет со дня рождения М.П. Мусоргского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«Войти в мир музыки»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</w:t>
            </w:r>
          </w:p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5103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«Искусства – 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«Что такое арт-терапия»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 апреля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обзоры</w:t>
            </w:r>
          </w:p>
        </w:tc>
        <w:tc>
          <w:tcPr>
            <w:tcW w:w="5103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– это сокровищница богатств человеческого духа»/День библиотекаря/ 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«Изяще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>ство мира большого балета» 100 л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ет со дня рождения М.С. Годенко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мая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«Творчество Сальвадора Дали»/115 лет с д.р. испанского художника/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«Прекрасное пробуждает доброе»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«Далай-Лама</w:t>
            </w:r>
            <w:r w:rsidR="00B6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1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– духовный лидер всех буддистов земли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«Цветы из гофрированной бумаги»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«Дети в картинах Репина»-175 лет И.Е. Репина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Конкурсно-игровая программа</w:t>
            </w:r>
          </w:p>
          <w:p w:rsidR="006B308E" w:rsidRPr="00AB1E25" w:rsidRDefault="006B308E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6B308E" w:rsidRPr="00AB1E25" w:rsidRDefault="006B308E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«Ах, синема, синема!» </w:t>
            </w:r>
          </w:p>
          <w:p w:rsidR="006B308E" w:rsidRPr="00AB1E25" w:rsidRDefault="006B308E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День российского кино/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августа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«Поговорим о красоте и вкусе»</w:t>
            </w:r>
          </w:p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/Международный день красоты/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 №4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«Мир Нади Рушевой», к 25-летию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вернисажа рисунков Нади Рушевой в Российском доме науки и культуры 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«Откроем себя заново» 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 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 видел новый мир»/ 145 лет с д.р Н.Р. Рериха/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0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«Причуды матушки Зимы »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701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614CCC">
        <w:trPr>
          <w:trHeight w:val="20"/>
        </w:trPr>
        <w:tc>
          <w:tcPr>
            <w:tcW w:w="851" w:type="dxa"/>
          </w:tcPr>
          <w:p w:rsidR="006B308E" w:rsidRPr="00AB1E25" w:rsidRDefault="006B308E" w:rsidP="005E74E7">
            <w:pPr>
              <w:pStyle w:val="ad"/>
              <w:tabs>
                <w:tab w:val="left" w:pos="8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08E" w:rsidRPr="00AB1E25" w:rsidRDefault="006B308E" w:rsidP="007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20</w:t>
            </w:r>
          </w:p>
        </w:tc>
        <w:tc>
          <w:tcPr>
            <w:tcW w:w="5103" w:type="dxa"/>
          </w:tcPr>
          <w:p w:rsidR="006B308E" w:rsidRPr="00AB1E25" w:rsidRDefault="006B308E" w:rsidP="007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7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08E" w:rsidRPr="00AB1E25" w:rsidRDefault="006B308E" w:rsidP="007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7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561" w:rsidRDefault="00471561" w:rsidP="00471561">
      <w:pPr>
        <w:pStyle w:val="ad"/>
        <w:tabs>
          <w:tab w:val="left" w:pos="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0144C" w:rsidRPr="00C621BB" w:rsidRDefault="0080144C" w:rsidP="00C621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B3" w:rsidRPr="00C621BB" w:rsidRDefault="008C1830" w:rsidP="00E078B3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80144C">
        <w:rPr>
          <w:rFonts w:ascii="Times New Roman" w:hAnsi="Times New Roman" w:cs="Times New Roman"/>
          <w:b/>
          <w:sz w:val="24"/>
          <w:szCs w:val="24"/>
        </w:rPr>
        <w:t>Работа с молодежью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4961"/>
        <w:gridCol w:w="2127"/>
        <w:gridCol w:w="1984"/>
        <w:gridCol w:w="2410"/>
      </w:tblGrid>
      <w:tr w:rsidR="00E078B3" w:rsidRPr="00AB1E25" w:rsidTr="005E74E7">
        <w:trPr>
          <w:trHeight w:val="20"/>
        </w:trPr>
        <w:tc>
          <w:tcPr>
            <w:tcW w:w="851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961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E078B3" w:rsidRPr="00AB1E25" w:rsidRDefault="00E078B3" w:rsidP="007A2241">
            <w:pPr>
              <w:tabs>
                <w:tab w:val="left" w:pos="56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 развлекательная программа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«Студенческий переполох»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СДК, совет молодежи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Конкурсно- развлекательная программа 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«Да здравствует студенчество!!» 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 января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 с КДЦ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Игровой вечер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«Таня, Танечка, Танюша…»(в день студентов)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«Насколько Вы в себе уверены?» 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 февраля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 совм с КДЦ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“Любви все возрасты покорны”/День Святого Валентина/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февраля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вечер 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«Любовь великое искусство»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Конкурсный вечер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«Моя половинка»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Интеллектуальный ринг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«Азартная дюжина» /День студенчества/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молодёжи студенты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308E" w:rsidRPr="00AB1E25" w:rsidRDefault="006B308E" w:rsidP="005E74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СДК, биб-ка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«Любовь святая и земная»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Хорум-Дагский с\ф, СДК, совет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«Ах это Любо-оо-вь» /Д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ень влюбленных)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Волейбол среди молодежи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«Молодежь за ЗОЖ!»/Ко Дню здоровья/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«Аныяндан адын камна!»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«Молодежь и время»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Отдобсл,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час  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современной молодежи» 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читает и советует»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микрофон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«Молодежь и культура»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села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«Чалыы назын» / День молодежи/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 совместно с СДК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Круглый стол 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«Будущее – это Мы»/ День молодежи/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июня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rFonts w:eastAsia="Calibri"/>
              </w:rPr>
              <w:t>ЦРБ /Чит зал/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«Советы молодым семьям» 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«Самый умный - 2019»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интеллектуальный ринг</w:t>
            </w:r>
          </w:p>
        </w:tc>
        <w:tc>
          <w:tcPr>
            <w:tcW w:w="4961" w:type="dxa"/>
            <w:vAlign w:val="center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«Игры разума</w:t>
            </w:r>
            <w:r w:rsidRPr="00AB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  <w:tc>
          <w:tcPr>
            <w:tcW w:w="1984" w:type="dxa"/>
            <w:vAlign w:val="center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июль 28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«Бергелерге  дадыкан  чемпион», Антон Салчактын дугайында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«Игры разума»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Теве-Хая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A368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интересного рассказа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«Рекорды человечества» 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A368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Познавательный час</w:t>
            </w:r>
          </w:p>
        </w:tc>
        <w:tc>
          <w:tcPr>
            <w:tcW w:w="4961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«Молодежь года»</w:t>
            </w:r>
          </w:p>
        </w:tc>
        <w:tc>
          <w:tcPr>
            <w:tcW w:w="2127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1984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27</w:t>
            </w:r>
          </w:p>
        </w:tc>
        <w:tc>
          <w:tcPr>
            <w:tcW w:w="496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308E" w:rsidRPr="00AB1E25" w:rsidRDefault="006B308E" w:rsidP="00E078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B3" w:rsidRPr="00C621BB" w:rsidRDefault="008C1830" w:rsidP="00C621BB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Ориентирование молодежи на выбор профессии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4678"/>
        <w:gridCol w:w="2409"/>
        <w:gridCol w:w="1843"/>
        <w:gridCol w:w="2410"/>
      </w:tblGrid>
      <w:tr w:rsidR="00E078B3" w:rsidRPr="00AB1E25" w:rsidTr="005E74E7">
        <w:trPr>
          <w:trHeight w:val="20"/>
        </w:trPr>
        <w:tc>
          <w:tcPr>
            <w:tcW w:w="851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4678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843" w:type="dxa"/>
          </w:tcPr>
          <w:p w:rsidR="00E078B3" w:rsidRPr="00AB1E25" w:rsidRDefault="00E078B3" w:rsidP="007A2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078B3" w:rsidRPr="00AB1E25" w:rsidRDefault="00E078B3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«Угадай  профессию…»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«Компас в мире профессий»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час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ст. шк. группа,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«Окно в мир профессий»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Абитуренты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«Склонности и интересы в выборе профессии»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ст.школьная группа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tabs>
                <w:tab w:val="left" w:pos="28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ab/>
              <w:t>февраля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«Выбор профессионального пути – начало жизненного успеха»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каждая –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важная» .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 школьн возраст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час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«Такие нужные профессии»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ст. шк. группа, молодежь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школа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«Классификация типов профессии»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 школьн возраст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школа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интересной информации</w:t>
            </w:r>
          </w:p>
        </w:tc>
        <w:tc>
          <w:tcPr>
            <w:tcW w:w="4678" w:type="dxa"/>
            <w:vAlign w:val="center"/>
          </w:tcPr>
          <w:p w:rsidR="006B308E" w:rsidRPr="00AB1E25" w:rsidRDefault="006B308E" w:rsidP="005E7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«Калейдоскоп профессий » 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справок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«Радуга профессий – выбери</w:t>
            </w:r>
            <w:r w:rsidR="00B6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свою»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марта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«Выбирая дорогу в жизнь»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Абитуренты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профессионального пути – начало жизненного успеха» </w:t>
            </w:r>
          </w:p>
        </w:tc>
        <w:tc>
          <w:tcPr>
            <w:tcW w:w="2409" w:type="dxa"/>
          </w:tcPr>
          <w:p w:rsidR="006B308E" w:rsidRPr="00AB1E25" w:rsidRDefault="006B308E" w:rsidP="000A502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 11 классы</w:t>
            </w:r>
          </w:p>
        </w:tc>
        <w:tc>
          <w:tcPr>
            <w:tcW w:w="1843" w:type="dxa"/>
          </w:tcPr>
          <w:p w:rsidR="006B308E" w:rsidRPr="00AB1E25" w:rsidRDefault="006B308E" w:rsidP="000A502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410" w:type="dxa"/>
          </w:tcPr>
          <w:p w:rsidR="006B308E" w:rsidRPr="00AB1E25" w:rsidRDefault="006B308E" w:rsidP="000A5029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409" w:type="dxa"/>
          </w:tcPr>
          <w:p w:rsidR="006B308E" w:rsidRPr="00AB1E25" w:rsidRDefault="006B308E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6B308E" w:rsidRPr="00AB1E25" w:rsidRDefault="006B308E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</w:tcPr>
          <w:p w:rsidR="006B308E" w:rsidRPr="00AB1E25" w:rsidRDefault="006B308E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«Библиотека -студенчеству»</w:t>
            </w:r>
          </w:p>
        </w:tc>
        <w:tc>
          <w:tcPr>
            <w:tcW w:w="2409" w:type="dxa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4678" w:type="dxa"/>
          </w:tcPr>
          <w:p w:rsidR="006B308E" w:rsidRPr="00BB2918" w:rsidRDefault="006B308E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«Зову в свою профессию»</w:t>
            </w:r>
          </w:p>
        </w:tc>
        <w:tc>
          <w:tcPr>
            <w:tcW w:w="2409" w:type="dxa"/>
          </w:tcPr>
          <w:p w:rsidR="006B308E" w:rsidRPr="00BB2918" w:rsidRDefault="006B308E" w:rsidP="000A502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 9, 11 кл</w:t>
            </w:r>
          </w:p>
        </w:tc>
        <w:tc>
          <w:tcPr>
            <w:tcW w:w="1843" w:type="dxa"/>
          </w:tcPr>
          <w:p w:rsidR="006B308E" w:rsidRPr="00BB2918" w:rsidRDefault="006B308E" w:rsidP="000A502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2410" w:type="dxa"/>
          </w:tcPr>
          <w:p w:rsidR="006B308E" w:rsidRPr="00BB2918" w:rsidRDefault="006B308E" w:rsidP="000A502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B308E" w:rsidRPr="000A5029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678" w:type="dxa"/>
          </w:tcPr>
          <w:p w:rsidR="006B308E" w:rsidRPr="000A5029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 w:cs="Times New Roman"/>
                <w:sz w:val="24"/>
                <w:szCs w:val="24"/>
              </w:rPr>
              <w:t>«В мир профессий через Интернет»</w:t>
            </w:r>
          </w:p>
        </w:tc>
        <w:tc>
          <w:tcPr>
            <w:tcW w:w="2409" w:type="dxa"/>
          </w:tcPr>
          <w:p w:rsidR="006B308E" w:rsidRPr="000A5029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 w:cs="Times New Roman"/>
                <w:sz w:val="24"/>
                <w:szCs w:val="24"/>
              </w:rPr>
              <w:t>Молод, 9-11кл</w:t>
            </w:r>
          </w:p>
        </w:tc>
        <w:tc>
          <w:tcPr>
            <w:tcW w:w="1843" w:type="dxa"/>
          </w:tcPr>
          <w:p w:rsidR="006B308E" w:rsidRPr="000A5029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410" w:type="dxa"/>
          </w:tcPr>
          <w:p w:rsidR="006B308E" w:rsidRPr="000A5029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журфикс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– мое будущее»</w:t>
            </w:r>
          </w:p>
        </w:tc>
        <w:tc>
          <w:tcPr>
            <w:tcW w:w="2409" w:type="dxa"/>
          </w:tcPr>
          <w:p w:rsidR="006B308E" w:rsidRPr="00AB1E25" w:rsidRDefault="006B308E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843" w:type="dxa"/>
          </w:tcPr>
          <w:p w:rsidR="006B308E" w:rsidRPr="00AB1E25" w:rsidRDefault="006B308E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</w:tcPr>
          <w:p w:rsidR="006B308E" w:rsidRPr="00AB1E25" w:rsidRDefault="006B308E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4678" w:type="dxa"/>
            <w:vAlign w:val="center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Тебе, выпускник!» </w:t>
            </w:r>
          </w:p>
        </w:tc>
        <w:tc>
          <w:tcPr>
            <w:tcW w:w="2409" w:type="dxa"/>
            <w:vAlign w:val="center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  <w:vAlign w:val="center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20мая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78" w:type="dxa"/>
            <w:vAlign w:val="center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мире  профессий»</w:t>
            </w:r>
          </w:p>
        </w:tc>
        <w:tc>
          <w:tcPr>
            <w:tcW w:w="2409" w:type="dxa"/>
            <w:vAlign w:val="center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1843" w:type="dxa"/>
            <w:vAlign w:val="center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410" w:type="dxa"/>
            <w:vAlign w:val="center"/>
          </w:tcPr>
          <w:p w:rsidR="006B308E" w:rsidRPr="00AB1E25" w:rsidRDefault="006B308E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 xml:space="preserve">Презентация 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«Каждой профессии - слава и</w:t>
            </w:r>
          </w:p>
          <w:p w:rsidR="006B308E" w:rsidRPr="00AB1E25" w:rsidRDefault="006B308E" w:rsidP="005E74E7">
            <w:pPr>
              <w:pStyle w:val="Default"/>
              <w:rPr>
                <w:color w:val="auto"/>
              </w:rPr>
            </w:pPr>
            <w:r w:rsidRPr="00AB1E25">
              <w:rPr>
                <w:color w:val="auto"/>
              </w:rPr>
              <w:t>честь!»</w:t>
            </w:r>
          </w:p>
        </w:tc>
        <w:tc>
          <w:tcPr>
            <w:tcW w:w="2409" w:type="dxa"/>
          </w:tcPr>
          <w:p w:rsidR="006B308E" w:rsidRPr="00AB1E25" w:rsidRDefault="006B308E" w:rsidP="000A5029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8-11 кл</w:t>
            </w:r>
          </w:p>
        </w:tc>
        <w:tc>
          <w:tcPr>
            <w:tcW w:w="1843" w:type="dxa"/>
          </w:tcPr>
          <w:p w:rsidR="006B308E" w:rsidRPr="00AB1E25" w:rsidRDefault="006B308E" w:rsidP="000A5029">
            <w:pPr>
              <w:pStyle w:val="Default"/>
              <w:jc w:val="center"/>
              <w:rPr>
                <w:color w:val="auto"/>
              </w:rPr>
            </w:pPr>
            <w:r w:rsidRPr="00AB1E25">
              <w:rPr>
                <w:color w:val="auto"/>
              </w:rPr>
              <w:t>14 мая</w:t>
            </w:r>
          </w:p>
        </w:tc>
        <w:tc>
          <w:tcPr>
            <w:tcW w:w="2410" w:type="dxa"/>
          </w:tcPr>
          <w:p w:rsidR="006B308E" w:rsidRPr="00AB1E25" w:rsidRDefault="006B308E" w:rsidP="000A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B308E" w:rsidRPr="000A5029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</w:t>
            </w:r>
          </w:p>
        </w:tc>
        <w:tc>
          <w:tcPr>
            <w:tcW w:w="4678" w:type="dxa"/>
          </w:tcPr>
          <w:p w:rsidR="006B308E" w:rsidRPr="000A5029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/>
                <w:sz w:val="24"/>
                <w:szCs w:val="24"/>
              </w:rPr>
              <w:t xml:space="preserve"> «Все профессии важны, все профессии нужны»</w:t>
            </w:r>
          </w:p>
        </w:tc>
        <w:tc>
          <w:tcPr>
            <w:tcW w:w="2409" w:type="dxa"/>
          </w:tcPr>
          <w:p w:rsidR="006B308E" w:rsidRPr="000A5029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 w:cs="Times New Roman"/>
                <w:sz w:val="24"/>
                <w:szCs w:val="24"/>
              </w:rPr>
              <w:t xml:space="preserve">  9-11кл</w:t>
            </w:r>
          </w:p>
        </w:tc>
        <w:tc>
          <w:tcPr>
            <w:tcW w:w="1843" w:type="dxa"/>
          </w:tcPr>
          <w:p w:rsidR="006B308E" w:rsidRPr="000A5029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410" w:type="dxa"/>
          </w:tcPr>
          <w:p w:rsidR="006B308E" w:rsidRPr="000A5029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29">
              <w:rPr>
                <w:rFonts w:ascii="Times New Roman" w:hAnsi="Times New Roman" w:cs="Times New Roman"/>
                <w:sz w:val="24"/>
                <w:szCs w:val="24"/>
              </w:rPr>
              <w:t>МБОУ СОШ, ФАП, Хондергей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вечная - библиотечная» (общероссийский день  библиотек)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«Профессиональный успех через книгу».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 е группы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презентации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«Твое призванье»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13E0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«Зову свою профессию»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«Как выбрать свою профессию»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профессий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книги читая»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 викторина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«Мергежилди тывынарам!»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села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«Выбор профессии – дело серьезное» 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Бажын-Алаакский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«Башкыларнынындынуну» (Всемирный день учителя)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«100 путей - 100 дорог»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9-10 кл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4A3685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презентации</w:t>
            </w:r>
          </w:p>
        </w:tc>
        <w:tc>
          <w:tcPr>
            <w:tcW w:w="4678" w:type="dxa"/>
          </w:tcPr>
          <w:p w:rsidR="006B308E" w:rsidRPr="00AB1E25" w:rsidRDefault="006B308E" w:rsidP="005E74E7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«Твое призванье»</w:t>
            </w:r>
          </w:p>
        </w:tc>
        <w:tc>
          <w:tcPr>
            <w:tcW w:w="2409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43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2410" w:type="dxa"/>
          </w:tcPr>
          <w:p w:rsidR="006B308E" w:rsidRPr="00AB1E25" w:rsidRDefault="006B308E" w:rsidP="005E74E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6B308E" w:rsidRPr="00AB1E25" w:rsidTr="005E74E7">
        <w:trPr>
          <w:trHeight w:val="20"/>
        </w:trPr>
        <w:tc>
          <w:tcPr>
            <w:tcW w:w="851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34</w:t>
            </w:r>
          </w:p>
        </w:tc>
        <w:tc>
          <w:tcPr>
            <w:tcW w:w="4678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08E" w:rsidRPr="00AB1E25" w:rsidRDefault="006B308E" w:rsidP="007A2241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74E7" w:rsidRPr="008F4A45" w:rsidRDefault="005E74E7" w:rsidP="008F4A4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241" w:rsidRPr="00C621BB" w:rsidRDefault="008C1830" w:rsidP="00C621BB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Семья. Семейное чтение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4536"/>
        <w:gridCol w:w="2127"/>
        <w:gridCol w:w="1984"/>
        <w:gridCol w:w="2410"/>
      </w:tblGrid>
      <w:tr w:rsidR="007A2241" w:rsidRPr="00AB1E25" w:rsidTr="005E74E7">
        <w:trPr>
          <w:trHeight w:val="20"/>
        </w:trPr>
        <w:tc>
          <w:tcPr>
            <w:tcW w:w="851" w:type="dxa"/>
          </w:tcPr>
          <w:p w:rsidR="007A2241" w:rsidRPr="00AB1E25" w:rsidRDefault="007A2241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A2241" w:rsidRPr="00AB1E25" w:rsidRDefault="007A2241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мероприятий</w:t>
            </w:r>
          </w:p>
        </w:tc>
        <w:tc>
          <w:tcPr>
            <w:tcW w:w="4536" w:type="dxa"/>
          </w:tcPr>
          <w:p w:rsidR="007A2241" w:rsidRPr="00AB1E25" w:rsidRDefault="007A2241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7" w:type="dxa"/>
          </w:tcPr>
          <w:p w:rsidR="007A2241" w:rsidRPr="00AB1E25" w:rsidRDefault="007A2241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984" w:type="dxa"/>
          </w:tcPr>
          <w:p w:rsidR="007A2241" w:rsidRPr="00AB1E25" w:rsidRDefault="007A2241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7A2241" w:rsidRPr="00AB1E25" w:rsidRDefault="007A2241" w:rsidP="005E74E7">
            <w:pPr>
              <w:tabs>
                <w:tab w:val="left" w:pos="743"/>
                <w:tab w:val="left" w:pos="2977"/>
                <w:tab w:val="left" w:pos="3402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«Это интересно! Читаем всей семьей»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марта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«Возродим традиции семейного чтения»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5E74E7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="008A4EB5"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астер-классы по изготовлению национального украшения  «Чавага»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«Мама, бабушка и я рукодельная семья» 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5E74E7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Ч</w:t>
            </w:r>
            <w:r w:rsidR="008A4EB5" w:rsidRPr="00AB1E25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ас настроения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«Вся семья вместе, так и душа на месте»</w:t>
            </w:r>
          </w:p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марта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 мамой по книжной вселенной»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 в моей семье»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 с/ф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«Как вырастить книголюба?»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«Как детей приучить читать»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«Ог-буле – эн-не дээди чаялга» 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 с обзором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– единство помыслов и дел»-к международному дню семьи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8A4EB5" w:rsidRPr="00AB1E25" w:rsidRDefault="008A4EB5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«Азбука семейного благополучия»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класс, РДЧ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«Книги для всей семьи»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«Я горжусь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своей семьѐй»</w:t>
            </w:r>
          </w:p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/Международный день семьи/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4-5 кл.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мир книг для всей семьи» .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«Генеалогическое дерево семьи», к международному дню семьи</w:t>
            </w:r>
          </w:p>
        </w:tc>
        <w:tc>
          <w:tcPr>
            <w:tcW w:w="2127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  <w:tc>
          <w:tcPr>
            <w:tcW w:w="1984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8A4EB5" w:rsidRPr="00AB1E25" w:rsidTr="005E74E7">
        <w:trPr>
          <w:trHeight w:val="20"/>
        </w:trPr>
        <w:tc>
          <w:tcPr>
            <w:tcW w:w="851" w:type="dxa"/>
          </w:tcPr>
          <w:p w:rsidR="008A4EB5" w:rsidRPr="00AB1E25" w:rsidRDefault="008A4EB5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8A4EB5" w:rsidRPr="00AB1E25" w:rsidRDefault="008A4EB5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фамилий» (Международный день семьи)</w:t>
            </w:r>
          </w:p>
        </w:tc>
        <w:tc>
          <w:tcPr>
            <w:tcW w:w="2127" w:type="dxa"/>
          </w:tcPr>
          <w:p w:rsidR="008A4EB5" w:rsidRPr="00AB1E25" w:rsidRDefault="008A4EB5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8A4EB5" w:rsidRPr="00AB1E25" w:rsidRDefault="008A4EB5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  <w:p w:rsidR="008A4EB5" w:rsidRPr="00AB1E25" w:rsidRDefault="008A4EB5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ЦСПСиД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Default="000A5029" w:rsidP="000A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0A5029" w:rsidRDefault="000A5029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 и я – читающая семья»</w:t>
            </w:r>
          </w:p>
        </w:tc>
        <w:tc>
          <w:tcPr>
            <w:tcW w:w="2127" w:type="dxa"/>
          </w:tcPr>
          <w:p w:rsidR="000A5029" w:rsidRDefault="000A5029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A5029" w:rsidRDefault="000A5029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</w:tc>
        <w:tc>
          <w:tcPr>
            <w:tcW w:w="2410" w:type="dxa"/>
          </w:tcPr>
          <w:p w:rsidR="000A5029" w:rsidRDefault="000A5029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Сумонный конкурс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род уходит в</w:t>
            </w:r>
            <w:r w:rsidR="00B6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глубь веков» конкурс на родословных древов</w:t>
            </w:r>
          </w:p>
        </w:tc>
        <w:tc>
          <w:tcPr>
            <w:tcW w:w="2127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«Роль чтения книги в современном мире»</w:t>
            </w:r>
          </w:p>
        </w:tc>
        <w:tc>
          <w:tcPr>
            <w:tcW w:w="2127" w:type="dxa"/>
          </w:tcPr>
          <w:p w:rsidR="000A5029" w:rsidRPr="00AB1E25" w:rsidRDefault="000A5029" w:rsidP="000A502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1-9 классы, РДЧ</w:t>
            </w:r>
          </w:p>
        </w:tc>
        <w:tc>
          <w:tcPr>
            <w:tcW w:w="1984" w:type="dxa"/>
          </w:tcPr>
          <w:p w:rsidR="000A5029" w:rsidRPr="00AB1E25" w:rsidRDefault="000A5029" w:rsidP="000A5029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Default="000A5029" w:rsidP="000A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4536" w:type="dxa"/>
          </w:tcPr>
          <w:p w:rsidR="000A5029" w:rsidRPr="008D64E1" w:rsidRDefault="000A5029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E1">
              <w:rPr>
                <w:rFonts w:ascii="Times New Roman" w:hAnsi="Times New Roman" w:cs="Times New Roman"/>
                <w:sz w:val="24"/>
                <w:szCs w:val="24"/>
              </w:rPr>
              <w:t>«Читаем с колыбели»</w:t>
            </w:r>
          </w:p>
        </w:tc>
        <w:tc>
          <w:tcPr>
            <w:tcW w:w="2127" w:type="dxa"/>
          </w:tcPr>
          <w:p w:rsidR="000A5029" w:rsidRDefault="000A5029" w:rsidP="000A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Дошк,1-4 кл</w:t>
            </w:r>
          </w:p>
        </w:tc>
        <w:tc>
          <w:tcPr>
            <w:tcW w:w="1984" w:type="dxa"/>
          </w:tcPr>
          <w:p w:rsidR="000A5029" w:rsidRDefault="000A5029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A5029" w:rsidRDefault="000A5029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знатоков</w:t>
            </w:r>
          </w:p>
        </w:tc>
        <w:tc>
          <w:tcPr>
            <w:tcW w:w="4536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книгой – через века»</w:t>
            </w:r>
          </w:p>
        </w:tc>
        <w:tc>
          <w:tcPr>
            <w:tcW w:w="2127" w:type="dxa"/>
          </w:tcPr>
          <w:p w:rsidR="000A5029" w:rsidRPr="00BB2918" w:rsidRDefault="000A5029" w:rsidP="000A502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0A5029" w:rsidRPr="00BB2918" w:rsidRDefault="000A5029" w:rsidP="000A5029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июня</w:t>
            </w:r>
          </w:p>
        </w:tc>
        <w:tc>
          <w:tcPr>
            <w:tcW w:w="2410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«Из жизни замечательных людей»,  /Всероссийский день семьи любви и верности/</w:t>
            </w:r>
          </w:p>
        </w:tc>
        <w:tc>
          <w:tcPr>
            <w:tcW w:w="2127" w:type="dxa"/>
          </w:tcPr>
          <w:p w:rsidR="000A5029" w:rsidRPr="00AB1E25" w:rsidRDefault="000A5029" w:rsidP="000A502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0A5029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-  счастливая семья!»</w:t>
            </w:r>
          </w:p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/Всероссийский день любви и семейного счастья/</w:t>
            </w:r>
          </w:p>
        </w:tc>
        <w:tc>
          <w:tcPr>
            <w:tcW w:w="2127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984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Тематико-познавательный час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любви и добрых традиций»-ко дню семьи, любви и верности</w:t>
            </w:r>
          </w:p>
        </w:tc>
        <w:tc>
          <w:tcPr>
            <w:tcW w:w="2127" w:type="dxa"/>
          </w:tcPr>
          <w:p w:rsidR="000A5029" w:rsidRPr="00AB1E25" w:rsidRDefault="000A5029" w:rsidP="000A5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0A5029" w:rsidRPr="00AB1E25" w:rsidRDefault="000A5029" w:rsidP="000A50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A5029" w:rsidRPr="00AB1E25" w:rsidRDefault="000A5029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счастливая семья»  </w:t>
            </w:r>
          </w:p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(Всероссийский день семьи, любви и верности)</w:t>
            </w:r>
          </w:p>
        </w:tc>
        <w:tc>
          <w:tcPr>
            <w:tcW w:w="2127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984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C4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</w:tcPr>
          <w:p w:rsidR="000A5029" w:rsidRPr="00AB1E25" w:rsidRDefault="000A5029" w:rsidP="00C4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«Читающие родители - читающие дети»</w:t>
            </w:r>
          </w:p>
        </w:tc>
        <w:tc>
          <w:tcPr>
            <w:tcW w:w="2127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0A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</w:tc>
        <w:tc>
          <w:tcPr>
            <w:tcW w:w="2410" w:type="dxa"/>
          </w:tcPr>
          <w:p w:rsidR="000A5029" w:rsidRPr="00AB1E25" w:rsidRDefault="000A5029" w:rsidP="00C47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«Семья – моя надежда и опора»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221346" w:rsidRDefault="000A5029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536" w:type="dxa"/>
          </w:tcPr>
          <w:p w:rsidR="000A5029" w:rsidRPr="00221346" w:rsidRDefault="000A5029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/>
                <w:sz w:val="24"/>
                <w:szCs w:val="24"/>
              </w:rPr>
              <w:t>Тематический вечер «Святые покровители семьи и брака»» /к дню семьи, любви и верности/</w:t>
            </w:r>
          </w:p>
        </w:tc>
        <w:tc>
          <w:tcPr>
            <w:tcW w:w="2127" w:type="dxa"/>
          </w:tcPr>
          <w:p w:rsidR="000A5029" w:rsidRPr="00221346" w:rsidRDefault="000A5029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 xml:space="preserve">Все гр </w:t>
            </w:r>
          </w:p>
        </w:tc>
        <w:tc>
          <w:tcPr>
            <w:tcW w:w="1984" w:type="dxa"/>
          </w:tcPr>
          <w:p w:rsidR="000A5029" w:rsidRPr="00221346" w:rsidRDefault="000A5029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410" w:type="dxa"/>
          </w:tcPr>
          <w:p w:rsidR="000A5029" w:rsidRPr="00221346" w:rsidRDefault="000A5029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Уличная акция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«Тепло родного очага»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группы, специалисты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Фотовыставка о лучших семьях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«Семьей дорожить – счастливым быть»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«Семья –</w:t>
            </w:r>
            <w:r w:rsidR="00B67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всех начал».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дети нас не слушаются?» 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Формула семейного счастья и чтения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 подростков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A5029" w:rsidRPr="00AB1E25" w:rsidRDefault="000A5029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маленькая вселенная»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Бьеннале книжная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«Образ женщины-матери в искусстве и литературе XX – XXI века» 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«Ада-иезинин хамаарылгазы», по роману Сюрюн-оола С. «Ынакшыл-дыр» 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соцработник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игротека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«Мир семейных увлечений»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0A5029" w:rsidRPr="00AB1E25" w:rsidRDefault="000A5029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дискуссия</w:t>
            </w:r>
          </w:p>
        </w:tc>
        <w:tc>
          <w:tcPr>
            <w:tcW w:w="4536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«Семейное чтение – уходящая традиция или вечная ценность?»</w:t>
            </w:r>
          </w:p>
        </w:tc>
        <w:tc>
          <w:tcPr>
            <w:tcW w:w="2127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0A5029" w:rsidRPr="00BB2918" w:rsidRDefault="000A5029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«Моя профессия -  МАМА»  / К Дню матери/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семья и книга» 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ноябрь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C76458">
            <w:pPr>
              <w:pStyle w:val="ad"/>
              <w:numPr>
                <w:ilvl w:val="0"/>
                <w:numId w:val="33"/>
              </w:num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</w:tcPr>
          <w:p w:rsidR="000A5029" w:rsidRPr="00AB1E25" w:rsidRDefault="000A5029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 и я – дружная семья»</w:t>
            </w:r>
          </w:p>
        </w:tc>
        <w:tc>
          <w:tcPr>
            <w:tcW w:w="2127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984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410" w:type="dxa"/>
          </w:tcPr>
          <w:p w:rsidR="000A5029" w:rsidRPr="00AB1E25" w:rsidRDefault="000A5029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</w:t>
            </w:r>
          </w:p>
        </w:tc>
      </w:tr>
      <w:tr w:rsidR="000A5029" w:rsidRPr="00AB1E25" w:rsidTr="005E74E7">
        <w:trPr>
          <w:trHeight w:val="20"/>
        </w:trPr>
        <w:tc>
          <w:tcPr>
            <w:tcW w:w="851" w:type="dxa"/>
          </w:tcPr>
          <w:p w:rsidR="000A5029" w:rsidRPr="00AB1E25" w:rsidRDefault="000A5029" w:rsidP="005E74E7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5029" w:rsidRPr="00AB1E25" w:rsidRDefault="000A5029" w:rsidP="007A22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 w:rsidR="006B308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A5029" w:rsidRPr="00AB1E25" w:rsidRDefault="000A5029" w:rsidP="007A2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5029" w:rsidRPr="00AB1E25" w:rsidRDefault="000A5029" w:rsidP="005E7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029" w:rsidRPr="00AB1E25" w:rsidRDefault="000A5029" w:rsidP="005E7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029" w:rsidRPr="00AB1E25" w:rsidRDefault="000A5029" w:rsidP="005E74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595B" w:rsidRPr="00AB1E25" w:rsidRDefault="007A2241" w:rsidP="00C621B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C595B" w:rsidRPr="00AB1E25" w:rsidRDefault="007C595B" w:rsidP="005E7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День отцов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977"/>
        <w:gridCol w:w="4678"/>
        <w:gridCol w:w="2268"/>
        <w:gridCol w:w="1984"/>
        <w:gridCol w:w="2552"/>
      </w:tblGrid>
      <w:tr w:rsidR="007C595B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  <w:r w:rsidRPr="00AB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«Мой папа самый лучший»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5E74E7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E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«Эр чол»  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Дню отцов/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9-11 кл, 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СДК, Чыргакы с/ф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«Эр чоннун хажы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ттынмас дурумнери»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«Я рисую папу»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школьная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«Ачам сени алгап тур мен!»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Default="006B308E" w:rsidP="0000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поэтический микрофон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«Ачай, ачай чоргаар созум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кл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Default="006B308E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с/ф, СДК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B674D0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Конкурсно- </w:t>
            </w:r>
            <w:r w:rsidR="006B308E"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</w:t>
            </w:r>
            <w:r w:rsidR="006B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contextualSpacing/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en-US"/>
              </w:rPr>
              <w:t>«</w:t>
            </w:r>
            <w:r w:rsidRPr="00AB1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Сильные и ловкие наши отцы</w:t>
            </w:r>
            <w:r>
              <w:rPr>
                <w:rFonts w:ascii="Times New Roman" w:eastAsia="Calibri" w:hAnsi="Times New Roman" w:cs="Times New Roman"/>
                <w:color w:val="363636"/>
                <w:sz w:val="24"/>
                <w:szCs w:val="24"/>
                <w:lang w:eastAsia="en-US"/>
              </w:rPr>
              <w:t xml:space="preserve">» </w:t>
            </w:r>
          </w:p>
          <w:p w:rsidR="006B308E" w:rsidRPr="00AB1E25" w:rsidRDefault="006B308E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сочинений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папа — настоящий мужчина»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221346" w:rsidRDefault="006B308E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221346" w:rsidRDefault="006B308E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«Адалар – амыдыралдын башкарыкчылары»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221346" w:rsidRDefault="006B308E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221346" w:rsidRDefault="006B308E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221346" w:rsidRDefault="006B308E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6B308E" w:rsidRPr="00AB1E25" w:rsidTr="006B30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«Подари открытку Папе»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5E74E7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6B308E" w:rsidRPr="00AB1E25" w:rsidTr="006B308E">
        <w:trPr>
          <w:trHeight w:val="3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6B308E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8E" w:rsidRPr="00AB1E25" w:rsidRDefault="006B308E" w:rsidP="00E7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5B" w:rsidRPr="00AB1E25" w:rsidRDefault="007C595B" w:rsidP="007C5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5B" w:rsidRPr="00AB1E25" w:rsidRDefault="007C595B" w:rsidP="005E7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День матерей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35"/>
        <w:gridCol w:w="4962"/>
        <w:gridCol w:w="2835"/>
        <w:gridCol w:w="1559"/>
        <w:gridCol w:w="2410"/>
      </w:tblGrid>
      <w:tr w:rsidR="007C595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5B" w:rsidRPr="00AB1E25" w:rsidRDefault="007C595B" w:rsidP="00E71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33EB" w:rsidRPr="00AB1E25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«Самая заботливая мама» /День 8 марта/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ср. школьная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33EB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же маме подарить на 8 марта?..»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3EB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сочинений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– слово дорогое» (международный женский день 8 марта)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3EB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«Очень маму я люблю» /День 8 марта/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EF33EB" w:rsidRPr="00AB1E25" w:rsidTr="006B308E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«Все на свете от материнских рук»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F33EB" w:rsidRPr="00AB1E25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«Папа сможет все, что угодно»/день отцов/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3EB" w:rsidRPr="00AB1E25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EB" w:rsidRPr="00AB1E25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на свете лучше всех» (день матери)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33EB" w:rsidRPr="00AB1E25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 презентаций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 Мээн авам…» /К  дню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EF33EB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33EB" w:rsidRPr="00AB1E25" w:rsidRDefault="00EF33EB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стихов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"Восславим Женщину - Мать", (ко Дню матери)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EB" w:rsidRPr="00AB1E25" w:rsidRDefault="00EF33EB" w:rsidP="005E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поэтический микрофон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«Аваларны алгап-мактаал»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с/ф, СДК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 солнышке — тепло, при матери — светло</w:t>
            </w:r>
            <w:r w:rsidRPr="00AB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/Ко дню матери/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молодых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с\ф</w:t>
            </w:r>
          </w:p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«Иелерге могейиг»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  СДК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221346" w:rsidRDefault="00003A16" w:rsidP="00C4768C">
            <w:pPr>
              <w:rPr>
                <w:rFonts w:ascii="Times New Roman" w:hAnsi="Times New Roman"/>
                <w:sz w:val="24"/>
                <w:szCs w:val="24"/>
              </w:rPr>
            </w:pPr>
            <w:r w:rsidRPr="00221346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221346" w:rsidRDefault="00003A16" w:rsidP="00C4768C">
            <w:pPr>
              <w:rPr>
                <w:rFonts w:ascii="Times New Roman" w:hAnsi="Times New Roman"/>
                <w:sz w:val="24"/>
                <w:szCs w:val="24"/>
              </w:rPr>
            </w:pPr>
            <w:r w:rsidRPr="0022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34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будем вечно прославлять ту женщину, чье имя мать»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221346" w:rsidRDefault="00003A16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221346" w:rsidRDefault="00003A16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221346" w:rsidRDefault="00003A16" w:rsidP="00C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Админ, СДК, Хондергей с/ф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«Благодарим тебя,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родная!»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идущий от мудрости материнского сердца»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29 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16" w:rsidRPr="00AB1E25" w:rsidRDefault="006B308E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Тематико-развлекательная гостиная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B674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«</w:t>
            </w:r>
            <w:r w:rsidRPr="00AB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и ловкие наши отцы</w:t>
            </w:r>
            <w:r w:rsidR="00B674D0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 </w:t>
            </w:r>
            <w:r w:rsidRPr="00AB1E25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-ко дню отцов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Бажын-Алаакский с\ф</w:t>
            </w:r>
          </w:p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B350B9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«Прекрасен мир любовью материнской» ко дню матери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B350B9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16" w:rsidRPr="00AB1E25" w:rsidRDefault="00003A16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16" w:rsidRPr="00AB1E25" w:rsidRDefault="00003A16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«Открытка любимой маме!»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03A16" w:rsidRPr="00AB1E25" w:rsidTr="006B30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B35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350B9">
              <w:rPr>
                <w:rFonts w:ascii="Times New Roman" w:hAnsi="Times New Roman" w:cs="Times New Roman"/>
                <w:b/>
                <w:sz w:val="24"/>
                <w:szCs w:val="24"/>
              </w:rPr>
              <w:t>: 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241" w:rsidRPr="00AB1E25" w:rsidRDefault="007A2241" w:rsidP="007A224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5B" w:rsidRPr="005E74E7" w:rsidRDefault="008C1830" w:rsidP="00190A28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Работа с социально-незащищенными слоями населения, в т.ч. с детьми-сиротами, с детьми с ограниченными возможностями, с детьми «группы риска»</w:t>
      </w:r>
    </w:p>
    <w:tbl>
      <w:tblPr>
        <w:tblpPr w:leftFromText="180" w:rightFromText="180" w:vertAnchor="text" w:tblpX="27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86"/>
        <w:gridCol w:w="4219"/>
        <w:gridCol w:w="2835"/>
        <w:gridCol w:w="1560"/>
        <w:gridCol w:w="2551"/>
      </w:tblGrid>
      <w:tr w:rsidR="00190A28" w:rsidRPr="00AB1E25" w:rsidTr="005E74E7">
        <w:trPr>
          <w:trHeight w:val="20"/>
        </w:trPr>
        <w:tc>
          <w:tcPr>
            <w:tcW w:w="959" w:type="dxa"/>
          </w:tcPr>
          <w:p w:rsidR="00190A28" w:rsidRPr="00AB1E25" w:rsidRDefault="00190A28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6" w:type="dxa"/>
          </w:tcPr>
          <w:p w:rsidR="00190A28" w:rsidRPr="00AB1E25" w:rsidRDefault="00190A28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219" w:type="dxa"/>
          </w:tcPr>
          <w:p w:rsidR="00190A28" w:rsidRPr="00AB1E25" w:rsidRDefault="00190A28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90A28" w:rsidRPr="00AB1E25" w:rsidRDefault="00190A28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60" w:type="dxa"/>
          </w:tcPr>
          <w:p w:rsidR="00190A28" w:rsidRPr="00AB1E25" w:rsidRDefault="00190A28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190A28" w:rsidRPr="00AB1E25" w:rsidRDefault="00190A28" w:rsidP="005E74E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37130" w:rsidRPr="00AB1E25" w:rsidTr="005E74E7">
        <w:trPr>
          <w:trHeight w:val="20"/>
        </w:trPr>
        <w:tc>
          <w:tcPr>
            <w:tcW w:w="959" w:type="dxa"/>
          </w:tcPr>
          <w:p w:rsidR="00737130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737130" w:rsidRPr="00AB1E25" w:rsidRDefault="00737130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4219" w:type="dxa"/>
          </w:tcPr>
          <w:p w:rsidR="00737130" w:rsidRPr="00AB1E25" w:rsidRDefault="00737130" w:rsidP="005E7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«Льготы: инвалид ветеран пенсионер</w:t>
            </w: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/ко дню инвалидов/</w:t>
            </w:r>
            <w:r w:rsidRPr="00AB1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737130" w:rsidRPr="00AB1E25" w:rsidRDefault="00737130" w:rsidP="005E7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37130" w:rsidRPr="00AB1E25" w:rsidRDefault="00737130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  <w:tc>
          <w:tcPr>
            <w:tcW w:w="1560" w:type="dxa"/>
          </w:tcPr>
          <w:p w:rsidR="00737130" w:rsidRPr="00AB1E25" w:rsidRDefault="00737130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737130" w:rsidRPr="00AB1E25" w:rsidRDefault="00737130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</w:t>
            </w:r>
          </w:p>
          <w:p w:rsidR="00737130" w:rsidRPr="00AB1E25" w:rsidRDefault="00737130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Алаакский с\ф</w:t>
            </w:r>
          </w:p>
          <w:p w:rsidR="00737130" w:rsidRPr="00AB1E25" w:rsidRDefault="00737130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95B" w:rsidRPr="00AB1E25" w:rsidTr="005E74E7">
        <w:trPr>
          <w:trHeight w:val="20"/>
        </w:trPr>
        <w:tc>
          <w:tcPr>
            <w:tcW w:w="959" w:type="dxa"/>
          </w:tcPr>
          <w:p w:rsidR="007C595B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6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</w:t>
            </w:r>
          </w:p>
        </w:tc>
        <w:tc>
          <w:tcPr>
            <w:tcW w:w="4219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 открытым сердцем, добрыми словами!»</w:t>
            </w:r>
          </w:p>
        </w:tc>
        <w:tc>
          <w:tcPr>
            <w:tcW w:w="2835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60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51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7C595B" w:rsidRPr="00AB1E25" w:rsidTr="005E74E7">
        <w:trPr>
          <w:trHeight w:val="20"/>
        </w:trPr>
        <w:tc>
          <w:tcPr>
            <w:tcW w:w="959" w:type="dxa"/>
          </w:tcPr>
          <w:p w:rsidR="007C595B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6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– милосердия</w:t>
            </w:r>
          </w:p>
        </w:tc>
        <w:tc>
          <w:tcPr>
            <w:tcW w:w="4219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«Поговори со мною»/день инвалидов/</w:t>
            </w:r>
          </w:p>
        </w:tc>
        <w:tc>
          <w:tcPr>
            <w:tcW w:w="2835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инвалиды1,2,3 гр</w:t>
            </w:r>
          </w:p>
        </w:tc>
        <w:tc>
          <w:tcPr>
            <w:tcW w:w="1560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51" w:type="dxa"/>
            <w:vAlign w:val="center"/>
          </w:tcPr>
          <w:p w:rsidR="007C595B" w:rsidRPr="00AB1E25" w:rsidRDefault="007C595B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адм –я,СДК,биб-ка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044CAC" w:rsidRPr="00AB1E25" w:rsidRDefault="00044CAC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общения</w:t>
            </w:r>
          </w:p>
        </w:tc>
        <w:tc>
          <w:tcPr>
            <w:tcW w:w="4219" w:type="dxa"/>
          </w:tcPr>
          <w:p w:rsidR="00044CAC" w:rsidRPr="00AB1E25" w:rsidRDefault="00044CAC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«Высокое слово милосердие»</w:t>
            </w:r>
          </w:p>
          <w:p w:rsidR="00044CAC" w:rsidRPr="00AB1E25" w:rsidRDefault="00B674D0" w:rsidP="005E74E7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/Ко </w:t>
            </w:r>
            <w:r w:rsidR="00044CAC"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Дню инвалидов/</w:t>
            </w:r>
          </w:p>
        </w:tc>
        <w:tc>
          <w:tcPr>
            <w:tcW w:w="2835" w:type="dxa"/>
          </w:tcPr>
          <w:p w:rsidR="00044CAC" w:rsidRPr="00AB1E25" w:rsidRDefault="00044CAC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60" w:type="dxa"/>
          </w:tcPr>
          <w:p w:rsidR="00044CAC" w:rsidRPr="00AB1E25" w:rsidRDefault="00044CAC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</w:tcPr>
          <w:p w:rsidR="00044CAC" w:rsidRPr="00AB1E25" w:rsidRDefault="00044CAC" w:rsidP="005E74E7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</w:t>
            </w:r>
          </w:p>
        </w:tc>
        <w:tc>
          <w:tcPr>
            <w:tcW w:w="4219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«Играем в шашки» к  Международному дню инвалидов</w:t>
            </w:r>
          </w:p>
        </w:tc>
        <w:tc>
          <w:tcPr>
            <w:tcW w:w="2835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СДК, адмсумона, Чыргакы с/ф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добра</w:t>
            </w:r>
          </w:p>
        </w:tc>
        <w:tc>
          <w:tcPr>
            <w:tcW w:w="4219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 доброты и надежды»</w:t>
            </w:r>
          </w:p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/Ко дню инвалидов/</w:t>
            </w:r>
          </w:p>
        </w:tc>
        <w:tc>
          <w:tcPr>
            <w:tcW w:w="2835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</w:t>
            </w:r>
          </w:p>
        </w:tc>
        <w:tc>
          <w:tcPr>
            <w:tcW w:w="1560" w:type="dxa"/>
          </w:tcPr>
          <w:p w:rsidR="00044CAC" w:rsidRPr="00AB1E25" w:rsidRDefault="00044CAC" w:rsidP="005E74E7">
            <w:pPr>
              <w:pStyle w:val="ad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Библиотека, СДК, администрация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4219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«Пожелаем друг другу добра»</w:t>
            </w:r>
          </w:p>
        </w:tc>
        <w:tc>
          <w:tcPr>
            <w:tcW w:w="2835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Инвалиды. пожилые</w:t>
            </w:r>
          </w:p>
        </w:tc>
        <w:tc>
          <w:tcPr>
            <w:tcW w:w="1560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1-10 декабря</w:t>
            </w:r>
          </w:p>
        </w:tc>
        <w:tc>
          <w:tcPr>
            <w:tcW w:w="2551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Баян-тала с/ф КДЦ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Конфетти новогоднее</w:t>
            </w:r>
          </w:p>
        </w:tc>
        <w:tc>
          <w:tcPr>
            <w:tcW w:w="4219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«Волшебная фея» </w:t>
            </w:r>
          </w:p>
        </w:tc>
        <w:tc>
          <w:tcPr>
            <w:tcW w:w="2835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560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 декабрь</w:t>
            </w:r>
          </w:p>
        </w:tc>
        <w:tc>
          <w:tcPr>
            <w:tcW w:w="2551" w:type="dxa"/>
          </w:tcPr>
          <w:p w:rsidR="00044CAC" w:rsidRPr="00AB1E25" w:rsidRDefault="00044CAC" w:rsidP="005E74E7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 Совместно с КДЦ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6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4219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«Новогодний остров сокровищ»</w:t>
            </w:r>
          </w:p>
        </w:tc>
        <w:tc>
          <w:tcPr>
            <w:tcW w:w="2835" w:type="dxa"/>
          </w:tcPr>
          <w:p w:rsidR="00044CAC" w:rsidRPr="00AB1E25" w:rsidRDefault="005E74E7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Неорганизованные</w:t>
            </w:r>
            <w:r w:rsidR="00044CAC"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с/ф, СДК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219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 /Новый год 2019/</w:t>
            </w:r>
          </w:p>
        </w:tc>
        <w:tc>
          <w:tcPr>
            <w:tcW w:w="2835" w:type="dxa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неорганизованны</w:t>
            </w:r>
            <w:r w:rsidR="005E74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5E74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551" w:type="dxa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 совместно с администрацией  и СДК</w:t>
            </w:r>
          </w:p>
        </w:tc>
      </w:tr>
      <w:tr w:rsidR="00044CAC" w:rsidRPr="00AB1E25" w:rsidTr="005E74E7">
        <w:trPr>
          <w:trHeight w:val="20"/>
        </w:trPr>
        <w:tc>
          <w:tcPr>
            <w:tcW w:w="959" w:type="dxa"/>
          </w:tcPr>
          <w:p w:rsidR="00044CA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86" w:type="dxa"/>
            <w:vAlign w:val="center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День чтения</w:t>
            </w:r>
          </w:p>
        </w:tc>
        <w:tc>
          <w:tcPr>
            <w:tcW w:w="4219" w:type="dxa"/>
            <w:vAlign w:val="center"/>
          </w:tcPr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наша доброта согреет ваши души»</w:t>
            </w:r>
          </w:p>
          <w:p w:rsidR="00044CAC" w:rsidRPr="00AB1E25" w:rsidRDefault="00044CAC" w:rsidP="005E7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/Международный день детской книги/</w:t>
            </w:r>
          </w:p>
        </w:tc>
        <w:tc>
          <w:tcPr>
            <w:tcW w:w="2835" w:type="dxa"/>
            <w:vAlign w:val="center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Cs/>
                <w:sz w:val="24"/>
                <w:szCs w:val="24"/>
              </w:rPr>
              <w:t>Дети инвалиды</w:t>
            </w:r>
          </w:p>
        </w:tc>
        <w:tc>
          <w:tcPr>
            <w:tcW w:w="1560" w:type="dxa"/>
            <w:vAlign w:val="center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1" w:type="dxa"/>
            <w:vAlign w:val="center"/>
          </w:tcPr>
          <w:p w:rsidR="00044CAC" w:rsidRPr="00AB1E25" w:rsidRDefault="00044CA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E0381D" w:rsidRPr="00AB1E25" w:rsidTr="00C4768C">
        <w:trPr>
          <w:trHeight w:val="20"/>
        </w:trPr>
        <w:tc>
          <w:tcPr>
            <w:tcW w:w="959" w:type="dxa"/>
          </w:tcPr>
          <w:p w:rsidR="00E0381D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4219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«Все о пенсиях и льготах»</w:t>
            </w:r>
          </w:p>
        </w:tc>
        <w:tc>
          <w:tcPr>
            <w:tcW w:w="2835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560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2551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E0381D" w:rsidRPr="00AB1E25" w:rsidTr="00C4768C">
        <w:trPr>
          <w:trHeight w:val="20"/>
        </w:trPr>
        <w:tc>
          <w:tcPr>
            <w:tcW w:w="959" w:type="dxa"/>
          </w:tcPr>
          <w:p w:rsidR="00E0381D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6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4219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«Медицинское  страхование: это важно и нужно»</w:t>
            </w:r>
          </w:p>
        </w:tc>
        <w:tc>
          <w:tcPr>
            <w:tcW w:w="2835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560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2551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E0381D" w:rsidRPr="00AB1E25" w:rsidTr="00C4768C">
        <w:trPr>
          <w:trHeight w:val="20"/>
        </w:trPr>
        <w:tc>
          <w:tcPr>
            <w:tcW w:w="959" w:type="dxa"/>
          </w:tcPr>
          <w:p w:rsidR="00E0381D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4219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«Знай свои права»</w:t>
            </w:r>
          </w:p>
        </w:tc>
        <w:tc>
          <w:tcPr>
            <w:tcW w:w="2835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1560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декабря</w:t>
            </w:r>
          </w:p>
        </w:tc>
        <w:tc>
          <w:tcPr>
            <w:tcW w:w="2551" w:type="dxa"/>
          </w:tcPr>
          <w:p w:rsidR="00E0381D" w:rsidRPr="00BB2918" w:rsidRDefault="00E0381D" w:rsidP="00C4768C">
            <w:pPr>
              <w:tabs>
                <w:tab w:val="left" w:pos="992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C4768C" w:rsidRPr="00AB1E25" w:rsidTr="00C4768C">
        <w:trPr>
          <w:trHeight w:val="20"/>
        </w:trPr>
        <w:tc>
          <w:tcPr>
            <w:tcW w:w="959" w:type="dxa"/>
          </w:tcPr>
          <w:p w:rsidR="00C4768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6" w:type="dxa"/>
          </w:tcPr>
          <w:p w:rsidR="00C4768C" w:rsidRPr="00221346" w:rsidRDefault="00C4768C" w:rsidP="00C476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219" w:type="dxa"/>
          </w:tcPr>
          <w:p w:rsidR="00C4768C" w:rsidRPr="00221346" w:rsidRDefault="00C4768C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/>
                <w:sz w:val="24"/>
                <w:szCs w:val="24"/>
              </w:rPr>
              <w:t xml:space="preserve"> «Наша доброта согреет ваши души»</w:t>
            </w: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» /3 декабря день инвалидов/</w:t>
            </w:r>
          </w:p>
        </w:tc>
        <w:tc>
          <w:tcPr>
            <w:tcW w:w="2835" w:type="dxa"/>
          </w:tcPr>
          <w:p w:rsidR="00C4768C" w:rsidRPr="00221346" w:rsidRDefault="00C4768C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C4768C" w:rsidRPr="00221346" w:rsidRDefault="00C4768C" w:rsidP="00C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46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551" w:type="dxa"/>
          </w:tcPr>
          <w:p w:rsidR="00C4768C" w:rsidRPr="00221346" w:rsidRDefault="00C4768C" w:rsidP="00C4768C">
            <w:r w:rsidRPr="00221346">
              <w:rPr>
                <w:rFonts w:ascii="Times New Roman" w:hAnsi="Times New Roman" w:cs="Times New Roman"/>
              </w:rPr>
              <w:t>Админ, СДК, Хондергей с/ф</w:t>
            </w:r>
          </w:p>
        </w:tc>
      </w:tr>
      <w:tr w:rsidR="00C4768C" w:rsidRPr="00AB1E25" w:rsidTr="005E74E7">
        <w:trPr>
          <w:trHeight w:val="20"/>
        </w:trPr>
        <w:tc>
          <w:tcPr>
            <w:tcW w:w="959" w:type="dxa"/>
          </w:tcPr>
          <w:p w:rsidR="00C4768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C4768C" w:rsidRPr="00AB1E25" w:rsidRDefault="00C4768C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219" w:type="dxa"/>
          </w:tcPr>
          <w:p w:rsidR="00C4768C" w:rsidRPr="00AB1E25" w:rsidRDefault="00C4768C" w:rsidP="005E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«Эхо добра»  /К Дню инвалидов/</w:t>
            </w:r>
          </w:p>
        </w:tc>
        <w:tc>
          <w:tcPr>
            <w:tcW w:w="2835" w:type="dxa"/>
          </w:tcPr>
          <w:p w:rsidR="00C4768C" w:rsidRPr="00AB1E25" w:rsidRDefault="00C4768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</w:tcPr>
          <w:p w:rsidR="00C4768C" w:rsidRPr="00AB1E25" w:rsidRDefault="00C4768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551" w:type="dxa"/>
          </w:tcPr>
          <w:p w:rsidR="00C4768C" w:rsidRPr="00AB1E25" w:rsidRDefault="00C4768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администрация</w:t>
            </w:r>
          </w:p>
        </w:tc>
      </w:tr>
      <w:tr w:rsidR="00C4768C" w:rsidRPr="00AB1E25" w:rsidTr="005E74E7">
        <w:trPr>
          <w:trHeight w:val="20"/>
        </w:trPr>
        <w:tc>
          <w:tcPr>
            <w:tcW w:w="959" w:type="dxa"/>
          </w:tcPr>
          <w:p w:rsidR="00C4768C" w:rsidRPr="00AB1E25" w:rsidRDefault="00B350B9" w:rsidP="005E74E7">
            <w:pPr>
              <w:pStyle w:val="ad"/>
              <w:tabs>
                <w:tab w:val="left" w:pos="284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C4768C" w:rsidRPr="00AB1E25" w:rsidRDefault="00C4768C" w:rsidP="005E74E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219" w:type="dxa"/>
          </w:tcPr>
          <w:p w:rsidR="00C4768C" w:rsidRPr="00AB1E25" w:rsidRDefault="00C4768C" w:rsidP="005E74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«Ты не один, когда есть книга»</w:t>
            </w:r>
          </w:p>
        </w:tc>
        <w:tc>
          <w:tcPr>
            <w:tcW w:w="2835" w:type="dxa"/>
          </w:tcPr>
          <w:p w:rsidR="00C4768C" w:rsidRPr="00AB1E25" w:rsidRDefault="00C4768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60" w:type="dxa"/>
          </w:tcPr>
          <w:p w:rsidR="00C4768C" w:rsidRPr="00AB1E25" w:rsidRDefault="00C4768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1" w:type="dxa"/>
          </w:tcPr>
          <w:p w:rsidR="00C4768C" w:rsidRPr="00AB1E25" w:rsidRDefault="00C4768C" w:rsidP="005E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C4768C" w:rsidRPr="00AB1E25" w:rsidTr="005E74E7">
        <w:trPr>
          <w:trHeight w:val="20"/>
        </w:trPr>
        <w:tc>
          <w:tcPr>
            <w:tcW w:w="959" w:type="dxa"/>
          </w:tcPr>
          <w:p w:rsidR="00C4768C" w:rsidRPr="00AB1E25" w:rsidRDefault="00C4768C" w:rsidP="005E74E7">
            <w:pPr>
              <w:pStyle w:val="a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C4768C" w:rsidRPr="00AB1E25" w:rsidRDefault="00C4768C" w:rsidP="005E74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Итого:1</w:t>
            </w:r>
            <w:r w:rsidR="00B35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C4768C" w:rsidRPr="00AB1E25" w:rsidRDefault="00C4768C" w:rsidP="005E74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768C" w:rsidRPr="00AB1E25" w:rsidRDefault="00C4768C" w:rsidP="005E74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768C" w:rsidRPr="00AB1E25" w:rsidRDefault="00C4768C" w:rsidP="005E74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768C" w:rsidRPr="00AB1E25" w:rsidRDefault="00C4768C" w:rsidP="005E74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6BD" w:rsidRPr="00AB1E25" w:rsidRDefault="009176BD" w:rsidP="005E74E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8FD" w:rsidRPr="005E74E7" w:rsidRDefault="00232F87" w:rsidP="005E74E7">
      <w:pPr>
        <w:pStyle w:val="ad"/>
        <w:numPr>
          <w:ilvl w:val="0"/>
          <w:numId w:val="8"/>
        </w:numPr>
        <w:tabs>
          <w:tab w:val="left" w:pos="142"/>
        </w:tabs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Лет</w:t>
      </w:r>
      <w:r w:rsidR="008C5A64" w:rsidRPr="00AB1E25">
        <w:rPr>
          <w:rFonts w:ascii="Times New Roman" w:hAnsi="Times New Roman" w:cs="Times New Roman"/>
          <w:b/>
          <w:sz w:val="24"/>
          <w:szCs w:val="24"/>
        </w:rPr>
        <w:t xml:space="preserve">нее </w:t>
      </w:r>
      <w:r w:rsidR="00FA75C1" w:rsidRPr="00AB1E25">
        <w:rPr>
          <w:rFonts w:ascii="Times New Roman" w:hAnsi="Times New Roman" w:cs="Times New Roman"/>
          <w:b/>
          <w:sz w:val="24"/>
          <w:szCs w:val="24"/>
        </w:rPr>
        <w:t xml:space="preserve"> и зимнее </w:t>
      </w:r>
      <w:r w:rsidR="008C5A64" w:rsidRPr="00AB1E25">
        <w:rPr>
          <w:rFonts w:ascii="Times New Roman" w:hAnsi="Times New Roman" w:cs="Times New Roman"/>
          <w:b/>
          <w:sz w:val="24"/>
          <w:szCs w:val="24"/>
        </w:rPr>
        <w:t>чте</w:t>
      </w:r>
      <w:r w:rsidR="008C1830" w:rsidRPr="00AB1E25">
        <w:rPr>
          <w:rFonts w:ascii="Times New Roman" w:hAnsi="Times New Roman" w:cs="Times New Roman"/>
          <w:b/>
          <w:sz w:val="24"/>
          <w:szCs w:val="24"/>
        </w:rPr>
        <w:t>ние детей</w:t>
      </w:r>
      <w:bookmarkStart w:id="9" w:name="_Toc401861238"/>
      <w:bookmarkStart w:id="10" w:name="_Toc401861535"/>
      <w:bookmarkStart w:id="11" w:name="_Toc401861679"/>
      <w:bookmarkStart w:id="12" w:name="_Toc401861805"/>
      <w:bookmarkStart w:id="13" w:name="_Toc401861922"/>
      <w:bookmarkStart w:id="14" w:name="_Toc401862017"/>
      <w:r w:rsidR="008C1830" w:rsidRPr="00AB1E25">
        <w:rPr>
          <w:rFonts w:ascii="Times New Roman" w:hAnsi="Times New Roman" w:cs="Times New Roman"/>
          <w:b/>
          <w:sz w:val="24"/>
          <w:szCs w:val="24"/>
        </w:rPr>
        <w:t xml:space="preserve"> (Программы и мероприятия по организации</w:t>
      </w:r>
      <w:bookmarkEnd w:id="9"/>
      <w:bookmarkEnd w:id="10"/>
      <w:bookmarkEnd w:id="11"/>
      <w:bookmarkEnd w:id="12"/>
      <w:bookmarkEnd w:id="13"/>
      <w:bookmarkEnd w:id="14"/>
      <w:r w:rsidR="00C85358" w:rsidRPr="00AB1E25">
        <w:rPr>
          <w:rFonts w:ascii="Times New Roman" w:hAnsi="Times New Roman" w:cs="Times New Roman"/>
          <w:b/>
          <w:sz w:val="24"/>
          <w:szCs w:val="24"/>
        </w:rPr>
        <w:t xml:space="preserve"> летн</w:t>
      </w:r>
      <w:r w:rsidR="008C5A64" w:rsidRPr="00AB1E25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4D5DB0" w:rsidRPr="00AB1E25">
        <w:rPr>
          <w:rFonts w:ascii="Times New Roman" w:hAnsi="Times New Roman" w:cs="Times New Roman"/>
          <w:b/>
          <w:sz w:val="24"/>
          <w:szCs w:val="24"/>
        </w:rPr>
        <w:t xml:space="preserve">и зимнего </w:t>
      </w:r>
      <w:r w:rsidR="008C5A64" w:rsidRPr="00AB1E25">
        <w:rPr>
          <w:rFonts w:ascii="Times New Roman" w:hAnsi="Times New Roman" w:cs="Times New Roman"/>
          <w:b/>
          <w:sz w:val="24"/>
          <w:szCs w:val="24"/>
        </w:rPr>
        <w:t>чтения</w:t>
      </w:r>
      <w:r w:rsidR="008C1830" w:rsidRPr="00AB1E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"/>
        <w:tblpPr w:leftFromText="180" w:rightFromText="180" w:vertAnchor="text" w:tblpX="108" w:tblpY="1"/>
        <w:tblOverlap w:val="never"/>
        <w:tblW w:w="15168" w:type="dxa"/>
        <w:tblLayout w:type="fixed"/>
        <w:tblLook w:val="04A0"/>
      </w:tblPr>
      <w:tblGrid>
        <w:gridCol w:w="675"/>
        <w:gridCol w:w="3261"/>
        <w:gridCol w:w="4536"/>
        <w:gridCol w:w="2551"/>
        <w:gridCol w:w="1701"/>
        <w:gridCol w:w="2444"/>
      </w:tblGrid>
      <w:tr w:rsidR="00C85358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1100A8" w:rsidP="00110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110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110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110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110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1100A8">
            <w:pPr>
              <w:ind w:right="4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бумаги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вселенная»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Дошк, 1-5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герои детвора»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Дошк, </w:t>
            </w:r>
          </w:p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защищаться от мороза»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Дошк, </w:t>
            </w:r>
          </w:p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Дошк, </w:t>
            </w:r>
          </w:p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67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«Расскажи мне сказку»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Дошк, 1-6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080467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67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«Мулан»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СДК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 путешествие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празднуют Новый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Дошк, </w:t>
            </w:r>
          </w:p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080467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67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Дошк, </w:t>
            </w:r>
          </w:p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080467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67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«Торээн Тывам»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сказок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сказка» (Рождество Христово)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Дошк, </w:t>
            </w:r>
          </w:p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080467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1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Шк. библ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«Книжные краски кино и мультфильмов»</w:t>
            </w:r>
          </w:p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детского кино)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«НЕСКУЧНОЕ 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мая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Рекомендательная беседа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 читать летом»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мая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Книжные жмурки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«Сундучок с сюрпризом»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«Делбинкулактынужуралдары» (70 лет (1949-1998) со дня рождения КарымаШыыраповичаТулуша, прозаика)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«Счастья детям всей Земли! » (Международный день  защиты  детей)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«Летнее солнце на книжной странице»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видео-викторина</w:t>
            </w:r>
          </w:p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К. И. Чуковского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«Кинотрамвай».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«Робинзонада»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и люби природу» (Всемирному дню охраны окружающей среды)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Пушкина вместе» (Пушкинский день России)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4-9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9D2BDD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+показ сказки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9D2BDD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D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намёк добрым молодцам урок»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памятник  воздвиг себе нерукотворный»   /К 220 летию А.С.Пушкина/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«Пушкин и его эпоха»/Пушкинский день России/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«Мой литературный герой»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величайшее счастье!» (105 лет со дня рождения автора повестей и рассказов для детей Б. Сотника)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«День России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праздник особенный»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«Лето в загадках»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Пришк. лагерь «Борбак-Арыг»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воспитатели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«Сказители Рябинины и их сказки»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Пришк. лагерь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«Борбак-Арыг»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Шеминская библ-ка,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«Земля  - наш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Учащ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 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«Кызыл бортчугеш»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Пришк. лагерь «Борбак-Арыг»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библ-ка, воспитатели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«Мир сказок»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Учащ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 18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«Мама милая мама…»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Учащ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Июнь 19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отнимай у себя завтра…» (Всемирный день борьбы с наркоманией и незаконным оборотом наркотиков)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«День начала войны» /День скорби и памяти/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</w:t>
            </w:r>
          </w:p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«Аскак кадай»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жизнь» (Международный день борьбы с наркоманией)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1100A8" w:rsidRDefault="00B350B9" w:rsidP="00B350B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00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 гонки.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1100A8" w:rsidRDefault="00B350B9" w:rsidP="00B35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A8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загадочный сказочный мир»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1100A8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A8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1100A8" w:rsidRDefault="00B350B9" w:rsidP="00B350B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00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1100A8" w:rsidRDefault="00B350B9" w:rsidP="00B350B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00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сказочном мире Пушкина»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9D2BDD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DD">
              <w:rPr>
                <w:rFonts w:ascii="Times New Roman" w:hAnsi="Times New Roman" w:cs="Times New Roman"/>
                <w:sz w:val="24"/>
                <w:szCs w:val="24"/>
              </w:rPr>
              <w:t>Конкурсная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9D2BDD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D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правил дорожного движения»</w:t>
            </w:r>
          </w:p>
          <w:p w:rsidR="00B350B9" w:rsidRPr="009D2BDD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DD">
              <w:rPr>
                <w:rFonts w:ascii="Times New Roman" w:hAnsi="Times New Roman" w:cs="Times New Roman"/>
                <w:sz w:val="24"/>
                <w:szCs w:val="24"/>
              </w:rPr>
              <w:t>/3 июля – День ГАИ/ГИБДД/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Хондергей с/</w:t>
            </w:r>
            <w:r w:rsidRPr="00022D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Экоурок -экскурсия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«Чайгы бойдус»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«Сердце Буддизма» Книги Его Святейшество Далай-Ламы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рождения Далай Ламы)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счастливая семья»  </w:t>
            </w:r>
          </w:p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(Всероссийский день семьи, любви и верности)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актерского мастерства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душе каждый артист»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«Тоол чурттун чогаалчызы»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-Шангыр-оол Суван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 д/ф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«Бюро находок»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Показ мультфильмов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«Поездка в Простоквашино»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Младший и средний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 Июль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«Знатоки мультфильмов»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июль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«Корней Чуковский и его чудо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пришколь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«Хадын кыс»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«Ход конем»  (международный  день шахмат)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Показ  фильма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«Холодное сердце»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с/ф, школа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 книгой по жизни»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«Два корабля»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рассказ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вечных каникул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Анатолия Алексина» (95 лет со дня рождения русского писателя А. Г. Алексина)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«Дети в картинах Репина».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Бажын-Алаакский</w:t>
            </w:r>
          </w:p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уикенд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– залог здоровья» (ко дню физкультурника)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«Тува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 мой край родной»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numPr>
                <w:ilvl w:val="0"/>
                <w:numId w:val="38"/>
              </w:numPr>
              <w:ind w:left="34" w:hanging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Литературные игры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«Нескучное лето с книгой»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B350B9" w:rsidRPr="00AB1E25" w:rsidTr="00110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B9" w:rsidRPr="00AB1E25" w:rsidRDefault="00B350B9" w:rsidP="00B350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0C" w:rsidRPr="001100A8" w:rsidRDefault="00AA2C0C" w:rsidP="001100A8">
      <w:pPr>
        <w:tabs>
          <w:tab w:val="left" w:pos="5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6596" w:rsidRPr="00AB1E25" w:rsidRDefault="00686596" w:rsidP="0068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План мероприятий библиотек МБУ «Дзун-Хемчикская ЦБС» в рамках проекта «Культурный человек – культурное общество» на 2019 год</w:t>
      </w:r>
    </w:p>
    <w:tbl>
      <w:tblPr>
        <w:tblStyle w:val="af"/>
        <w:tblW w:w="15168" w:type="dxa"/>
        <w:tblInd w:w="108" w:type="dxa"/>
        <w:tblLayout w:type="fixed"/>
        <w:tblLook w:val="04A0"/>
      </w:tblPr>
      <w:tblGrid>
        <w:gridCol w:w="709"/>
        <w:gridCol w:w="2977"/>
        <w:gridCol w:w="4678"/>
        <w:gridCol w:w="2693"/>
        <w:gridCol w:w="1701"/>
        <w:gridCol w:w="2410"/>
      </w:tblGrid>
      <w:tr w:rsidR="00686596" w:rsidRPr="00AB1E25" w:rsidTr="001100A8">
        <w:tc>
          <w:tcPr>
            <w:tcW w:w="709" w:type="dxa"/>
          </w:tcPr>
          <w:p w:rsidR="00686596" w:rsidRPr="00AB1E25" w:rsidRDefault="00686596" w:rsidP="00686596">
            <w:pPr>
              <w:pStyle w:val="Standard"/>
              <w:jc w:val="center"/>
              <w:rPr>
                <w:rFonts w:cs="Times New Roman"/>
                <w:b/>
              </w:rPr>
            </w:pPr>
            <w:r w:rsidRPr="00AB1E25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</w:tcPr>
          <w:p w:rsidR="00686596" w:rsidRPr="00AB1E25" w:rsidRDefault="00686596" w:rsidP="00686596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AB1E25">
              <w:rPr>
                <w:rFonts w:eastAsia="Times New Roman" w:cs="Times New Roman"/>
                <w:b/>
                <w:bCs/>
                <w:lang w:eastAsia="ru-RU"/>
              </w:rPr>
              <w:t>Направления  работы</w:t>
            </w:r>
          </w:p>
        </w:tc>
        <w:tc>
          <w:tcPr>
            <w:tcW w:w="4678" w:type="dxa"/>
          </w:tcPr>
          <w:p w:rsidR="00686596" w:rsidRPr="00AB1E25" w:rsidRDefault="00686596" w:rsidP="00686596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AB1E25">
              <w:rPr>
                <w:rFonts w:eastAsia="Times New Roman" w:cs="Times New Roman"/>
                <w:b/>
                <w:bCs/>
                <w:lang w:eastAsia="ru-RU"/>
              </w:rPr>
              <w:t>Названия мероприятий</w:t>
            </w:r>
          </w:p>
        </w:tc>
        <w:tc>
          <w:tcPr>
            <w:tcW w:w="2693" w:type="dxa"/>
          </w:tcPr>
          <w:p w:rsidR="00686596" w:rsidRPr="00AB1E25" w:rsidRDefault="00686596" w:rsidP="00686596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AB1E25">
              <w:rPr>
                <w:rFonts w:eastAsia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1701" w:type="dxa"/>
          </w:tcPr>
          <w:p w:rsidR="00686596" w:rsidRPr="00AB1E25" w:rsidRDefault="00686596" w:rsidP="00686596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AB1E25">
              <w:rPr>
                <w:rFonts w:eastAsia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2410" w:type="dxa"/>
          </w:tcPr>
          <w:p w:rsidR="00686596" w:rsidRPr="00AB1E25" w:rsidRDefault="00686596" w:rsidP="00686596">
            <w:pPr>
              <w:pStyle w:val="Standard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AB1E25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686596" w:rsidRPr="00AB1E25" w:rsidTr="001100A8">
        <w:tc>
          <w:tcPr>
            <w:tcW w:w="15168" w:type="dxa"/>
            <w:gridSpan w:val="6"/>
          </w:tcPr>
          <w:p w:rsidR="00686596" w:rsidRPr="00AB1E25" w:rsidRDefault="00686596" w:rsidP="0068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Дзун-Хемчикская ЦБС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«Национальная культура – душа народа»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Хондергейский с\ф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12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12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«Как надо правильно здороваться?»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12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«Книга. Общество. Читатель: Современные аспекты»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души – культура личности»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февраля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«Культура поведения школьников»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д/ф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Программа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и целый мир»</w:t>
            </w:r>
          </w:p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ЦРБ/Отд обсл, Чит зал, Краев отд, ТИЦ/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 за столом»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 /Отд обсл/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ринг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 в общественных местах»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 классы, студенты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 /Чит зал/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грамотности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«Сокровище земли тувинской»</w:t>
            </w:r>
          </w:p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/О родном языке/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«Особенности традиционной тувинской культуры»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 классы, студенты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1E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«Кто такой культурный человек?»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 /ТИЦ/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«Гостиная этикета»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«Мусор как экологическая проблема»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«Культурный человек, какой он?»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Чыраа-Бажы</w:t>
            </w:r>
          </w:p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 – культура поведения»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«Чистое будущее – в чистом настоящем!»/сохранять и поддерживать чистоту на улицах/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«Поговорим о культуре»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апреля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Акция  по очистке территории села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чистое будущее с чистыми помыслами!»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Ийменский 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против плевка!»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Чыраа-Бажы</w:t>
            </w:r>
          </w:p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«Я против плевка!»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человека познается в общении»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Фотоконкурс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«Культурная жизнь сумона глазами детей»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 мая по 15 июня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д/ф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«Считаешь ли ты себя культурным человеком?»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7-9 кл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«Правила культурного поведения»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Буклет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хороших манерах и этикете»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1-4класс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июня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д/ф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Буклет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культура поведения?»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1-4класс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июня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«Этикет и мы»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15-25 Июля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«Культура души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 культура личности»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«Национальные традиции – преемственность поколений»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Хондергейский с\ф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общественных местах»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4-6 кл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12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 от А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pStyle w:val="12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Шеминский с\ф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«Кыстын будужу»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«Кадык чаагай салгалды кижизидээлинер»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с/ф, СДК, ФАП, школа, адм-ция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«Эрнин эрези»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Хайыраканский сельский филиал</w:t>
            </w:r>
          </w:p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«Мендилежири - чаагай чанчыл»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Мл. и ср. школьные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Урок этики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«Сохраним свою культуру»</w:t>
            </w:r>
          </w:p>
        </w:tc>
        <w:tc>
          <w:tcPr>
            <w:tcW w:w="2693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10" w:type="dxa"/>
          </w:tcPr>
          <w:p w:rsidR="00B350B9" w:rsidRPr="00AB1E25" w:rsidRDefault="00B350B9" w:rsidP="00B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B350B9" w:rsidRPr="00AB1E25" w:rsidTr="001100A8">
        <w:tc>
          <w:tcPr>
            <w:tcW w:w="709" w:type="dxa"/>
          </w:tcPr>
          <w:p w:rsidR="00B350B9" w:rsidRPr="00AB1E25" w:rsidRDefault="00B350B9" w:rsidP="00B350B9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</w:t>
            </w:r>
          </w:p>
        </w:tc>
        <w:tc>
          <w:tcPr>
            <w:tcW w:w="4678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50B9" w:rsidRPr="00AB1E25" w:rsidRDefault="00B350B9" w:rsidP="00B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4C" w:rsidRDefault="0080144C" w:rsidP="009C676A">
      <w:pPr>
        <w:tabs>
          <w:tab w:val="center" w:pos="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998" w:rsidRPr="001100A8" w:rsidRDefault="00E078B3" w:rsidP="001100A8">
      <w:pPr>
        <w:tabs>
          <w:tab w:val="center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686596" w:rsidRPr="00AB1E25">
        <w:rPr>
          <w:rFonts w:ascii="Times New Roman" w:eastAsia="Times New Roman" w:hAnsi="Times New Roman" w:cs="Times New Roman"/>
          <w:b/>
          <w:sz w:val="24"/>
          <w:szCs w:val="24"/>
        </w:rPr>
        <w:t>роприятия к Году театра  в Росси</w:t>
      </w:r>
      <w:r w:rsidR="001100A8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tbl>
      <w:tblPr>
        <w:tblStyle w:val="af"/>
        <w:tblpPr w:leftFromText="180" w:rightFromText="180" w:vertAnchor="text" w:tblpX="250" w:tblpY="1"/>
        <w:tblOverlap w:val="never"/>
        <w:tblW w:w="14601" w:type="dxa"/>
        <w:tblLook w:val="04A0"/>
      </w:tblPr>
      <w:tblGrid>
        <w:gridCol w:w="688"/>
        <w:gridCol w:w="2998"/>
        <w:gridCol w:w="4962"/>
        <w:gridCol w:w="2126"/>
        <w:gridCol w:w="1701"/>
        <w:gridCol w:w="2126"/>
      </w:tblGrid>
      <w:tr w:rsidR="00E078B3" w:rsidRPr="00AB1E25" w:rsidTr="00EB0998">
        <w:tc>
          <w:tcPr>
            <w:tcW w:w="688" w:type="dxa"/>
          </w:tcPr>
          <w:p w:rsidR="00E078B3" w:rsidRPr="00AB1E25" w:rsidRDefault="00E078B3" w:rsidP="00EB0998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</w:tcPr>
          <w:p w:rsidR="00E078B3" w:rsidRPr="00AB1E25" w:rsidRDefault="00E078B3" w:rsidP="00EB0998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мероприятий</w:t>
            </w:r>
          </w:p>
        </w:tc>
        <w:tc>
          <w:tcPr>
            <w:tcW w:w="4962" w:type="dxa"/>
          </w:tcPr>
          <w:p w:rsidR="00E078B3" w:rsidRPr="00AB1E25" w:rsidRDefault="00E078B3" w:rsidP="00EB0998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Название мероприятий</w:t>
            </w:r>
          </w:p>
        </w:tc>
        <w:tc>
          <w:tcPr>
            <w:tcW w:w="2126" w:type="dxa"/>
          </w:tcPr>
          <w:p w:rsidR="00E078B3" w:rsidRPr="00AB1E25" w:rsidRDefault="00E078B3" w:rsidP="00EB0998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читателей</w:t>
            </w:r>
          </w:p>
        </w:tc>
        <w:tc>
          <w:tcPr>
            <w:tcW w:w="1701" w:type="dxa"/>
          </w:tcPr>
          <w:p w:rsidR="00E078B3" w:rsidRPr="00AB1E25" w:rsidRDefault="00E078B3" w:rsidP="00EB0998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</w:tcPr>
          <w:p w:rsidR="00E078B3" w:rsidRPr="00AB1E25" w:rsidRDefault="00E078B3" w:rsidP="00EB0998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ответств-е</w:t>
            </w:r>
          </w:p>
        </w:tc>
      </w:tr>
      <w:tr w:rsidR="00375A6C" w:rsidRPr="00AB1E25" w:rsidTr="00EB0998">
        <w:tc>
          <w:tcPr>
            <w:tcW w:w="688" w:type="dxa"/>
          </w:tcPr>
          <w:p w:rsidR="00375A6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</w:tcPr>
          <w:p w:rsidR="00375A6C" w:rsidRPr="00AB1E25" w:rsidRDefault="00375A6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4962" w:type="dxa"/>
          </w:tcPr>
          <w:p w:rsidR="00375A6C" w:rsidRPr="00AB1E25" w:rsidRDefault="00375A6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- театр»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375A6C" w:rsidRPr="00AB1E25" w:rsidRDefault="00375A6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375A6C" w:rsidRPr="00AB1E25" w:rsidTr="00EB0998">
        <w:tc>
          <w:tcPr>
            <w:tcW w:w="688" w:type="dxa"/>
          </w:tcPr>
          <w:p w:rsidR="00375A6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</w:tcPr>
          <w:p w:rsidR="00375A6C" w:rsidRPr="00AB1E25" w:rsidRDefault="00375A6C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2" w:type="dxa"/>
          </w:tcPr>
          <w:p w:rsidR="00375A6C" w:rsidRPr="00696443" w:rsidRDefault="00696443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75A6C" w:rsidRPr="0069644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«Весь мир – театр»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375A6C" w:rsidRPr="00AB1E25" w:rsidRDefault="00375A6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375A6C" w:rsidRPr="00AB1E25" w:rsidTr="00EB0998">
        <w:tc>
          <w:tcPr>
            <w:tcW w:w="688" w:type="dxa"/>
          </w:tcPr>
          <w:p w:rsidR="00375A6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</w:tcPr>
          <w:p w:rsidR="00375A6C" w:rsidRPr="00AB1E25" w:rsidRDefault="00375A6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4962" w:type="dxa"/>
          </w:tcPr>
          <w:p w:rsidR="00375A6C" w:rsidRPr="00AB1E25" w:rsidRDefault="00375A6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«Весь мир – театр!»</w:t>
            </w:r>
          </w:p>
        </w:tc>
        <w:tc>
          <w:tcPr>
            <w:tcW w:w="2126" w:type="dxa"/>
          </w:tcPr>
          <w:p w:rsidR="00375A6C" w:rsidRPr="00AB1E25" w:rsidRDefault="00696443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375A6C" w:rsidRPr="00AB1E25" w:rsidRDefault="00375A6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375A6C" w:rsidRPr="00AB1E25" w:rsidRDefault="00375A6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375A6C" w:rsidRPr="00AB1E25" w:rsidTr="00EB0998">
        <w:tc>
          <w:tcPr>
            <w:tcW w:w="688" w:type="dxa"/>
          </w:tcPr>
          <w:p w:rsidR="00375A6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</w:tcPr>
          <w:p w:rsidR="00375A6C" w:rsidRPr="00AB1E25" w:rsidRDefault="00375A6C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962" w:type="dxa"/>
          </w:tcPr>
          <w:p w:rsidR="00375A6C" w:rsidRPr="00AB1E25" w:rsidRDefault="00375A6C" w:rsidP="001100A8">
            <w:pPr>
              <w:tabs>
                <w:tab w:val="left" w:pos="567"/>
                <w:tab w:val="left" w:pos="2977"/>
                <w:tab w:val="left" w:pos="3402"/>
              </w:tabs>
              <w:ind w:left="-162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«Театральное искусство»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701" w:type="dxa"/>
          </w:tcPr>
          <w:p w:rsidR="00375A6C" w:rsidRPr="00AB1E25" w:rsidRDefault="00375A6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375A6C" w:rsidRPr="00AB1E25" w:rsidTr="00EB0998">
        <w:tc>
          <w:tcPr>
            <w:tcW w:w="688" w:type="dxa"/>
          </w:tcPr>
          <w:p w:rsidR="00375A6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8" w:type="dxa"/>
          </w:tcPr>
          <w:p w:rsidR="00375A6C" w:rsidRPr="00AB1E25" w:rsidRDefault="00375A6C" w:rsidP="001100A8">
            <w:pPr>
              <w:pStyle w:val="Default"/>
              <w:rPr>
                <w:bCs/>
              </w:rPr>
            </w:pPr>
            <w:r w:rsidRPr="00AB1E25">
              <w:rPr>
                <w:bCs/>
              </w:rPr>
              <w:t>Книжная выставка</w:t>
            </w:r>
          </w:p>
        </w:tc>
        <w:tc>
          <w:tcPr>
            <w:tcW w:w="4962" w:type="dxa"/>
          </w:tcPr>
          <w:p w:rsidR="00375A6C" w:rsidRPr="00AB1E25" w:rsidRDefault="00375A6C" w:rsidP="00110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«Год театра в России»</w:t>
            </w:r>
          </w:p>
        </w:tc>
        <w:tc>
          <w:tcPr>
            <w:tcW w:w="2126" w:type="dxa"/>
          </w:tcPr>
          <w:p w:rsidR="00375A6C" w:rsidRPr="00AB1E25" w:rsidRDefault="00696443" w:rsidP="0069644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375A6C" w:rsidRPr="00AB1E25" w:rsidRDefault="00375A6C" w:rsidP="006964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января</w:t>
            </w:r>
          </w:p>
        </w:tc>
        <w:tc>
          <w:tcPr>
            <w:tcW w:w="2126" w:type="dxa"/>
          </w:tcPr>
          <w:p w:rsidR="00375A6C" w:rsidRPr="00AB1E25" w:rsidRDefault="00375A6C" w:rsidP="006964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искусства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«Волшебный мир кулис» к году Театра 2019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января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Интерактивная игра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«Сказочное закулисье»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января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044CAC" w:rsidRPr="00AB1E25" w:rsidTr="00CE02B9">
        <w:trPr>
          <w:trHeight w:val="637"/>
        </w:trPr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8" w:type="dxa"/>
          </w:tcPr>
          <w:p w:rsidR="00044CAC" w:rsidRPr="00696443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43">
              <w:rPr>
                <w:rFonts w:ascii="Times New Roman" w:hAnsi="Times New Roman" w:cs="Times New Roman"/>
                <w:sz w:val="24"/>
                <w:szCs w:val="24"/>
              </w:rPr>
              <w:t xml:space="preserve">Декада  </w:t>
            </w:r>
          </w:p>
          <w:p w:rsidR="00044CAC" w:rsidRPr="00696443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AC" w:rsidRPr="00696443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044CAC" w:rsidRPr="00696443" w:rsidRDefault="00044CAC" w:rsidP="00110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443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 w:rsidR="00696443">
              <w:rPr>
                <w:rFonts w:ascii="Times New Roman" w:hAnsi="Times New Roman" w:cs="Times New Roman"/>
                <w:sz w:val="24"/>
                <w:szCs w:val="24"/>
              </w:rPr>
              <w:t>театра»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ЦРБ/отд. обсл.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 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Беседа-практикум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«Как вести себя в театре»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февраля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«Камгалакчы Кан -Болат кыс»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  <w:p w:rsidR="00044CAC" w:rsidRPr="00AB1E25" w:rsidRDefault="00044CA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CAC" w:rsidRPr="00AB1E25" w:rsidRDefault="00044CA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 февраль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Выставка - демонстрация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«Какие бывают театры?»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с\ф,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Фото - Выставка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«Тыва театрнын артистери»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театре?»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 программа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«О Тувинском драматическом театре им В.Ш. Кок-оол»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«Волшебный мир сцены»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</w:p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pStyle w:val="Default"/>
              <w:rPr>
                <w:bCs/>
              </w:rPr>
            </w:pPr>
            <w:r w:rsidRPr="00AB1E25">
              <w:rPr>
                <w:bCs/>
              </w:rPr>
              <w:t>Час истории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«Основатели тувинского театра» международному дню театра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с/ф</w:t>
            </w:r>
          </w:p>
          <w:p w:rsidR="00044CAC" w:rsidRPr="00AB1E25" w:rsidRDefault="00044CAC" w:rsidP="006964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8" w:type="dxa"/>
          </w:tcPr>
          <w:p w:rsidR="00044CAC" w:rsidRPr="00AB1E25" w:rsidRDefault="00250866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44CAC"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ас искусства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«Театральный </w:t>
            </w:r>
            <w:r w:rsidR="00B6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откроет нам  свои за кулисы» 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Час - портрет</w:t>
            </w:r>
          </w:p>
        </w:tc>
        <w:tc>
          <w:tcPr>
            <w:tcW w:w="4962" w:type="dxa"/>
          </w:tcPr>
          <w:p w:rsidR="00044CAC" w:rsidRPr="00AB1E25" w:rsidRDefault="00B674D0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А. Н. Островского» ,</w:t>
            </w:r>
            <w:r w:rsidR="00044CAC"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театра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Шеминская б-ка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8" w:type="dxa"/>
            <w:vAlign w:val="center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4962" w:type="dxa"/>
            <w:vAlign w:val="center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«Театр и кино»  /Год театра в России/</w:t>
            </w:r>
          </w:p>
        </w:tc>
        <w:tc>
          <w:tcPr>
            <w:tcW w:w="2126" w:type="dxa"/>
            <w:vAlign w:val="center"/>
          </w:tcPr>
          <w:p w:rsidR="00044CAC" w:rsidRPr="00AB1E25" w:rsidRDefault="00044CAC" w:rsidP="003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vAlign w:val="center"/>
          </w:tcPr>
          <w:p w:rsidR="00044CAC" w:rsidRPr="00AB1E25" w:rsidRDefault="00044CAC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044CAC" w:rsidRPr="00AB1E25" w:rsidRDefault="00044CAC" w:rsidP="003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044CAC" w:rsidRPr="00AB1E25" w:rsidTr="0005311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представление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«Великолепный мир театра» (Международный день театра)</w:t>
            </w:r>
          </w:p>
        </w:tc>
        <w:tc>
          <w:tcPr>
            <w:tcW w:w="2126" w:type="dxa"/>
          </w:tcPr>
          <w:p w:rsidR="00044CAC" w:rsidRPr="00AB1E25" w:rsidRDefault="00044CAC" w:rsidP="003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044CAC" w:rsidRPr="00AB1E25" w:rsidRDefault="00044CAC" w:rsidP="003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3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44CAC" w:rsidRPr="00AB1E25" w:rsidTr="0005311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представление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«Великолепный мир театра» (Международный день театра)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44CAC" w:rsidRPr="00AB1E25" w:rsidTr="0005311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 с режиссером Чаданского народного театра МарианойКара-Сал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«Онзагай салым чаяан» 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44CAC" w:rsidRPr="00AB1E25" w:rsidTr="00EB0998">
        <w:tc>
          <w:tcPr>
            <w:tcW w:w="688" w:type="dxa"/>
          </w:tcPr>
          <w:p w:rsidR="00044CAC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8" w:type="dxa"/>
          </w:tcPr>
          <w:p w:rsidR="00044CAC" w:rsidRPr="00AB1E25" w:rsidRDefault="00044CAC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Лекция </w:t>
            </w:r>
          </w:p>
        </w:tc>
        <w:tc>
          <w:tcPr>
            <w:tcW w:w="4962" w:type="dxa"/>
          </w:tcPr>
          <w:p w:rsidR="00044CAC" w:rsidRPr="00AB1E25" w:rsidRDefault="00044CAC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«История музыкально-драматического театра Тувы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044CAC" w:rsidRPr="00AB1E25" w:rsidRDefault="00044CAC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апреля</w:t>
            </w:r>
          </w:p>
        </w:tc>
        <w:tc>
          <w:tcPr>
            <w:tcW w:w="2126" w:type="dxa"/>
          </w:tcPr>
          <w:p w:rsidR="00044CAC" w:rsidRPr="00AB1E25" w:rsidRDefault="00044CAC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250866" w:rsidRPr="00AB1E25" w:rsidTr="00EB0998">
        <w:tc>
          <w:tcPr>
            <w:tcW w:w="688" w:type="dxa"/>
          </w:tcPr>
          <w:p w:rsidR="00250866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8" w:type="dxa"/>
          </w:tcPr>
          <w:p w:rsidR="00250866" w:rsidRPr="00BB2918" w:rsidRDefault="00250866" w:rsidP="00250866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4962" w:type="dxa"/>
          </w:tcPr>
          <w:p w:rsidR="00250866" w:rsidRPr="00BB2918" w:rsidRDefault="00250866" w:rsidP="009B4028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театре несколько слов!»</w:t>
            </w:r>
          </w:p>
        </w:tc>
        <w:tc>
          <w:tcPr>
            <w:tcW w:w="2126" w:type="dxa"/>
          </w:tcPr>
          <w:p w:rsidR="00250866" w:rsidRPr="00BB2918" w:rsidRDefault="00250866" w:rsidP="009B4028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Студ-ты</w:t>
            </w:r>
          </w:p>
        </w:tc>
        <w:tc>
          <w:tcPr>
            <w:tcW w:w="1701" w:type="dxa"/>
          </w:tcPr>
          <w:p w:rsidR="00250866" w:rsidRPr="00BB2918" w:rsidRDefault="00250866" w:rsidP="009B4028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2126" w:type="dxa"/>
          </w:tcPr>
          <w:p w:rsidR="00250866" w:rsidRPr="00BB2918" w:rsidRDefault="00250866" w:rsidP="009B4028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«Величайшие театры мира»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 апреля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Конкурс пантомим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«Удивляй, твори, и зажигай!»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 апреля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suppressAutoHyphens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«Все о театре»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7-10 класс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музыкально-драматический театр Республики Тыва им. В.Кок-оола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Для всех групп</w:t>
            </w:r>
          </w:p>
          <w:p w:rsidR="00B350B9" w:rsidRPr="00AB1E25" w:rsidRDefault="00B350B9" w:rsidP="00696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0B9" w:rsidRPr="00AB1E25" w:rsidRDefault="00B350B9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«Профессия -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АКТЕР»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8" w:type="dxa"/>
          </w:tcPr>
          <w:p w:rsidR="00B350B9" w:rsidRPr="00DF334C" w:rsidRDefault="00B350B9" w:rsidP="00F3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знакомства</w:t>
            </w:r>
          </w:p>
        </w:tc>
        <w:tc>
          <w:tcPr>
            <w:tcW w:w="4962" w:type="dxa"/>
          </w:tcPr>
          <w:p w:rsidR="00B350B9" w:rsidRPr="00DF334C" w:rsidRDefault="00B350B9" w:rsidP="00F3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«Восхищаемся вашим талантом»</w:t>
            </w:r>
          </w:p>
          <w:p w:rsidR="00B350B9" w:rsidRPr="00DF334C" w:rsidRDefault="00B350B9" w:rsidP="00F3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0B9" w:rsidRPr="00DF334C" w:rsidRDefault="00B350B9" w:rsidP="00F33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</w:t>
            </w:r>
          </w:p>
        </w:tc>
        <w:tc>
          <w:tcPr>
            <w:tcW w:w="1701" w:type="dxa"/>
          </w:tcPr>
          <w:p w:rsidR="00B350B9" w:rsidRPr="00DF334C" w:rsidRDefault="00B350B9" w:rsidP="00F33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B350B9" w:rsidRPr="00DF334C" w:rsidRDefault="00B350B9" w:rsidP="00F331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Хондергей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чтецов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tabs>
                <w:tab w:val="left" w:pos="992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«Стихи о  театре и актерах» к году Театра 2019г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tabs>
                <w:tab w:val="left" w:pos="99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 /Чит зал/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«Стихи о театре и актерах»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413E0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«В мире театрального искусства» 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отд. обсл.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«Наши любимые артисты театра»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«Все о театре»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«Удивительный мир театра»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B350B9" w:rsidRPr="00AB1E25" w:rsidRDefault="00B350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Отдобсл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8" w:type="dxa"/>
          </w:tcPr>
          <w:p w:rsidR="00B350B9" w:rsidRPr="00AB1E25" w:rsidRDefault="00B350B9" w:rsidP="001100A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  <w:tc>
          <w:tcPr>
            <w:tcW w:w="4962" w:type="dxa"/>
          </w:tcPr>
          <w:p w:rsidR="00B350B9" w:rsidRPr="00AB1E25" w:rsidRDefault="00B350B9" w:rsidP="001100A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«Его величество актер»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B350B9" w:rsidRPr="00AB1E25" w:rsidRDefault="00B350B9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2126" w:type="dxa"/>
          </w:tcPr>
          <w:p w:rsidR="00B350B9" w:rsidRPr="00AB1E25" w:rsidRDefault="00B350B9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с/ф</w:t>
            </w:r>
          </w:p>
        </w:tc>
      </w:tr>
      <w:tr w:rsidR="00B350B9" w:rsidRPr="00AB1E25" w:rsidTr="00EB0998">
        <w:tc>
          <w:tcPr>
            <w:tcW w:w="688" w:type="dxa"/>
          </w:tcPr>
          <w:p w:rsidR="00B350B9" w:rsidRPr="00AB1E25" w:rsidRDefault="00B350B9" w:rsidP="00375A6C">
            <w:pPr>
              <w:pStyle w:val="ad"/>
              <w:tabs>
                <w:tab w:val="center" w:pos="56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B350B9" w:rsidRPr="00AB1E25" w:rsidRDefault="00B350B9" w:rsidP="0037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40</w:t>
            </w:r>
          </w:p>
        </w:tc>
        <w:tc>
          <w:tcPr>
            <w:tcW w:w="4962" w:type="dxa"/>
          </w:tcPr>
          <w:p w:rsidR="00B350B9" w:rsidRPr="00AB1E25" w:rsidRDefault="00B350B9" w:rsidP="0037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0B9" w:rsidRPr="00AB1E25" w:rsidRDefault="00B350B9" w:rsidP="0037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0B9" w:rsidRPr="00AB1E25" w:rsidRDefault="00B350B9" w:rsidP="0037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0B9" w:rsidRPr="00AB1E25" w:rsidRDefault="00B350B9" w:rsidP="0037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E8B" w:rsidRPr="00AB1E25" w:rsidRDefault="00627E8B" w:rsidP="00C85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85358" w:rsidRPr="00AB1E25" w:rsidRDefault="00C85358" w:rsidP="00C76458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lastRenderedPageBreak/>
        <w:t>Десятилетие детства в России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601"/>
        <w:gridCol w:w="5528"/>
        <w:gridCol w:w="1985"/>
        <w:gridCol w:w="1701"/>
        <w:gridCol w:w="2268"/>
      </w:tblGrid>
      <w:tr w:rsidR="00C85358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85358" w:rsidRPr="00AB1E25" w:rsidRDefault="00C85358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358" w:rsidRPr="00AB1E25" w:rsidRDefault="00C85358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26BA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BA" w:rsidRPr="00AB1E25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BA" w:rsidRPr="00AB1E25" w:rsidRDefault="003126BA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BA" w:rsidRPr="00AB1E25" w:rsidRDefault="003126BA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«В гостьях у улыбки и смеха»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BA" w:rsidRPr="00AB1E25" w:rsidRDefault="003126BA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дошк., 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BA" w:rsidRPr="00AB1E25" w:rsidRDefault="003126BA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BA" w:rsidRPr="00AB1E25" w:rsidRDefault="003126BA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4D020B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20B" w:rsidRPr="00AB1E25" w:rsidRDefault="004D020B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4C5B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хит-парад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4C5B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«Пусть  всегда будет  детство!» /десятилетие  детство/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1-7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4D020B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Игровой квест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дошк., 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4D020B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«Детство должно быть счастливым!»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дошк., 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20B" w:rsidRPr="00AB1E25" w:rsidRDefault="004D020B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003A16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3A16" w:rsidRPr="00AB1E25" w:rsidRDefault="00003A16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CD106D" w:rsidRDefault="00003A16" w:rsidP="00F33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CD106D" w:rsidRDefault="00003A16" w:rsidP="00F33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дети твои, Россия!»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CD106D" w:rsidRDefault="00003A16" w:rsidP="00003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Дошк,  1-4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CD106D" w:rsidRDefault="00003A16" w:rsidP="00003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CD106D" w:rsidRDefault="00003A16" w:rsidP="00003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Хондергей</w:t>
            </w:r>
            <w:r w:rsidRPr="00CD106D">
              <w:rPr>
                <w:rFonts w:ascii="Times New Roman" w:eastAsia="Times New Roman" w:hAnsi="Times New Roman"/>
                <w:sz w:val="24"/>
                <w:szCs w:val="24"/>
              </w:rPr>
              <w:t xml:space="preserve"> с/ф</w:t>
            </w:r>
          </w:p>
        </w:tc>
      </w:tr>
      <w:tr w:rsidR="00003A16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3A16" w:rsidRDefault="00003A16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«Зная права – знай и обязанности» /к Всемирному дню ребенка/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Default="00003A16" w:rsidP="00F33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Соцпед, Хондергей с/ф</w:t>
            </w:r>
          </w:p>
        </w:tc>
      </w:tr>
      <w:tr w:rsidR="00003A16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«Живет на все планете народ веселый – дети»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дошк., мл. и ср. шк.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003A16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B350B9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3A16" w:rsidRPr="00AB1E25" w:rsidRDefault="00003A16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06E2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по продвижению чтения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506E2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«Читающие дети – грамотная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003A16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003A16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68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68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6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6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16" w:rsidRPr="00AB1E25" w:rsidTr="00E078B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8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B35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16" w:rsidRPr="00AB1E25" w:rsidRDefault="00003A16" w:rsidP="00C8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EF" w:rsidRPr="00AB1E25" w:rsidRDefault="003539EF" w:rsidP="003539EF">
      <w:pPr>
        <w:suppressAutoHyphens/>
        <w:spacing w:before="100" w:beforeAutospacing="1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B1E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Спецплан  к году культуры и туризма России и Турции.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2268"/>
        <w:gridCol w:w="5528"/>
        <w:gridCol w:w="2694"/>
        <w:gridCol w:w="1559"/>
        <w:gridCol w:w="2126"/>
      </w:tblGrid>
      <w:tr w:rsidR="003539EF" w:rsidRPr="00AB1E25" w:rsidTr="00696443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EF" w:rsidRPr="00AB1E25" w:rsidRDefault="003539EF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3539EF" w:rsidRPr="00AB1E25" w:rsidRDefault="003539EF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EF" w:rsidRPr="00AB1E25" w:rsidRDefault="003539EF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EF" w:rsidRPr="00AB1E25" w:rsidRDefault="003539EF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Названия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EF" w:rsidRPr="00AB1E25" w:rsidRDefault="003539EF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Группа 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EF" w:rsidRPr="00AB1E25" w:rsidRDefault="003539EF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EF" w:rsidRPr="00AB1E25" w:rsidRDefault="003539EF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77624" w:rsidRPr="00AB1E25" w:rsidTr="00696443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«Турция – страна солнца  и моря»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. 11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177624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«Турция – страна поразительное соединение Запада и Востока»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24" w:rsidRPr="00AB1E25" w:rsidRDefault="00177624" w:rsidP="0069644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CE02B9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«Экскурсия по Турции»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E02B9" w:rsidRPr="00AB1E25" w:rsidRDefault="00CE02B9" w:rsidP="0069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Отд. обсл</w:t>
            </w:r>
          </w:p>
        </w:tc>
      </w:tr>
      <w:tr w:rsidR="00CE02B9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«Турецкая культура»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CE02B9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«Достопримечательности Турции»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Баян-Тала с/ф</w:t>
            </w:r>
          </w:p>
        </w:tc>
      </w:tr>
      <w:tr w:rsidR="00CE02B9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 – иллю- стрированная 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«2019г – Перекрестный год культуры и туризма»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E02B9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Слайд-программа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«Турция  страна  чудесная»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Чыраа-Бажыс/ф</w:t>
            </w:r>
          </w:p>
        </w:tc>
      </w:tr>
      <w:tr w:rsidR="00CE02B9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 фильма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«Турция - Стамбул»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Хайыраканский с\ф</w:t>
            </w:r>
          </w:p>
        </w:tc>
      </w:tr>
      <w:tr w:rsidR="00CE02B9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«Туризм – это мир, открытый для всех»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B9" w:rsidRPr="00AB1E25" w:rsidRDefault="00CE02B9" w:rsidP="006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0C345A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B350B9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9644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96443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«Путешествие в Турцию»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96443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Теве-Хая с/ф</w:t>
            </w:r>
          </w:p>
        </w:tc>
      </w:tr>
      <w:tr w:rsidR="000C345A" w:rsidRPr="00AB1E25" w:rsidTr="0069644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B1E2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Итого:</w:t>
            </w:r>
            <w:r w:rsidR="00B350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5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524F4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45A" w:rsidRPr="00AB1E25" w:rsidRDefault="000C345A" w:rsidP="006524F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C676A" w:rsidRDefault="009C676A" w:rsidP="00C85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DE5" w:rsidRPr="009C676A" w:rsidRDefault="009C676A" w:rsidP="009C6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Специальный план  в ра</w:t>
      </w:r>
      <w:r w:rsidR="00017DE5">
        <w:rPr>
          <w:rFonts w:ascii="Times New Roman" w:eastAsia="Calibri" w:hAnsi="Times New Roman" w:cs="Times New Roman"/>
          <w:b/>
          <w:sz w:val="24"/>
          <w:szCs w:val="24"/>
        </w:rPr>
        <w:t>мках проекта «Наследие предков»</w:t>
      </w:r>
    </w:p>
    <w:tbl>
      <w:tblPr>
        <w:tblpPr w:leftFromText="180" w:rightFromText="180" w:vertAnchor="text" w:tblpX="-17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5244"/>
        <w:gridCol w:w="2268"/>
        <w:gridCol w:w="2127"/>
        <w:gridCol w:w="2409"/>
      </w:tblGrid>
      <w:tr w:rsidR="009C676A" w:rsidRPr="009C676A" w:rsidTr="009C676A">
        <w:trPr>
          <w:trHeight w:val="20"/>
        </w:trPr>
        <w:tc>
          <w:tcPr>
            <w:tcW w:w="817" w:type="dxa"/>
          </w:tcPr>
          <w:p w:rsidR="009C676A" w:rsidRPr="009C676A" w:rsidRDefault="009C676A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C676A" w:rsidRPr="009C676A" w:rsidRDefault="009C676A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5244" w:type="dxa"/>
          </w:tcPr>
          <w:p w:rsidR="009C676A" w:rsidRPr="009C676A" w:rsidRDefault="009C676A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C676A" w:rsidRPr="009C676A" w:rsidRDefault="009C676A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2127" w:type="dxa"/>
          </w:tcPr>
          <w:p w:rsidR="009C676A" w:rsidRPr="009C676A" w:rsidRDefault="009C676A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9C676A" w:rsidRPr="009C676A" w:rsidRDefault="009C676A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C676A" w:rsidRPr="009C676A" w:rsidTr="009C676A">
        <w:trPr>
          <w:trHeight w:val="20"/>
        </w:trPr>
        <w:tc>
          <w:tcPr>
            <w:tcW w:w="817" w:type="dxa"/>
          </w:tcPr>
          <w:p w:rsidR="009C676A" w:rsidRPr="00DB4241" w:rsidRDefault="00C313EE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C676A" w:rsidRPr="00DB4241" w:rsidRDefault="009C676A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5244" w:type="dxa"/>
          </w:tcPr>
          <w:p w:rsidR="009C676A" w:rsidRPr="00017DE5" w:rsidRDefault="009C676A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5">
              <w:rPr>
                <w:rFonts w:ascii="Times New Roman" w:hAnsi="Times New Roman" w:cs="Times New Roman"/>
                <w:sz w:val="24"/>
                <w:szCs w:val="24"/>
              </w:rPr>
              <w:t xml:space="preserve">«Тыва чуден </w:t>
            </w:r>
            <w:r w:rsidR="00B674D0" w:rsidRPr="0001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E5">
              <w:rPr>
                <w:rFonts w:ascii="Times New Roman" w:hAnsi="Times New Roman" w:cs="Times New Roman"/>
                <w:sz w:val="24"/>
                <w:szCs w:val="24"/>
              </w:rPr>
              <w:t>эгелээнил?»</w:t>
            </w:r>
          </w:p>
          <w:p w:rsidR="009C676A" w:rsidRPr="00DB4241" w:rsidRDefault="009C676A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E5">
              <w:rPr>
                <w:rFonts w:ascii="Times New Roman" w:hAnsi="Times New Roman" w:cs="Times New Roman"/>
                <w:sz w:val="24"/>
                <w:szCs w:val="24"/>
              </w:rPr>
              <w:t xml:space="preserve"> (об истории родного края)</w:t>
            </w:r>
          </w:p>
        </w:tc>
        <w:tc>
          <w:tcPr>
            <w:tcW w:w="2268" w:type="dxa"/>
            <w:vAlign w:val="center"/>
          </w:tcPr>
          <w:p w:rsidR="009C676A" w:rsidRPr="00DB4241" w:rsidRDefault="00DB4241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7" w:type="dxa"/>
            <w:vAlign w:val="center"/>
          </w:tcPr>
          <w:p w:rsidR="009C676A" w:rsidRPr="00DB4241" w:rsidRDefault="00DB4241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9C676A" w:rsidRPr="00DB4241" w:rsidRDefault="009C676A" w:rsidP="00C31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9C676A" w:rsidRPr="009C676A" w:rsidTr="009C676A">
        <w:trPr>
          <w:trHeight w:val="20"/>
        </w:trPr>
        <w:tc>
          <w:tcPr>
            <w:tcW w:w="817" w:type="dxa"/>
          </w:tcPr>
          <w:p w:rsidR="009C676A" w:rsidRPr="00DB4241" w:rsidRDefault="00017DE5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676A" w:rsidRPr="00DB4241" w:rsidRDefault="009C676A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5244" w:type="dxa"/>
          </w:tcPr>
          <w:p w:rsidR="009C676A" w:rsidRPr="00DB4241" w:rsidRDefault="009C676A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«Чонувустун Шагаа найыр байырында</w:t>
            </w:r>
          </w:p>
          <w:p w:rsidR="009C676A" w:rsidRPr="00DB4241" w:rsidRDefault="009C676A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Чолукпушаан ойнап, хоглеп уткуулунар! »</w:t>
            </w:r>
          </w:p>
        </w:tc>
        <w:tc>
          <w:tcPr>
            <w:tcW w:w="2268" w:type="dxa"/>
          </w:tcPr>
          <w:p w:rsidR="009C676A" w:rsidRPr="00DB4241" w:rsidRDefault="009C676A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27" w:type="dxa"/>
          </w:tcPr>
          <w:p w:rsidR="009C676A" w:rsidRPr="00DB4241" w:rsidRDefault="009C676A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 w:rsidR="00AF2C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9C676A" w:rsidRPr="00DB4241" w:rsidRDefault="009C676A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C676A" w:rsidRPr="009C676A" w:rsidTr="009C676A">
        <w:trPr>
          <w:trHeight w:val="20"/>
        </w:trPr>
        <w:tc>
          <w:tcPr>
            <w:tcW w:w="817" w:type="dxa"/>
          </w:tcPr>
          <w:p w:rsidR="009C676A" w:rsidRPr="00DB4241" w:rsidRDefault="00017DE5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676A" w:rsidRPr="00DB4241" w:rsidRDefault="009C676A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244" w:type="dxa"/>
          </w:tcPr>
          <w:p w:rsidR="009C676A" w:rsidRPr="00DB4241" w:rsidRDefault="009C676A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«Тыва чоннун эгээртинмес эртине байлаа – улустун тоолдары»</w:t>
            </w:r>
          </w:p>
        </w:tc>
        <w:tc>
          <w:tcPr>
            <w:tcW w:w="2268" w:type="dxa"/>
          </w:tcPr>
          <w:p w:rsidR="009C676A" w:rsidRPr="00DB4241" w:rsidRDefault="009C676A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27" w:type="dxa"/>
          </w:tcPr>
          <w:p w:rsidR="009C676A" w:rsidRPr="00DB4241" w:rsidRDefault="009C676A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AF2C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9C676A" w:rsidRPr="00DB4241" w:rsidRDefault="009C676A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C676A" w:rsidRPr="009C676A" w:rsidTr="009C676A">
        <w:trPr>
          <w:trHeight w:val="20"/>
        </w:trPr>
        <w:tc>
          <w:tcPr>
            <w:tcW w:w="817" w:type="dxa"/>
          </w:tcPr>
          <w:p w:rsidR="009C676A" w:rsidRPr="00DB4241" w:rsidRDefault="00017DE5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676A" w:rsidRPr="00DB4241" w:rsidRDefault="009C676A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Pr="00DB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</w:p>
        </w:tc>
        <w:tc>
          <w:tcPr>
            <w:tcW w:w="5244" w:type="dxa"/>
          </w:tcPr>
          <w:p w:rsidR="009C676A" w:rsidRPr="00DB4241" w:rsidRDefault="009C676A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«Тыва улустун савалары»</w:t>
            </w:r>
          </w:p>
        </w:tc>
        <w:tc>
          <w:tcPr>
            <w:tcW w:w="2268" w:type="dxa"/>
            <w:vAlign w:val="center"/>
          </w:tcPr>
          <w:p w:rsidR="009C676A" w:rsidRPr="00DB4241" w:rsidRDefault="009C676A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9C676A" w:rsidRPr="00DB4241" w:rsidRDefault="009C676A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409" w:type="dxa"/>
          </w:tcPr>
          <w:p w:rsidR="009C676A" w:rsidRPr="00DB4241" w:rsidRDefault="009C676A" w:rsidP="00C31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AF2C77" w:rsidRPr="009C676A" w:rsidTr="009C676A">
        <w:trPr>
          <w:trHeight w:val="20"/>
        </w:trPr>
        <w:tc>
          <w:tcPr>
            <w:tcW w:w="817" w:type="dxa"/>
          </w:tcPr>
          <w:p w:rsidR="00AF2C77" w:rsidRDefault="00017DE5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AF2C77" w:rsidRPr="00DB4241" w:rsidRDefault="00017DE5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244" w:type="dxa"/>
          </w:tcPr>
          <w:p w:rsidR="00AF2C77" w:rsidRPr="00DB4241" w:rsidRDefault="00017DE5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«Тос ужурлар»</w:t>
            </w:r>
          </w:p>
        </w:tc>
        <w:tc>
          <w:tcPr>
            <w:tcW w:w="2268" w:type="dxa"/>
            <w:vAlign w:val="center"/>
          </w:tcPr>
          <w:p w:rsidR="00AF2C77" w:rsidRPr="00DB4241" w:rsidRDefault="00017DE5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Align w:val="center"/>
          </w:tcPr>
          <w:p w:rsidR="00AF2C77" w:rsidRPr="00DB4241" w:rsidRDefault="00017DE5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AF2C77" w:rsidRPr="00DB4241" w:rsidRDefault="00017DE5" w:rsidP="00C31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9C676A" w:rsidRPr="009C676A" w:rsidTr="009C676A">
        <w:trPr>
          <w:trHeight w:val="20"/>
        </w:trPr>
        <w:tc>
          <w:tcPr>
            <w:tcW w:w="817" w:type="dxa"/>
          </w:tcPr>
          <w:p w:rsidR="009C676A" w:rsidRPr="00DB4241" w:rsidRDefault="00017DE5" w:rsidP="009C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676A" w:rsidRPr="00DB4241" w:rsidRDefault="009C676A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гения</w:t>
            </w:r>
          </w:p>
        </w:tc>
        <w:tc>
          <w:tcPr>
            <w:tcW w:w="5244" w:type="dxa"/>
          </w:tcPr>
          <w:p w:rsidR="009C676A" w:rsidRPr="00DB4241" w:rsidRDefault="009C676A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«Исследователь тувинского языка «  /130 лет Н.Ф.Катанова/</w:t>
            </w:r>
          </w:p>
        </w:tc>
        <w:tc>
          <w:tcPr>
            <w:tcW w:w="2268" w:type="dxa"/>
          </w:tcPr>
          <w:p w:rsidR="009C676A" w:rsidRPr="00DB4241" w:rsidRDefault="009C676A" w:rsidP="00DB424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2127" w:type="dxa"/>
          </w:tcPr>
          <w:p w:rsidR="009C676A" w:rsidRPr="00DB4241" w:rsidRDefault="009C676A" w:rsidP="00DB4241">
            <w:pPr>
              <w:tabs>
                <w:tab w:val="left" w:pos="992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2409" w:type="dxa"/>
          </w:tcPr>
          <w:p w:rsidR="009C676A" w:rsidRPr="00DB4241" w:rsidRDefault="009C676A" w:rsidP="00C313EE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ЦРБ, краев.отд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«Исторические личности»</w:t>
            </w:r>
          </w:p>
        </w:tc>
        <w:tc>
          <w:tcPr>
            <w:tcW w:w="2268" w:type="dxa"/>
            <w:vAlign w:val="center"/>
          </w:tcPr>
          <w:p w:rsidR="00DB4241" w:rsidRPr="00DB4241" w:rsidRDefault="00DB4241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127" w:type="dxa"/>
            <w:vAlign w:val="center"/>
          </w:tcPr>
          <w:p w:rsidR="00DB4241" w:rsidRPr="00DB4241" w:rsidRDefault="00DB4241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017DE5" w:rsidRPr="009C676A" w:rsidTr="009C676A">
        <w:trPr>
          <w:trHeight w:val="20"/>
        </w:trPr>
        <w:tc>
          <w:tcPr>
            <w:tcW w:w="817" w:type="dxa"/>
          </w:tcPr>
          <w:p w:rsidR="00017DE5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17DE5" w:rsidRPr="00DB4241" w:rsidRDefault="00017DE5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краеведения</w:t>
            </w:r>
          </w:p>
        </w:tc>
        <w:tc>
          <w:tcPr>
            <w:tcW w:w="5244" w:type="dxa"/>
          </w:tcPr>
          <w:p w:rsidR="00017DE5" w:rsidRPr="00DB4241" w:rsidRDefault="00017DE5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«Народные пословицы и поговорки»</w:t>
            </w:r>
          </w:p>
        </w:tc>
        <w:tc>
          <w:tcPr>
            <w:tcW w:w="2268" w:type="dxa"/>
            <w:vAlign w:val="center"/>
          </w:tcPr>
          <w:p w:rsidR="00017DE5" w:rsidRPr="00DB4241" w:rsidRDefault="00017DE5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017DE5" w:rsidRPr="00DB4241" w:rsidRDefault="00017DE5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017DE5" w:rsidRPr="00DB4241" w:rsidRDefault="00017DE5" w:rsidP="00C31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017DE5" w:rsidRPr="009C676A" w:rsidTr="009C676A">
        <w:trPr>
          <w:trHeight w:val="20"/>
        </w:trPr>
        <w:tc>
          <w:tcPr>
            <w:tcW w:w="817" w:type="dxa"/>
          </w:tcPr>
          <w:p w:rsidR="00017DE5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17DE5" w:rsidRDefault="00017DE5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Премьера книги</w:t>
            </w:r>
          </w:p>
        </w:tc>
        <w:tc>
          <w:tcPr>
            <w:tcW w:w="5244" w:type="dxa"/>
          </w:tcPr>
          <w:p w:rsidR="00017DE5" w:rsidRDefault="00017DE5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«Традиционные мужские  занятия тувинцев»</w:t>
            </w:r>
          </w:p>
        </w:tc>
        <w:tc>
          <w:tcPr>
            <w:tcW w:w="2268" w:type="dxa"/>
            <w:vAlign w:val="center"/>
          </w:tcPr>
          <w:p w:rsidR="00017DE5" w:rsidRDefault="00017DE5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vAlign w:val="center"/>
          </w:tcPr>
          <w:p w:rsidR="00017DE5" w:rsidRDefault="00017DE5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09" w:type="dxa"/>
          </w:tcPr>
          <w:p w:rsidR="00017DE5" w:rsidRDefault="00017DE5" w:rsidP="00C31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видеопрезентация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 залам Национального музея»</w:t>
            </w:r>
          </w:p>
        </w:tc>
        <w:tc>
          <w:tcPr>
            <w:tcW w:w="2268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Пенс-ры, инв-ды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B4241" w:rsidRPr="00DB4241" w:rsidRDefault="00DB4241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«Скифское золото Тувы»</w:t>
            </w:r>
          </w:p>
        </w:tc>
        <w:tc>
          <w:tcPr>
            <w:tcW w:w="2268" w:type="dxa"/>
          </w:tcPr>
          <w:p w:rsidR="00DB4241" w:rsidRPr="00DB4241" w:rsidRDefault="00DB4241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B4241" w:rsidRPr="00DB4241" w:rsidRDefault="00C313EE" w:rsidP="00DB424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DB4241"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«Главная дорога, связывающая Туву с «большой землей»</w:t>
            </w:r>
          </w:p>
        </w:tc>
        <w:tc>
          <w:tcPr>
            <w:tcW w:w="2268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B4241" w:rsidRPr="00DB4241" w:rsidRDefault="00C313EE" w:rsidP="00DB4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DB4241"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икторина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чоннун езу -чанчылдары»</w:t>
            </w:r>
          </w:p>
          <w:p w:rsidR="00DB4241" w:rsidRPr="00DB4241" w:rsidRDefault="00DB4241" w:rsidP="00DB4241">
            <w:pPr>
              <w:tabs>
                <w:tab w:val="left" w:pos="7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 w:line="240" w:lineRule="auto"/>
              <w:ind w:right="-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B4241" w:rsidRPr="00DB4241" w:rsidRDefault="00DB4241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«Тыванын унелиг базырыктары» ко дню археолога</w:t>
            </w:r>
          </w:p>
        </w:tc>
        <w:tc>
          <w:tcPr>
            <w:tcW w:w="2268" w:type="dxa"/>
          </w:tcPr>
          <w:p w:rsidR="00DB4241" w:rsidRPr="00DB4241" w:rsidRDefault="00DB4241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B4241" w:rsidRPr="00DB4241" w:rsidRDefault="00DB4241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«Хорек-чурек куюмналдыр</w:t>
            </w:r>
          </w:p>
          <w:p w:rsidR="00DB4241" w:rsidRPr="00DB4241" w:rsidRDefault="00DB4241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омейлеп ырлажыылы» </w:t>
            </w:r>
          </w:p>
        </w:tc>
        <w:tc>
          <w:tcPr>
            <w:tcW w:w="2268" w:type="dxa"/>
          </w:tcPr>
          <w:p w:rsidR="00DB4241" w:rsidRPr="00DB4241" w:rsidRDefault="00DB4241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017DE5" w:rsidRPr="009C676A" w:rsidTr="009C676A">
        <w:trPr>
          <w:trHeight w:val="20"/>
        </w:trPr>
        <w:tc>
          <w:tcPr>
            <w:tcW w:w="817" w:type="dxa"/>
          </w:tcPr>
          <w:p w:rsidR="00017DE5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17DE5" w:rsidRPr="00DB4241" w:rsidRDefault="00017DE5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5244" w:type="dxa"/>
          </w:tcPr>
          <w:p w:rsidR="00017DE5" w:rsidRPr="00DB4241" w:rsidRDefault="00017DE5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тувинского народа»</w:t>
            </w:r>
          </w:p>
        </w:tc>
        <w:tc>
          <w:tcPr>
            <w:tcW w:w="2268" w:type="dxa"/>
          </w:tcPr>
          <w:p w:rsidR="00017DE5" w:rsidRPr="00DB4241" w:rsidRDefault="00017DE5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17DE5" w:rsidRPr="00DB4241" w:rsidRDefault="00017DE5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09" w:type="dxa"/>
          </w:tcPr>
          <w:p w:rsidR="00017DE5" w:rsidRPr="00DB4241" w:rsidRDefault="00017DE5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017DE5" w:rsidRPr="009C676A" w:rsidTr="009C676A">
        <w:trPr>
          <w:trHeight w:val="20"/>
        </w:trPr>
        <w:tc>
          <w:tcPr>
            <w:tcW w:w="817" w:type="dxa"/>
          </w:tcPr>
          <w:p w:rsidR="00017DE5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17DE5" w:rsidRDefault="00017DE5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5244" w:type="dxa"/>
          </w:tcPr>
          <w:p w:rsidR="00017DE5" w:rsidRDefault="00017DE5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«Чтим семейные традиции»</w:t>
            </w:r>
          </w:p>
        </w:tc>
        <w:tc>
          <w:tcPr>
            <w:tcW w:w="2268" w:type="dxa"/>
          </w:tcPr>
          <w:p w:rsidR="00017DE5" w:rsidRDefault="00017DE5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17DE5" w:rsidRDefault="00017DE5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9" w:type="dxa"/>
          </w:tcPr>
          <w:p w:rsidR="00017DE5" w:rsidRDefault="00017DE5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017DE5" w:rsidRPr="009C676A" w:rsidTr="009C676A">
        <w:trPr>
          <w:trHeight w:val="20"/>
        </w:trPr>
        <w:tc>
          <w:tcPr>
            <w:tcW w:w="817" w:type="dxa"/>
          </w:tcPr>
          <w:p w:rsidR="00017DE5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17DE5" w:rsidRDefault="00017DE5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5244" w:type="dxa"/>
          </w:tcPr>
          <w:p w:rsidR="00017DE5" w:rsidRDefault="00017DE5" w:rsidP="00DB4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традиционного семейного воспитания»</w:t>
            </w:r>
          </w:p>
        </w:tc>
        <w:tc>
          <w:tcPr>
            <w:tcW w:w="2268" w:type="dxa"/>
          </w:tcPr>
          <w:p w:rsidR="00017DE5" w:rsidRDefault="00017DE5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17DE5" w:rsidRDefault="00017DE5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09" w:type="dxa"/>
          </w:tcPr>
          <w:p w:rsidR="00017DE5" w:rsidRDefault="00017DE5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Кожуунный краеведческий диктант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край – моя гордость»</w:t>
            </w:r>
          </w:p>
          <w:p w:rsidR="00DB4241" w:rsidRPr="00DB4241" w:rsidRDefault="00DB4241" w:rsidP="00DB4241">
            <w:pPr>
              <w:tabs>
                <w:tab w:val="left" w:pos="992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/к 75 летию вхождения ТНР в состав СССР/</w:t>
            </w:r>
          </w:p>
        </w:tc>
        <w:tc>
          <w:tcPr>
            <w:tcW w:w="2268" w:type="dxa"/>
          </w:tcPr>
          <w:p w:rsidR="00DB4241" w:rsidRPr="00DB4241" w:rsidRDefault="00DB4241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</w:rPr>
              <w:t>ЦРБ /Краев отд/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DB4241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B4241" w:rsidRPr="00DB4241" w:rsidRDefault="00DB4241" w:rsidP="00DB4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Видеопоказ</w:t>
            </w:r>
          </w:p>
        </w:tc>
        <w:tc>
          <w:tcPr>
            <w:tcW w:w="5244" w:type="dxa"/>
          </w:tcPr>
          <w:p w:rsidR="00DB4241" w:rsidRPr="00DB4241" w:rsidRDefault="00DB4241" w:rsidP="00DB4241">
            <w:pPr>
              <w:tabs>
                <w:tab w:val="left" w:pos="7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«Настоящее и прошлое» к 105- летию со дня </w:t>
            </w:r>
            <w:r w:rsidRPr="00DB4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рождения города Кызыла</w:t>
            </w:r>
          </w:p>
        </w:tc>
        <w:tc>
          <w:tcPr>
            <w:tcW w:w="2268" w:type="dxa"/>
          </w:tcPr>
          <w:p w:rsidR="00DB4241" w:rsidRPr="00DB4241" w:rsidRDefault="00DB4241" w:rsidP="00DB4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DB4241" w:rsidRPr="00DB4241" w:rsidRDefault="00DB4241" w:rsidP="00DB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DB4241" w:rsidRPr="00DB4241" w:rsidRDefault="00DB4241" w:rsidP="00C31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41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DB4241" w:rsidRPr="009C676A" w:rsidTr="009C676A">
        <w:trPr>
          <w:trHeight w:val="20"/>
        </w:trPr>
        <w:tc>
          <w:tcPr>
            <w:tcW w:w="817" w:type="dxa"/>
          </w:tcPr>
          <w:p w:rsidR="00DB4241" w:rsidRPr="009C676A" w:rsidRDefault="00DB4241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241" w:rsidRPr="009C676A" w:rsidRDefault="00017DE5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20</w:t>
            </w:r>
          </w:p>
        </w:tc>
        <w:tc>
          <w:tcPr>
            <w:tcW w:w="5244" w:type="dxa"/>
          </w:tcPr>
          <w:p w:rsidR="00DB4241" w:rsidRPr="009C676A" w:rsidRDefault="00DB4241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241" w:rsidRDefault="00DB4241" w:rsidP="00DB424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DB4241" w:rsidRPr="009C676A" w:rsidRDefault="00DB4241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4241" w:rsidRPr="009C676A" w:rsidRDefault="00DB4241" w:rsidP="00DB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676A" w:rsidRDefault="009C676A" w:rsidP="00C85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676A" w:rsidRPr="00931E03" w:rsidRDefault="009C676A" w:rsidP="00C85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1BB" w:rsidRDefault="00C621BB" w:rsidP="0093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E03" w:rsidRPr="00931E03" w:rsidRDefault="00931E03" w:rsidP="0093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Библиотека  - точка отсчета туризма</w:t>
      </w:r>
    </w:p>
    <w:tbl>
      <w:tblPr>
        <w:tblW w:w="14884" w:type="dxa"/>
        <w:tblInd w:w="108" w:type="dxa"/>
        <w:tblLayout w:type="fixed"/>
        <w:tblLook w:val="0000"/>
      </w:tblPr>
      <w:tblGrid>
        <w:gridCol w:w="709"/>
        <w:gridCol w:w="2268"/>
        <w:gridCol w:w="5528"/>
        <w:gridCol w:w="2694"/>
        <w:gridCol w:w="1559"/>
        <w:gridCol w:w="2126"/>
      </w:tblGrid>
      <w:tr w:rsidR="00931E03" w:rsidRPr="00931E03" w:rsidTr="00931E03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Названия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1E03" w:rsidRPr="00931E03" w:rsidTr="00931E03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«Места родные, заповедные…»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931E03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31E03"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иртуальное путешествие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Дзун-Хемчикского кожууна»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931E03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31E03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«Легенда о Енисее»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931E03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«Туризм – это мир, открытый для всех»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E03" w:rsidRPr="00931E03" w:rsidRDefault="00931E03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>ото-</w:t>
            </w:r>
            <w:r w:rsidR="00B6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>«Юный турист - фотограф» /День туризма/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Медиапутешествие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B6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«Удивительные </w:t>
            </w:r>
            <w:r w:rsidR="00B6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нашего кожууна»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640E08" w:rsidRPr="0056745E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640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«Умная прогулка»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640E08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E08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640E08" w:rsidRPr="0056745E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640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«Дзун-Хемчикский кожуун»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640E08" w:rsidRPr="0056745E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640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«Устуу-Хурээ – как это было…»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640E08" w:rsidRPr="0056745E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640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«Как вести себя в храме?»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640E08" w:rsidRPr="0056745E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640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«О туризме»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640E08" w:rsidRPr="0056745E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640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«Мемориальный дом-музей семьи С.К. Шойгу»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640E08" w:rsidRPr="0056745E" w:rsidRDefault="00640E08" w:rsidP="00640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640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«Хороо»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64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E03">
              <w:rPr>
                <w:rFonts w:ascii="Times New Roman" w:eastAsia="Calibri" w:hAnsi="Times New Roman" w:cs="Times New Roman"/>
                <w:sz w:val="24"/>
                <w:szCs w:val="24"/>
              </w:rPr>
              <w:t>ЦРБ /ТИЦ/</w:t>
            </w:r>
          </w:p>
        </w:tc>
      </w:tr>
      <w:tr w:rsidR="00640E08" w:rsidRPr="00931E03" w:rsidTr="00931E0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9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931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56745E" w:rsidRDefault="00640E08" w:rsidP="00931E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Default="00640E08" w:rsidP="009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9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8" w:rsidRPr="00931E03" w:rsidRDefault="00640E08" w:rsidP="009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1830" w:rsidRPr="007F2376" w:rsidRDefault="008C1830" w:rsidP="007F2376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30" w:rsidRDefault="008C1830" w:rsidP="008C1830">
      <w:pPr>
        <w:tabs>
          <w:tab w:val="left" w:pos="567"/>
          <w:tab w:val="left" w:pos="2977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144C" w:rsidRDefault="0080144C" w:rsidP="008C1830">
      <w:pPr>
        <w:tabs>
          <w:tab w:val="left" w:pos="567"/>
          <w:tab w:val="left" w:pos="2977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144C" w:rsidRPr="00AB1E25" w:rsidRDefault="0080144C" w:rsidP="008C1830">
      <w:pPr>
        <w:tabs>
          <w:tab w:val="left" w:pos="567"/>
          <w:tab w:val="left" w:pos="2977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1830" w:rsidRPr="00AB1E25" w:rsidRDefault="008C1830" w:rsidP="00991F2C">
      <w:pPr>
        <w:pStyle w:val="ad"/>
        <w:numPr>
          <w:ilvl w:val="0"/>
          <w:numId w:val="2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Информационно-библиографическое и справочное обслуживание пользователей</w:t>
      </w:r>
    </w:p>
    <w:p w:rsidR="008C1830" w:rsidRPr="00AB1E25" w:rsidRDefault="008C1830" w:rsidP="00991F2C">
      <w:pPr>
        <w:pStyle w:val="ad"/>
        <w:numPr>
          <w:ilvl w:val="0"/>
          <w:numId w:val="9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Формирование, совершенствование и пропаганда справочно-библиографического аппарата библиотеки.</w:t>
      </w:r>
    </w:p>
    <w:p w:rsidR="008C1830" w:rsidRDefault="008C1830" w:rsidP="008C1830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Система каталогов и картотек библиотеки (расстановка, изъятие, редактирование, пополнение новыми материалами, планирование новых карточек)</w:t>
      </w:r>
    </w:p>
    <w:tbl>
      <w:tblPr>
        <w:tblW w:w="15076" w:type="dxa"/>
        <w:tblLayout w:type="fixed"/>
        <w:tblLook w:val="04A0"/>
      </w:tblPr>
      <w:tblGrid>
        <w:gridCol w:w="675"/>
        <w:gridCol w:w="2268"/>
        <w:gridCol w:w="1276"/>
        <w:gridCol w:w="2410"/>
        <w:gridCol w:w="709"/>
        <w:gridCol w:w="1417"/>
        <w:gridCol w:w="1843"/>
        <w:gridCol w:w="709"/>
        <w:gridCol w:w="1275"/>
        <w:gridCol w:w="1701"/>
        <w:gridCol w:w="793"/>
      </w:tblGrid>
      <w:tr w:rsidR="007F2376" w:rsidTr="00713FDF">
        <w:trPr>
          <w:trHeight w:val="6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библиотек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Традиционные каталоги и картотеки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Расстановка карточек</w:t>
            </w:r>
          </w:p>
        </w:tc>
        <w:tc>
          <w:tcPr>
            <w:tcW w:w="37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Изъятие карточек</w:t>
            </w:r>
          </w:p>
        </w:tc>
      </w:tr>
      <w:tr w:rsidR="007F2376" w:rsidTr="00713FDF">
        <w:trPr>
          <w:trHeight w:val="6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376" w:rsidRDefault="007F2376" w:rsidP="00713F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Вып. 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 за 2019 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Вып. 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Вып.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Вып. 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Вып.</w:t>
            </w:r>
          </w:p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г.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Ийме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Баян</w:t>
            </w:r>
            <w:r w:rsidR="00B674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-Тала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Бажын-Алаак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Чыраа-Бажы д\ф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Бажын-Алаак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Хайыракан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Хондергей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Хорум-Даг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Чыргакы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Чыраа-Бажы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Шеми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Теве-Хая с\ф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jc w:val="center"/>
            </w:pPr>
            <w:r w:rsidRPr="009170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ЦРДБ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ЦРБ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F2376" w:rsidTr="00713FDF">
        <w:trPr>
          <w:trHeight w:val="3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F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FDE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FDE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FDE">
              <w:rPr>
                <w:rFonts w:ascii="Times New Roman" w:hAnsi="Times New Roman" w:cs="Times New Roman"/>
                <w:b/>
                <w:sz w:val="24"/>
                <w:szCs w:val="28"/>
              </w:rPr>
              <w:t>1885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0FDE">
              <w:rPr>
                <w:rFonts w:ascii="Times New Roman" w:hAnsi="Times New Roman" w:cs="Times New Roman"/>
                <w:b/>
                <w:sz w:val="24"/>
                <w:szCs w:val="28"/>
              </w:rPr>
              <w:t>1885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Pr="00750FDE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595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376" w:rsidRDefault="007F2376" w:rsidP="00713FDF">
            <w:pPr>
              <w:tabs>
                <w:tab w:val="left" w:pos="567"/>
                <w:tab w:val="left" w:pos="2977"/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7F2376" w:rsidRDefault="007F2376" w:rsidP="008C1830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376" w:rsidRDefault="007F2376" w:rsidP="007F2376">
      <w:pPr>
        <w:pStyle w:val="af2"/>
        <w:spacing w:before="36" w:beforeAutospacing="0" w:after="0" w:afterAutospacing="0"/>
        <w:ind w:left="36" w:right="36"/>
        <w:jc w:val="both"/>
      </w:pPr>
      <w:r>
        <w:rPr>
          <w:u w:val="single"/>
        </w:rPr>
        <w:t>Составление новых картотек</w:t>
      </w:r>
      <w:r w:rsidRPr="00897DA7">
        <w:rPr>
          <w:u w:val="single"/>
        </w:rPr>
        <w:t>:</w:t>
      </w:r>
      <w:r>
        <w:t xml:space="preserve">  «Тыва театр артистери» (Ийме), (Баян-Тала), (Хондергей), (Чыраа-Бажы д\ф), «Храм искусства» (Бажын-Алаак д\ф),  «Тыва аныяк спортсменнер» (Баян-Тала), «Тыва дылым чоргааралым» (Чыраа-Бажы д\ф), «Национальный театр им. Алдан-Маадыра», «Наадым» (Бажын-Алаак с\ф) , «Тыва эдилел», «Люди и события» (Хайыракан с\ф), «Кыштаг для молодойсемьи», «Мое село»  (Хорум-Даг), «Волшебный мир сцены» (Чыргакы), (Хорум-Даг), «Несколько слов о театре» (Шеми), «Театр делегейи», «Бойдустун байлаа (Теве-</w:t>
      </w:r>
      <w:r w:rsidR="00B674D0">
        <w:t xml:space="preserve"> </w:t>
      </w:r>
      <w:r>
        <w:t xml:space="preserve">Хая), «Моя счастливая семья», «Народный театр» (ЦРДБ),  </w:t>
      </w:r>
      <w:r>
        <w:rPr>
          <w:bCs/>
        </w:rPr>
        <w:t xml:space="preserve">«Лучшие люди из нашего кожууна», 2019 –Тывада чылы»,   </w:t>
      </w:r>
      <w:r w:rsidRPr="00BE33E2">
        <w:rPr>
          <w:bCs/>
        </w:rPr>
        <w:t xml:space="preserve">«Земляки – участники  и  герои  Великой Отечественной  войны» </w:t>
      </w:r>
      <w:r>
        <w:t>(ЦРБ).</w:t>
      </w:r>
      <w:r w:rsidRPr="00897DA7">
        <w:rPr>
          <w:bCs/>
        </w:rPr>
        <w:t xml:space="preserve"> </w:t>
      </w:r>
      <w:r w:rsidRPr="00BE33E2">
        <w:rPr>
          <w:bCs/>
        </w:rPr>
        <w:t xml:space="preserve"> </w:t>
      </w:r>
      <w:r>
        <w:t xml:space="preserve"> </w:t>
      </w:r>
    </w:p>
    <w:p w:rsidR="008C1830" w:rsidRPr="00AB1E25" w:rsidRDefault="008C1830" w:rsidP="0080144C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1830" w:rsidRPr="00AB1E25" w:rsidRDefault="008C1830" w:rsidP="00991F2C">
      <w:pPr>
        <w:pStyle w:val="ad"/>
        <w:numPr>
          <w:ilvl w:val="0"/>
          <w:numId w:val="9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Выполнение справок и информационных запросов</w:t>
      </w:r>
      <w:r w:rsidRPr="00AB1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4A8" w:rsidRPr="0080144C" w:rsidRDefault="008C1830" w:rsidP="0080144C">
      <w:pPr>
        <w:pStyle w:val="ad"/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Предоставление информационно-библиографических услуг</w:t>
      </w:r>
    </w:p>
    <w:tbl>
      <w:tblPr>
        <w:tblStyle w:val="af"/>
        <w:tblW w:w="0" w:type="auto"/>
        <w:tblLook w:val="04A0"/>
      </w:tblPr>
      <w:tblGrid>
        <w:gridCol w:w="817"/>
        <w:gridCol w:w="4678"/>
        <w:gridCol w:w="4394"/>
        <w:gridCol w:w="4536"/>
      </w:tblGrid>
      <w:tr w:rsidR="002C44A8" w:rsidRPr="003021B9" w:rsidTr="002C44A8">
        <w:tc>
          <w:tcPr>
            <w:tcW w:w="817" w:type="dxa"/>
            <w:vMerge w:val="restart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2C44A8" w:rsidRPr="003021B9" w:rsidRDefault="002C44A8" w:rsidP="002C44A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библиотек</w:t>
            </w:r>
          </w:p>
        </w:tc>
        <w:tc>
          <w:tcPr>
            <w:tcW w:w="8930" w:type="dxa"/>
            <w:gridSpan w:val="2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справок</w:t>
            </w:r>
          </w:p>
        </w:tc>
      </w:tr>
      <w:tr w:rsidR="002C44A8" w:rsidRPr="003021B9" w:rsidTr="002C44A8">
        <w:tc>
          <w:tcPr>
            <w:tcW w:w="817" w:type="dxa"/>
            <w:vMerge/>
          </w:tcPr>
          <w:p w:rsidR="002C44A8" w:rsidRPr="003021B9" w:rsidRDefault="002C44A8" w:rsidP="002C44A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C44A8" w:rsidRPr="003021B9" w:rsidRDefault="002C44A8" w:rsidP="002C44A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 за 2018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на 2019 г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ЦРБ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ЦРДБ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511</w:t>
            </w:r>
          </w:p>
        </w:tc>
        <w:tc>
          <w:tcPr>
            <w:tcW w:w="4536" w:type="dxa"/>
          </w:tcPr>
          <w:p w:rsidR="002C44A8" w:rsidRPr="003021B9" w:rsidRDefault="00B674D0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Ийме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Баян-Тала 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Бажын-Алаак д\ф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Чыраа-Бажы д\ф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Бажын-Алаак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Хайыракан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Хондергей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Хорум- Даг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Чыргакы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Чыраа-Бажы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Шеми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Теве – Хая с\ф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Городская б-ка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</w:tr>
      <w:tr w:rsidR="002C44A8" w:rsidRPr="003021B9" w:rsidTr="002C44A8">
        <w:tc>
          <w:tcPr>
            <w:tcW w:w="817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C44A8" w:rsidRPr="003021B9" w:rsidRDefault="002C44A8" w:rsidP="002C44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</w:tcPr>
          <w:p w:rsidR="002C44A8" w:rsidRPr="003021B9" w:rsidRDefault="002C44A8" w:rsidP="002C4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02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4762</w:t>
            </w:r>
          </w:p>
        </w:tc>
        <w:tc>
          <w:tcPr>
            <w:tcW w:w="4536" w:type="dxa"/>
          </w:tcPr>
          <w:p w:rsidR="002C44A8" w:rsidRPr="003021B9" w:rsidRDefault="00B674D0" w:rsidP="002C44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4800</w:t>
            </w:r>
          </w:p>
        </w:tc>
      </w:tr>
    </w:tbl>
    <w:p w:rsidR="008C1830" w:rsidRPr="0080144C" w:rsidRDefault="008C1830" w:rsidP="0080144C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82" w:rsidRPr="0080144C" w:rsidRDefault="008C1830" w:rsidP="0080144C">
      <w:pPr>
        <w:pStyle w:val="ad"/>
        <w:numPr>
          <w:ilvl w:val="0"/>
          <w:numId w:val="9"/>
        </w:num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Библиографическое информирование пользователе</w:t>
      </w:r>
      <w:r w:rsidR="0080144C">
        <w:rPr>
          <w:rFonts w:ascii="Times New Roman" w:hAnsi="Times New Roman" w:cs="Times New Roman"/>
          <w:b/>
          <w:sz w:val="24"/>
          <w:szCs w:val="24"/>
        </w:rPr>
        <w:t>й</w:t>
      </w:r>
    </w:p>
    <w:p w:rsidR="00984882" w:rsidRPr="00984882" w:rsidRDefault="00984882" w:rsidP="00984882">
      <w:pPr>
        <w:tabs>
          <w:tab w:val="left" w:pos="567"/>
          <w:tab w:val="left" w:pos="2977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4A0"/>
      </w:tblPr>
      <w:tblGrid>
        <w:gridCol w:w="2090"/>
        <w:gridCol w:w="842"/>
        <w:gridCol w:w="1701"/>
        <w:gridCol w:w="709"/>
        <w:gridCol w:w="921"/>
        <w:gridCol w:w="1063"/>
        <w:gridCol w:w="904"/>
        <w:gridCol w:w="1012"/>
        <w:gridCol w:w="69"/>
        <w:gridCol w:w="992"/>
        <w:gridCol w:w="782"/>
        <w:gridCol w:w="844"/>
        <w:gridCol w:w="999"/>
        <w:gridCol w:w="845"/>
      </w:tblGrid>
      <w:tr w:rsidR="00984882" w:rsidRPr="006718C3" w:rsidTr="00713FDF"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Pr="00F124F4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24F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библиотек</w:t>
            </w:r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8C3">
              <w:rPr>
                <w:rFonts w:ascii="Times New Roman" w:hAnsi="Times New Roman" w:cs="Times New Roman"/>
                <w:b/>
                <w:sz w:val="24"/>
                <w:szCs w:val="28"/>
              </w:rPr>
              <w:t>Текущее информирование о новых документах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8C3">
              <w:rPr>
                <w:rFonts w:ascii="Times New Roman" w:hAnsi="Times New Roman" w:cs="Times New Roman"/>
                <w:b/>
                <w:sz w:val="24"/>
                <w:szCs w:val="28"/>
              </w:rPr>
              <w:t>Дни информации</w:t>
            </w:r>
          </w:p>
        </w:tc>
        <w:tc>
          <w:tcPr>
            <w:tcW w:w="1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8C3">
              <w:rPr>
                <w:rFonts w:ascii="Times New Roman" w:hAnsi="Times New Roman" w:cs="Times New Roman"/>
                <w:b/>
                <w:sz w:val="24"/>
                <w:szCs w:val="28"/>
              </w:rPr>
              <w:t>Дни специалиста</w:t>
            </w:r>
          </w:p>
        </w:tc>
        <w:tc>
          <w:tcPr>
            <w:tcW w:w="20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8C3">
              <w:rPr>
                <w:rFonts w:ascii="Times New Roman" w:hAnsi="Times New Roman" w:cs="Times New Roman"/>
                <w:b/>
                <w:sz w:val="24"/>
                <w:szCs w:val="28"/>
              </w:rPr>
              <w:t>Выставки и просмотры новинок</w:t>
            </w:r>
          </w:p>
        </w:tc>
        <w:tc>
          <w:tcPr>
            <w:tcW w:w="1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8C3">
              <w:rPr>
                <w:rFonts w:ascii="Times New Roman" w:hAnsi="Times New Roman" w:cs="Times New Roman"/>
                <w:b/>
                <w:sz w:val="24"/>
                <w:szCs w:val="28"/>
              </w:rPr>
              <w:t>По Интернету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18C3">
              <w:rPr>
                <w:rFonts w:ascii="Times New Roman" w:hAnsi="Times New Roman" w:cs="Times New Roman"/>
                <w:b/>
                <w:sz w:val="24"/>
                <w:szCs w:val="28"/>
              </w:rPr>
              <w:t>Обзоры новинок</w:t>
            </w:r>
          </w:p>
        </w:tc>
      </w:tr>
      <w:tr w:rsidR="00984882" w:rsidTr="00713FDF">
        <w:tc>
          <w:tcPr>
            <w:tcW w:w="2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706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</w:tr>
      <w:tr w:rsidR="00984882" w:rsidRPr="002B11D0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Ийме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</w:tr>
      <w:tr w:rsidR="00984882" w:rsidRPr="002B11D0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Баян-Тала 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16.01. 25.02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11.02  11.03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13.03   16.01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18.03   12.03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2" w:rsidRPr="002B11D0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Бажын-Алаак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23.01  08.10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15.09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C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84882" w:rsidRPr="006718C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C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984882" w:rsidRPr="002B11D0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Чыраа-Бажы д\ф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12.02   06.04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11.05   05.04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10.10   03.01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13.09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B11D0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D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984882" w:rsidRPr="00792D83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Бажын-Алаак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1B5946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1B5946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84882" w:rsidRPr="001B5946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84882" w:rsidRPr="001B5946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6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984882" w:rsidRPr="001B5946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84882" w:rsidRPr="001B5946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4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10.01 04.03</w:t>
            </w:r>
          </w:p>
        </w:tc>
      </w:tr>
      <w:tr w:rsidR="00984882" w:rsidRPr="00792D83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Хайыракан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984882" w:rsidRPr="00792D83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Хондергей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984882" w:rsidRPr="00333B09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Хорум-Даг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Янв-март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Апр-июль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Авг-нояб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10июля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882" w:rsidRPr="00333B09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Чыргакы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15.01   12.05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23.01    07.09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882" w:rsidRPr="00333B09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Чыраа-Бажы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15.01   17.02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22.01    04.03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11.03     01.06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15.05    14.09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84882" w:rsidRPr="005C36C9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Шеми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8"/>
              </w:rPr>
              <w:t>29.01.</w:t>
            </w:r>
          </w:p>
          <w:p w:rsidR="00984882" w:rsidRPr="00792D83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8"/>
              </w:rPr>
              <w:t>29.04.</w:t>
            </w:r>
          </w:p>
          <w:p w:rsidR="00984882" w:rsidRPr="00792D83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27.08.</w:t>
            </w:r>
          </w:p>
          <w:p w:rsidR="00984882" w:rsidRPr="00792D83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8"/>
              </w:rPr>
              <w:t>19.11</w:t>
            </w:r>
          </w:p>
          <w:p w:rsidR="00984882" w:rsidRPr="00792D83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8"/>
              </w:rPr>
              <w:t>18.04.</w:t>
            </w:r>
          </w:p>
          <w:p w:rsidR="00984882" w:rsidRPr="00792D83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8"/>
              </w:rPr>
              <w:t>24.06.</w:t>
            </w:r>
          </w:p>
          <w:p w:rsidR="00984882" w:rsidRPr="00792D83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8"/>
              </w:rPr>
              <w:t>25.09.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F00CB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26.01</w:t>
            </w:r>
          </w:p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28.01</w:t>
            </w:r>
          </w:p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F00CB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.04</w:t>
            </w:r>
          </w:p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.060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08.08</w:t>
            </w:r>
          </w:p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04.10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F00CB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.06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F00CB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F00CB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2F00CB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00CB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5C36C9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1.08</w:t>
            </w:r>
          </w:p>
        </w:tc>
      </w:tr>
      <w:tr w:rsidR="00984882" w:rsidRPr="00333B09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Теве – Хая с\ф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00.05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882" w:rsidRPr="00333B09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Городская б-ка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882" w:rsidRPr="00333B09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ЦРДБ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984882" w:rsidRPr="00792D83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333B0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84882" w:rsidRPr="00792D83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984882" w:rsidTr="00713FD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082DA9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Pr="00CB3821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882" w:rsidRDefault="00984882" w:rsidP="00984882">
            <w:pPr>
              <w:pStyle w:val="ad"/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C1830" w:rsidRPr="0080144C" w:rsidRDefault="008C1830" w:rsidP="0080144C">
      <w:pPr>
        <w:tabs>
          <w:tab w:val="left" w:pos="567"/>
          <w:tab w:val="left" w:pos="2977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AB1E25" w:rsidRDefault="008C1830" w:rsidP="00984882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 и повышение информационно-библиографической культуры</w:t>
      </w:r>
    </w:p>
    <w:p w:rsidR="00984882" w:rsidRPr="0080144C" w:rsidRDefault="008C1830" w:rsidP="0080144C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(использование устных, наглядных, печатных и комплексных форм обучения). Обучение основам элект</w:t>
      </w:r>
      <w:r w:rsidR="0001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ронного, информационного поиска</w:t>
      </w:r>
      <w:r w:rsidR="0080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882" w:rsidRPr="00DB7874" w:rsidRDefault="00984882" w:rsidP="009848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7874">
        <w:rPr>
          <w:rFonts w:ascii="Times New Roman" w:hAnsi="Times New Roman" w:cs="Times New Roman"/>
          <w:b/>
          <w:sz w:val="24"/>
          <w:szCs w:val="24"/>
        </w:rPr>
        <w:t>Дни информации ЦБС: 37</w:t>
      </w:r>
    </w:p>
    <w:p w:rsidR="00984882" w:rsidRPr="00DB7874" w:rsidRDefault="00984882" w:rsidP="009848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1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979"/>
        <w:gridCol w:w="5717"/>
        <w:gridCol w:w="1676"/>
        <w:gridCol w:w="1955"/>
        <w:gridCol w:w="2651"/>
      </w:tblGrid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41BC" w:rsidRDefault="00984882" w:rsidP="00984882">
            <w:pPr>
              <w:spacing w:after="0" w:line="240" w:lineRule="auto"/>
              <w:ind w:left="-32" w:firstLine="3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«Аныяк  малчынга суме»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молодежь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left="104" w:firstLine="8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05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Ийме с/ф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41BC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«Время даром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теряй, кем ты будешь  выбирай!»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8-10 класс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left="104" w:firstLine="8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21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Ийме с/ф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41BC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«Чаа номнар»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Все группы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left="104" w:firstLine="8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26 сентября</w:t>
            </w:r>
          </w:p>
          <w:p w:rsidR="00984882" w:rsidRPr="004F41BC" w:rsidRDefault="00984882" w:rsidP="00984882">
            <w:pPr>
              <w:spacing w:after="0" w:line="240" w:lineRule="auto"/>
              <w:ind w:left="104" w:firstLine="8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Ийме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8324EC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Сред-ие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8324EC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E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3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7593">
              <w:rPr>
                <w:rFonts w:ascii="Times New Roman" w:hAnsi="Times New Roman"/>
                <w:sz w:val="28"/>
                <w:szCs w:val="28"/>
                <w:u w:val="single"/>
              </w:rPr>
              <w:t>Баян-Тала с/ф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8324EC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4EC">
              <w:rPr>
                <w:rFonts w:ascii="Times New Roman" w:hAnsi="Times New Roman"/>
                <w:sz w:val="24"/>
                <w:szCs w:val="24"/>
              </w:rPr>
              <w:t>«Периодика для садоводов и огородников»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8324EC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4E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8324EC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EC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3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7593">
              <w:rPr>
                <w:rFonts w:ascii="Times New Roman" w:hAnsi="Times New Roman"/>
                <w:sz w:val="28"/>
                <w:szCs w:val="28"/>
                <w:u w:val="single"/>
              </w:rPr>
              <w:t>Баян-Тала с/ф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«Книги-юбилыры»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Бажын–Алаак д\ф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«Тоолчургу оран-делегей- таетр»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Бажын-Алаак д\ф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«Заходи в зеленый дом, чудеса увидишь в нем»</w:t>
            </w:r>
          </w:p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Млад, ср шк</w:t>
            </w:r>
          </w:p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Чыраа-Бажы д/ф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 страна книг</w:t>
            </w: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4-6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Чыраа-Бажы д/ф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3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из чума</w:t>
            </w:r>
            <w:r w:rsidRPr="00DA75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3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D83">
              <w:rPr>
                <w:rFonts w:ascii="Times New Roman" w:hAnsi="Times New Roman"/>
                <w:sz w:val="28"/>
                <w:szCs w:val="28"/>
              </w:rPr>
              <w:t>16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Бажын – Алаак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«Судьба природы</w:t>
            </w:r>
            <w:r w:rsidR="00B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-наша природа</w:t>
            </w: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 xml:space="preserve"> 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Бажын-Алаак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«Путей несчетное количество, а выбрать нужно</w:t>
            </w:r>
            <w:r w:rsidR="00B67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свой</w:t>
            </w:r>
            <w:r w:rsidRPr="00DA75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D83">
              <w:rPr>
                <w:rFonts w:ascii="Times New Roman" w:hAnsi="Times New Roman"/>
                <w:sz w:val="28"/>
                <w:szCs w:val="28"/>
              </w:rPr>
              <w:t>14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Бажын-Алаак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«Таинственная паутина-Интернет</w:t>
            </w:r>
            <w:r w:rsidRPr="00DA75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Хайыракан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«Писатели-юбиляры</w:t>
            </w: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 </w:t>
            </w:r>
          </w:p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Хайыракан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 и время: новые реалии</w:t>
            </w: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Хайыракан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«Умеете ли Вы найти нужные книги»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1-4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kern w:val="2"/>
                <w:sz w:val="24"/>
                <w:szCs w:val="24"/>
              </w:rPr>
              <w:t>10 января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i/>
                <w:sz w:val="28"/>
                <w:szCs w:val="28"/>
              </w:rPr>
              <w:t>Хондергей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06344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«Садоводам и огородникам»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kern w:val="2"/>
                <w:sz w:val="24"/>
                <w:szCs w:val="24"/>
              </w:rPr>
              <w:t>12 март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i/>
                <w:sz w:val="28"/>
                <w:szCs w:val="28"/>
              </w:rPr>
              <w:t>Хондергей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64D11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«Русской речи Государь по прозванию Словарь»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64D11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3-6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kern w:val="2"/>
                <w:sz w:val="24"/>
                <w:szCs w:val="24"/>
              </w:rPr>
              <w:t>02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i/>
                <w:sz w:val="28"/>
                <w:szCs w:val="28"/>
              </w:rPr>
              <w:t>Хондергей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F2E44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«Чем опасен Интернет. Проблема интернет- зависимости»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4-7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kern w:val="2"/>
                <w:sz w:val="24"/>
                <w:szCs w:val="24"/>
              </w:rPr>
              <w:t>июль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Хондергей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«Если хочешь быть здоровым» (К</w:t>
            </w:r>
            <w:r w:rsidR="00B674D0">
              <w:rPr>
                <w:rFonts w:ascii="Times New Roman" w:hAnsi="Times New Roman" w:cs="Times New Roman"/>
                <w:sz w:val="24"/>
              </w:rPr>
              <w:t>о</w:t>
            </w:r>
            <w:r w:rsidRPr="00792D83">
              <w:rPr>
                <w:rFonts w:ascii="Times New Roman" w:hAnsi="Times New Roman" w:cs="Times New Roman"/>
                <w:sz w:val="24"/>
              </w:rPr>
              <w:t xml:space="preserve"> дню здоровья)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07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Хорум-Даг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Красота и здоровье»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fe"/>
              <w:jc w:val="center"/>
              <w:rPr>
                <w:rFonts w:eastAsia="Arial Unicode MS"/>
                <w:color w:val="000000" w:themeColor="text1"/>
                <w:sz w:val="28"/>
                <w:szCs w:val="28"/>
                <w:lang w:val="ru-RU"/>
              </w:rPr>
            </w:pPr>
            <w:r w:rsidRPr="00DA7593">
              <w:rPr>
                <w:rFonts w:eastAsia="Arial Unicode MS"/>
                <w:color w:val="000000" w:themeColor="text1"/>
                <w:sz w:val="28"/>
                <w:szCs w:val="28"/>
                <w:lang w:val="ru-RU"/>
              </w:rPr>
              <w:t>Чыргакы с/ф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sz w:val="24"/>
                <w:szCs w:val="24"/>
              </w:rPr>
            </w:pPr>
            <w:r w:rsidRPr="00792D83">
              <w:rPr>
                <w:sz w:val="24"/>
                <w:szCs w:val="24"/>
              </w:rPr>
              <w:t>«Страна спортивная»</w:t>
            </w:r>
          </w:p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Чыраа-Бажы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«Гражданин начинается в семье»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Чыраа-Бажы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Женское счастье в книгах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Жен совет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Март 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Шеми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«Аныяктарнын келир уези»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23июня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Шеми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«Оге база ЕГЕ белеткел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9-11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Шеми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«Спорт в нашей жизни»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i/>
                <w:sz w:val="28"/>
                <w:szCs w:val="28"/>
              </w:rPr>
              <w:t>Теве – Хая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«Ады алгаан Даа кожуун»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i/>
                <w:sz w:val="28"/>
                <w:szCs w:val="28"/>
              </w:rPr>
              <w:t>Теве – Хая с\ф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«Страна бумажных идей»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шк воз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городская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9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«здоровье –</w:t>
            </w:r>
            <w:r w:rsidR="00B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богатство человека»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83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A759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городская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«Наша информация 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–для детей»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Мл шк возр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«Тыва дылым, дамыр-ханда тудуш-тур сен» ко Дню родного языка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«Наша информация –Ваш успех»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4-9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«Прекрасный мир театра»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«Художественный мир слова»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B6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«Победа 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ценой миллионов жизней»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«Мир словарей и энциклопедий»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 xml:space="preserve"> Уч-ся стар кл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A7593" w:rsidTr="00713F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Итого 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178CF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A655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82" w:rsidRDefault="00984882" w:rsidP="009848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4882" w:rsidRPr="00DB7874" w:rsidRDefault="00984882" w:rsidP="009848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7874">
        <w:rPr>
          <w:rFonts w:ascii="Times New Roman" w:hAnsi="Times New Roman" w:cs="Times New Roman"/>
          <w:b/>
          <w:sz w:val="24"/>
          <w:szCs w:val="24"/>
        </w:rPr>
        <w:t>Дни специалиста: 30</w:t>
      </w:r>
    </w:p>
    <w:p w:rsidR="00984882" w:rsidRPr="00245A88" w:rsidRDefault="00984882" w:rsidP="0098488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992"/>
        <w:gridCol w:w="5812"/>
        <w:gridCol w:w="1701"/>
        <w:gridCol w:w="1985"/>
        <w:gridCol w:w="2693"/>
      </w:tblGrid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84882" w:rsidRPr="00E43039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«Имя твое – учитель!</w:t>
            </w:r>
          </w:p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01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«Растим патриотов»</w:t>
            </w:r>
          </w:p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20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Лучшая работа – работа в команде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культраб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B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/>
                <w:sz w:val="24"/>
                <w:szCs w:val="24"/>
              </w:rPr>
              <w:t>- помощь в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Руков-ли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29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Дети-цветы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«Хойлуг кижи каас инектиг кижи тодуг»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B674D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ферм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«Вместе с книгой мы растем»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«Воспитание – это призвание»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«Благородное дело</w:t>
            </w:r>
            <w:r w:rsidR="00B674D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- людей лечить»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врачи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11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«Культура как деятельность»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 xml:space="preserve"> Спец</w:t>
            </w:r>
            <w:r w:rsidR="00B674D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«Башкы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- учитель»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«Воспитатель – как много света в этом звуке»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«Труд и талант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 xml:space="preserve"> 6 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«Мое призвание –учить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«Тыва чогаал башкызы»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 10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Чыргакы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 Воспитатель- с большой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hAnsi="Times New Roman" w:cs="Times New Roman"/>
                <w:sz w:val="26"/>
                <w:szCs w:val="26"/>
              </w:rPr>
              <w:t>«Всё о театре»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«Доктор – заслуженное слово»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Для медиков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15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hAnsi="Times New Roman" w:cs="Times New Roman"/>
                <w:sz w:val="26"/>
                <w:szCs w:val="26"/>
              </w:rPr>
              <w:t>«Радуга идей»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Для воспитат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164" w:hanging="404"/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Times New Roman" w:hAnsi="Times New Roman" w:cs="Times New Roman"/>
                <w:sz w:val="26"/>
                <w:szCs w:val="26"/>
              </w:rPr>
              <w:t>«Мир книг и журналов»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Для пед-ов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2D83">
              <w:rPr>
                <w:rFonts w:ascii="Times New Roman" w:eastAsia="Calibri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«Воспитатели и дети»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«Вместе с книгой мы растем!»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я\с « Белочка»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  Профессия «вечная библиотечная»»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 ЦРДБ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«Люди в белых халатах»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Мед раб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«Излучающим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 мудрость и свет..»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 Воспитатели: вчера и сегодня»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tabs>
                <w:tab w:val="left" w:pos="116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«Тренер будущих чемпионов»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  Инспектор как профессия»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Пол-ие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«Режиссер театра»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Режиссер 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426" w:hanging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882" w:rsidRDefault="00984882" w:rsidP="0080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882" w:rsidRPr="0075072C" w:rsidRDefault="00984882" w:rsidP="0080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2C">
        <w:rPr>
          <w:rFonts w:ascii="Times New Roman" w:hAnsi="Times New Roman" w:cs="Times New Roman"/>
          <w:b/>
          <w:sz w:val="24"/>
          <w:szCs w:val="24"/>
        </w:rPr>
        <w:t>Выставки и просмотры новых документов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701"/>
        <w:gridCol w:w="5812"/>
        <w:gridCol w:w="1843"/>
        <w:gridCol w:w="1417"/>
        <w:gridCol w:w="2410"/>
      </w:tblGrid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84882" w:rsidRPr="00DB7874" w:rsidRDefault="00984882" w:rsidP="0098488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«Писатели –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юбиляры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«Детские писатели-юбиляры»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Ийме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«Новые издания тувинской литературы»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 Советуем прочитать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- книги –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юбиляры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«Новинки для  вас!»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«Книги – юбиляры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«Писатели –</w:t>
            </w:r>
            <w:r w:rsidR="00B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юбиляры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д\ф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«Театр вчера и сегодня»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3478F4" w:rsidP="00984882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 - </w:t>
            </w:r>
            <w:r w:rsidR="00984882" w:rsidRPr="00792D83">
              <w:rPr>
                <w:rFonts w:ascii="Times New Roman" w:hAnsi="Times New Roman" w:cs="Times New Roman"/>
                <w:sz w:val="24"/>
                <w:szCs w:val="24"/>
              </w:rPr>
              <w:t>справочные издания»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«Интересное</w:t>
            </w:r>
            <w:r w:rsidR="00347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 для почемучек?»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Мл шк воз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«Почитаем!» /Новые книги/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Ср шк возр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«Читаем на удивленье»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Хайыракан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 Парад новых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«Новинки художественной литературы»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«Таныжынар: чаа номнар!»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Янв 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«Бистин календарывыс»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Апр-июль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«Книги – юбиляры»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</w:pPr>
            <w:r w:rsidRPr="00792D83">
              <w:rPr>
                <w:rFonts w:ascii="Times New Roman" w:hAnsi="Times New Roman" w:cs="Times New Roman"/>
                <w:sz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Авг-нояб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«Моя малая 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</w:pPr>
            <w:r w:rsidRPr="00792D83">
              <w:rPr>
                <w:rFonts w:ascii="Times New Roman" w:hAnsi="Times New Roman" w:cs="Times New Roman"/>
                <w:sz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10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 Читаем с удовольствием!»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Чыргакы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«Галерея книжных новинок: Смотри и читай»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Все.Гр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«Самое интересное и познавательное»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c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«Таныжынар: чааномнар!»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426" w:hanging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с\б-ф Шеми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«Театр миниатюр»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«Все для воспитателей!»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25 сент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с\б-ф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«Журнальная 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Февр-нояб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Теве-Хаинский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«Галерея книжных новинок»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февр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Теве-Хаинский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«Периодика-2019 :Самое интересное и познавательное»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>Теве-хаинский 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bCs/>
                <w:sz w:val="24"/>
                <w:szCs w:val="24"/>
              </w:rPr>
              <w:t>«Почитаем, отдохнем – время с пользой проведем!»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color w:val="auto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bCs/>
                <w:sz w:val="24"/>
                <w:szCs w:val="24"/>
              </w:rPr>
              <w:t>«Галерея книжных новинок»: Смотри и читай!»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color w:val="auto"/>
                <w:sz w:val="24"/>
                <w:szCs w:val="24"/>
              </w:rPr>
              <w:t>10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Выст-ка совет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«Разные профессии</w:t>
            </w:r>
            <w:r w:rsidR="003478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разные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 шк возр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Выставка-вируальная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«Словари помощники»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 шквозр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Апрель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Театральные сцены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Март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персоналия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Писатели нашего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45596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Март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c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: 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882" w:rsidRDefault="00984882" w:rsidP="0080144C">
      <w:pPr>
        <w:spacing w:after="0" w:line="240" w:lineRule="auto"/>
        <w:rPr>
          <w:b/>
          <w:sz w:val="20"/>
          <w:szCs w:val="20"/>
        </w:rPr>
      </w:pPr>
    </w:p>
    <w:p w:rsidR="00984882" w:rsidRPr="0080144C" w:rsidRDefault="00984882" w:rsidP="0080144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24110">
        <w:rPr>
          <w:rFonts w:cs="Times New Roman"/>
          <w:b/>
          <w:sz w:val="28"/>
          <w:szCs w:val="28"/>
        </w:rPr>
        <w:t>Обзоры новых документо</w:t>
      </w:r>
      <w:r w:rsidR="0080144C">
        <w:rPr>
          <w:rFonts w:cs="Times New Roman"/>
          <w:b/>
          <w:sz w:val="28"/>
          <w:szCs w:val="28"/>
        </w:rPr>
        <w:t>в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559"/>
        <w:gridCol w:w="6096"/>
        <w:gridCol w:w="1559"/>
        <w:gridCol w:w="1417"/>
        <w:gridCol w:w="2552"/>
      </w:tblGrid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«Тысяча мудрых страниц</w:t>
            </w: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«Книжные сокровища нашей библиотеки</w:t>
            </w: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Книги о театре</w:t>
            </w: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и общество</w:t>
            </w: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bCs/>
                <w:sz w:val="24"/>
                <w:szCs w:val="24"/>
              </w:rPr>
              <w:t>«Очень много мы узнаем – если книги прочитаем!»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Дети ЦСПСиД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color w:val="auto"/>
                <w:sz w:val="24"/>
                <w:szCs w:val="24"/>
              </w:rPr>
              <w:t>23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color w:val="auto"/>
                <w:sz w:val="24"/>
                <w:szCs w:val="24"/>
              </w:rPr>
              <w:t>«Все начинается с любви»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5-7класс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color w:val="auto"/>
                <w:sz w:val="24"/>
                <w:szCs w:val="24"/>
              </w:rPr>
              <w:t>14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«Школьные приключения книжных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color w:val="auto"/>
                <w:sz w:val="24"/>
                <w:szCs w:val="24"/>
              </w:rPr>
              <w:t>1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«К нам в гости новая книга пришла!»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color w:val="auto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«Новые книги в 2019 году»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Ийме 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iCs/>
                <w:sz w:val="24"/>
                <w:szCs w:val="24"/>
              </w:rPr>
              <w:t>«На журнальной волне»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8 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Баян-Тала 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оьзор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D83">
              <w:rPr>
                <w:rFonts w:ascii="Times New Roman" w:hAnsi="Times New Roman"/>
                <w:iCs/>
                <w:sz w:val="24"/>
                <w:szCs w:val="24"/>
              </w:rPr>
              <w:t>«Тувинская литература -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29 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Баян-тала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«Здесь мир фантазии и сказок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Учащиеся 6-8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19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Баян-Тала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D83">
              <w:rPr>
                <w:rFonts w:ascii="Times New Roman" w:hAnsi="Times New Roman"/>
                <w:iCs/>
                <w:sz w:val="24"/>
                <w:szCs w:val="24"/>
              </w:rPr>
              <w:t>«Периодика для работы»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6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Баян-тала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«Новинки на тувинском языке»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РДЧ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Бажын-Алаак  д/ф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«Обзор книг юбиляров»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Бажын-Алаак д\ф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0D1D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Журналу</w:t>
            </w:r>
            <w:r w:rsidRPr="00CB7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882" w:rsidRPr="00200D1D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00D1D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200D1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00D1D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шк возр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«Театр: вчера и сегодня»</w:t>
            </w:r>
          </w:p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( Обзор книг посвященных театру)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</w:p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E7DA6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7D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«Артисты театра и кино»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</w:p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E7DA6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«Справочные издания:какие бывают?»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шк воз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Бажын-Алаак</w:t>
            </w:r>
          </w:p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Обзор-выс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«Новые периодические издании 2019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юбиляры 2019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06344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«Садоводам и огородникам»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Выставка -обзор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Маадырлыг тыва тоолдар</w:t>
            </w: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Хондергей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fe"/>
              <w:tabs>
                <w:tab w:val="left" w:pos="1948"/>
              </w:tabs>
              <w:ind w:left="-74" w:right="-142"/>
              <w:jc w:val="center"/>
              <w:rPr>
                <w:rFonts w:eastAsia="Arial Unicode MS"/>
                <w:lang w:val="ru-RU"/>
              </w:rPr>
            </w:pPr>
            <w:r w:rsidRPr="00792D83">
              <w:rPr>
                <w:rFonts w:eastAsia="Arial Unicode MS"/>
                <w:lang w:val="ru-RU"/>
              </w:rPr>
              <w:t>«Чаа тыва номнар»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pStyle w:val="afe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pStyle w:val="afe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 10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Arial Unicode MS" w:hAnsi="Times New Roman" w:cs="Times New Roman"/>
                <w:sz w:val="24"/>
                <w:szCs w:val="24"/>
              </w:rPr>
              <w:t>Чыргакы  с/ф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«К нам в гости новая книга!»»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1282D" w:rsidRDefault="00984882" w:rsidP="0098488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82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1282D" w:rsidRDefault="00984882" w:rsidP="0098488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82D"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Книг С.С.Сурун-оола  «Тывалаар кускун»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1282D" w:rsidRDefault="00984882" w:rsidP="0098488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82D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1282D" w:rsidRDefault="00984882" w:rsidP="00984882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82D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Чыраа-Бажыс\ф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«Эки турачы аъттыг эскадрон», к 105-летию основания г. Кызыла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Шеми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A1CB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«Айболит» К.И. Чуковского, к 90-летию выхода на свет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Шеми с\ф</w:t>
            </w:r>
          </w:p>
        </w:tc>
      </w:tr>
      <w:tr w:rsidR="00984882" w:rsidRPr="00DB7874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обзор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B787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«Тыва херээжен чогаалчылар</w:t>
            </w: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Все гр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B787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Теве-Хая  с/ф</w:t>
            </w:r>
          </w:p>
        </w:tc>
      </w:tr>
    </w:tbl>
    <w:p w:rsidR="00984882" w:rsidRDefault="00984882" w:rsidP="009848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882" w:rsidRPr="00726092" w:rsidRDefault="00984882" w:rsidP="0098488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092">
        <w:rPr>
          <w:rFonts w:ascii="Times New Roman" w:eastAsia="Times New Roman" w:hAnsi="Times New Roman" w:cs="Times New Roman"/>
          <w:b/>
          <w:bCs/>
          <w:sz w:val="24"/>
          <w:szCs w:val="24"/>
        </w:rPr>
        <w:t>5.2.4. Формирование информационной культуры пользователей</w:t>
      </w:r>
    </w:p>
    <w:p w:rsidR="00984882" w:rsidRPr="00C5247B" w:rsidRDefault="00984882" w:rsidP="009848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247B">
        <w:rPr>
          <w:rFonts w:ascii="Times New Roman" w:hAnsi="Times New Roman" w:cs="Times New Roman"/>
          <w:b/>
        </w:rPr>
        <w:t>Лекции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5954"/>
        <w:gridCol w:w="1701"/>
        <w:gridCol w:w="1417"/>
        <w:gridCol w:w="2552"/>
      </w:tblGrid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Форма мероприятий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Группа</w:t>
            </w:r>
          </w:p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Срок</w:t>
            </w:r>
          </w:p>
          <w:p w:rsidR="00984882" w:rsidRPr="00C5247B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984882" w:rsidRPr="00C5247B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ind w:left="-2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овой                            «Новой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книге</w:t>
            </w:r>
            <w:r w:rsidR="0034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4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дорога открыта»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«Читайте, листайте, познакомьтесь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журналы для родителей!</w:t>
            </w: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родит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работает электронный каталог?»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Хайыракан с/ф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4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«Место книги в жизни ребенка»</w:t>
            </w:r>
          </w:p>
          <w:p w:rsidR="00984882" w:rsidRDefault="00984882" w:rsidP="00984882">
            <w:pPr>
              <w:pStyle w:val="ad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pStyle w:val="ad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44">
              <w:rPr>
                <w:rFonts w:ascii="Times New Roman" w:hAnsi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привить любовь к чтению»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4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Книга – путь к успеху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шк.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4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«Хорошая книга –лучший друг»</w:t>
            </w:r>
          </w:p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5-7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«Эти книги обо всем на свете»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9-11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44">
              <w:rPr>
                <w:rFonts w:ascii="Times New Roman" w:hAnsi="Times New Roman"/>
                <w:sz w:val="24"/>
                <w:szCs w:val="24"/>
              </w:rPr>
              <w:t>Шеми с\ф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«Хорошая книга –</w:t>
            </w:r>
            <w:r w:rsidR="0034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лучший друг»</w:t>
            </w:r>
          </w:p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5-7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«Эти книги обо всем на свете»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9-11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F6744" w:rsidRDefault="00984882" w:rsidP="00984882">
            <w:pPr>
              <w:spacing w:after="0" w:line="240" w:lineRule="auto"/>
              <w:ind w:left="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44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color w:val="auto"/>
                <w:sz w:val="24"/>
                <w:szCs w:val="24"/>
              </w:rPr>
              <w:t>«Книги бывают разные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  и</w:t>
            </w:r>
            <w:r w:rsidRPr="00205227">
              <w:rPr>
                <w:rFonts w:ascii="Times New Roman" w:hAnsi="Times New Roman"/>
                <w:color w:val="auto"/>
                <w:sz w:val="24"/>
                <w:szCs w:val="24"/>
              </w:rPr>
              <w:t>з  истории  книги  и  библиотеки»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color w:val="auto"/>
                <w:sz w:val="24"/>
                <w:szCs w:val="24"/>
              </w:rPr>
              <w:t>14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«Информационная культура личности»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color w:val="auto"/>
                <w:sz w:val="24"/>
                <w:szCs w:val="24"/>
              </w:rPr>
              <w:t>16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«Словарь – это Вселенная в алфавитном порядке»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color w:val="auto"/>
                <w:sz w:val="24"/>
                <w:szCs w:val="24"/>
              </w:rPr>
              <w:t>13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27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«Библиографическое описание документа»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0522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color w:val="auto"/>
                <w:sz w:val="24"/>
                <w:szCs w:val="24"/>
              </w:rPr>
              <w:t>3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205227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227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« Библиотека  Академии наук»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Государственного Эрмитажа»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984882" w:rsidRPr="00C5247B" w:rsidRDefault="00984882" w:rsidP="00984882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84882" w:rsidRPr="00C5247B" w:rsidRDefault="00984882" w:rsidP="00984882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</w:rPr>
      </w:pPr>
      <w:r w:rsidRPr="00C5247B">
        <w:rPr>
          <w:rFonts w:ascii="Times New Roman" w:hAnsi="Times New Roman" w:cs="Times New Roman"/>
          <w:b/>
        </w:rPr>
        <w:t>Беседы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6804"/>
        <w:gridCol w:w="1843"/>
        <w:gridCol w:w="1559"/>
        <w:gridCol w:w="1984"/>
      </w:tblGrid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 xml:space="preserve">Форма </w:t>
            </w:r>
            <w:r w:rsidRPr="00C5247B">
              <w:rPr>
                <w:rFonts w:ascii="Times New Roman" w:hAnsi="Times New Roman" w:cs="Times New Roman"/>
                <w:b/>
              </w:rPr>
              <w:lastRenderedPageBreak/>
              <w:t>меропр</w:t>
            </w:r>
            <w:r>
              <w:rPr>
                <w:rFonts w:ascii="Times New Roman" w:hAnsi="Times New Roman" w:cs="Times New Roman"/>
                <w:b/>
              </w:rPr>
              <w:t>-й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lastRenderedPageBreak/>
              <w:t>Группа</w:t>
            </w:r>
          </w:p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lastRenderedPageBreak/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984882" w:rsidRPr="00C5247B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lastRenderedPageBreak/>
              <w:t>Ответственный</w:t>
            </w:r>
          </w:p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«Что такое энциклопедия?»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17C41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C41">
              <w:rPr>
                <w:rFonts w:ascii="Times New Roman" w:hAnsi="Times New Roman"/>
                <w:sz w:val="24"/>
                <w:szCs w:val="24"/>
              </w:rPr>
              <w:t xml:space="preserve"> Уч-ся стар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17C41" w:rsidRDefault="00984882" w:rsidP="00984882">
            <w:pPr>
              <w:pStyle w:val="ad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17C41">
              <w:rPr>
                <w:rFonts w:ascii="Times New Roman" w:hAnsi="Times New Roman"/>
                <w:sz w:val="24"/>
                <w:szCs w:val="24"/>
              </w:rPr>
              <w:t xml:space="preserve"> 16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417C41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C41">
              <w:rPr>
                <w:rFonts w:ascii="Times New Roman" w:hAnsi="Times New Roman"/>
                <w:sz w:val="24"/>
                <w:szCs w:val="24"/>
              </w:rPr>
              <w:t>Ийме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«Знакомст</w:t>
            </w:r>
            <w:r>
              <w:rPr>
                <w:rFonts w:ascii="Times New Roman" w:hAnsi="Times New Roman"/>
                <w:sz w:val="24"/>
                <w:szCs w:val="24"/>
              </w:rPr>
              <w:t>во со словарями</w:t>
            </w:r>
            <w:r w:rsidRPr="00792D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Учащ.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Ийме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C1">
              <w:rPr>
                <w:rFonts w:ascii="Times New Roman" w:hAnsi="Times New Roman"/>
                <w:sz w:val="24"/>
                <w:szCs w:val="24"/>
              </w:rPr>
              <w:t>«Как вести дневник прочитанных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16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Баян-Тала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C1">
              <w:rPr>
                <w:rFonts w:ascii="Times New Roman" w:hAnsi="Times New Roman"/>
                <w:sz w:val="24"/>
                <w:szCs w:val="24"/>
              </w:rPr>
              <w:t>«Рациональное чтение»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Баян-Тала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C1">
              <w:rPr>
                <w:rFonts w:ascii="Times New Roman" w:hAnsi="Times New Roman"/>
                <w:sz w:val="24"/>
                <w:szCs w:val="24"/>
              </w:rPr>
              <w:t xml:space="preserve">«Разные книги читать по </w:t>
            </w:r>
            <w:r w:rsidR="0034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7C1">
              <w:rPr>
                <w:rFonts w:ascii="Times New Roman" w:hAnsi="Times New Roman"/>
                <w:sz w:val="24"/>
                <w:szCs w:val="24"/>
              </w:rPr>
              <w:t>разному»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8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Баян-Тала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пользоваться каталогами?»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07320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0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07320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07320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Бажын-Ал </w:t>
            </w:r>
            <w:r w:rsidRPr="00607320">
              <w:rPr>
                <w:rFonts w:ascii="Times New Roman" w:eastAsia="Times New Roman" w:hAnsi="Times New Roman" w:cs="Times New Roman"/>
                <w:sz w:val="24"/>
                <w:szCs w:val="24"/>
              </w:rPr>
              <w:t>д/ф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«Справочно-библиографический аппарат библиотеки»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07320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0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07320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0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607320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</w:t>
            </w:r>
            <w:r w:rsidRPr="00607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 xml:space="preserve"> «Самые необычные книги мира»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шк воз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«Путешествие по нечитанным страницам» /Знакомимся с новой литературой/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шк воз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«Любите ли вы читать?»</w:t>
            </w:r>
          </w:p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bCs/>
                <w:sz w:val="24"/>
                <w:szCs w:val="24"/>
              </w:rPr>
              <w:t>/Международный день защиты детей/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шк возр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 xml:space="preserve"> «Очень много мы узнаем – если книги прочитаем!» /Новые книги для детей младшего школьного возраста/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шк воз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eastAsia="Times New Roman" w:hAnsi="Times New Roman" w:cs="Times New Roman"/>
                <w:sz w:val="24"/>
                <w:szCs w:val="24"/>
              </w:rPr>
              <w:t>« Книга - источник знаний»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</w:p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 в твоей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</w:p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Style w:val="af4"/>
              </w:rPr>
              <w:t>библио-дайджест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eastAsia="Times New Roman" w:hAnsi="Times New Roman" w:cs="Times New Roman"/>
                <w:sz w:val="24"/>
                <w:szCs w:val="24"/>
              </w:rPr>
              <w:t>« Литература в помощь в учебном процессе»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37C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</w:p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Книги –</w:t>
            </w:r>
            <w:r w:rsidR="0034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лучшие друзья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Хайыракан с\ф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«Книга лучший друг»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26F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Млад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320">
              <w:rPr>
                <w:rFonts w:ascii="Times New Roman" w:hAnsi="Times New Roman" w:cs="Times New Roman"/>
              </w:rPr>
              <w:t>Хондергей с\ф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pStyle w:val="Default"/>
              <w:jc w:val="center"/>
            </w:pPr>
            <w:r w:rsidRPr="003B37C1">
              <w:t>«Приключения каталожной карточки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pStyle w:val="Default"/>
              <w:jc w:val="center"/>
            </w:pPr>
            <w:r w:rsidRPr="003B37C1">
              <w:t>16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Чыргакы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3B37C1" w:rsidRDefault="00984882" w:rsidP="00984882">
            <w:pPr>
              <w:pStyle w:val="Default"/>
              <w:jc w:val="center"/>
            </w:pPr>
            <w:r w:rsidRPr="003B37C1">
              <w:t>« Подружись с книгой»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pStyle w:val="Default"/>
              <w:jc w:val="center"/>
            </w:pPr>
            <w:r w:rsidRPr="003B37C1">
              <w:t>15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70FB6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70FB6">
              <w:rPr>
                <w:rFonts w:ascii="Times New Roman" w:hAnsi="Times New Roman"/>
              </w:rPr>
              <w:t>Чыргакы с\ф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Беседа-обзор</w:t>
            </w:r>
          </w:p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«Компас в книжном мире»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07320" w:rsidRDefault="00984882" w:rsidP="00984882">
            <w:pPr>
              <w:pStyle w:val="ac"/>
              <w:jc w:val="center"/>
              <w:rPr>
                <w:sz w:val="24"/>
                <w:szCs w:val="24"/>
              </w:rPr>
            </w:pPr>
            <w:r w:rsidRPr="00607320">
              <w:rPr>
                <w:sz w:val="24"/>
                <w:szCs w:val="24"/>
              </w:rPr>
              <w:t>9-11кл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3B37C1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1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Чыраа-Бажыс/ф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«Расширение представлений о библиотеке»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Мл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2  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 xml:space="preserve"> с\б-ф Шеми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«Современное понимание искусства книги»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 xml:space="preserve"> с\б-ф Шеми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«Записи о</w:t>
            </w:r>
            <w:r w:rsidR="0034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прочитанном. Дневник чтения»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Уч-ся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 xml:space="preserve"> с\б-ф Шеми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ind w:left="87"/>
              <w:contextualSpacing/>
              <w:rPr>
                <w:rFonts w:ascii="Times New Roman" w:hAnsi="Times New Roman" w:cs="Times New Roman"/>
              </w:rPr>
            </w:pPr>
            <w:r w:rsidRPr="0066779B">
              <w:rPr>
                <w:rFonts w:ascii="Times New Roman" w:hAnsi="Times New Roman" w:cs="Times New Roman"/>
              </w:rPr>
              <w:t>«Откуда к нам книжка пришла»</w:t>
            </w:r>
          </w:p>
          <w:p w:rsidR="00984882" w:rsidRPr="0066779B" w:rsidRDefault="00984882" w:rsidP="00984882">
            <w:pPr>
              <w:spacing w:after="0" w:line="240" w:lineRule="auto"/>
              <w:ind w:left="8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1-4кл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Теве-Хаяс/ф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ind w:left="87"/>
              <w:contextualSpacing/>
              <w:rPr>
                <w:rFonts w:ascii="Times New Roman" w:hAnsi="Times New Roman" w:cs="Times New Roman"/>
              </w:rPr>
            </w:pPr>
            <w:r w:rsidRPr="0066779B">
              <w:rPr>
                <w:rFonts w:ascii="Times New Roman" w:hAnsi="Times New Roman" w:cs="Times New Roman"/>
              </w:rPr>
              <w:t>«Правила и умение обращаться с книгой»</w:t>
            </w:r>
          </w:p>
          <w:p w:rsidR="00984882" w:rsidRPr="0066779B" w:rsidRDefault="00984882" w:rsidP="0098488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lastRenderedPageBreak/>
              <w:t>5-6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Теве-Хая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«Книги на все времена»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7-8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Теве-Хая 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«Книга и библиотека в жизни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9-11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Теве-Хаяс/ф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5247B">
              <w:rPr>
                <w:rFonts w:ascii="Times New Roman" w:hAnsi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90BF9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«Книга-источник знаний»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r w:rsidRPr="00B5622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 xml:space="preserve">  6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Почемучкины книжки»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B5622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 xml:space="preserve">  13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«Берегите книгу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знаний»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225">
              <w:rPr>
                <w:rFonts w:ascii="Times New Roman" w:hAnsi="Times New Roman" w:cs="Times New Roman"/>
                <w:sz w:val="20"/>
                <w:szCs w:val="20"/>
              </w:rPr>
              <w:t>Дети ЦСПСиД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Справочный аппарат библиотеки</w:t>
            </w: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B5622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9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9">
              <w:rPr>
                <w:rFonts w:ascii="Times New Roman" w:hAnsi="Times New Roman" w:cs="Times New Roman"/>
                <w:sz w:val="20"/>
                <w:szCs w:val="20"/>
              </w:rPr>
              <w:t>«Давайте читать вместе!»: По страницам новой детской литературы»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r w:rsidRPr="00B5622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70FB6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– удовольствие»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B5622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70FB6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ЦРДБ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90BF9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писатели Тувы»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Книги, которые прочитать стоит!»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B56225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«Классическая литература? Какая она?»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Литературные премии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</w:tbl>
    <w:p w:rsidR="00984882" w:rsidRPr="00C5247B" w:rsidRDefault="00984882" w:rsidP="00984882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Библиотечные уроки</w:t>
      </w:r>
    </w:p>
    <w:p w:rsidR="00984882" w:rsidRDefault="00984882" w:rsidP="00984882">
      <w:pPr>
        <w:tabs>
          <w:tab w:val="left" w:pos="4170"/>
          <w:tab w:val="center" w:pos="5078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77"/>
        <w:gridCol w:w="6804"/>
        <w:gridCol w:w="1843"/>
        <w:gridCol w:w="1559"/>
        <w:gridCol w:w="1984"/>
      </w:tblGrid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08" w:right="-190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Форма мероприятий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Группа</w:t>
            </w:r>
          </w:p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Срок</w:t>
            </w:r>
          </w:p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«Информация в современном мире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8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Книга и Интернет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9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Работа сос справочным аппаратом издания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10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Электронные книги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11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 -знакомство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выбрать книгу в библиотеке</w:t>
            </w: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7245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1-7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24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 -презен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6D8">
              <w:rPr>
                <w:rFonts w:ascii="Times New Roman" w:hAnsi="Times New Roman" w:cs="Times New Roman"/>
                <w:sz w:val="20"/>
                <w:szCs w:val="20"/>
              </w:rPr>
              <w:t>«Что такое периодика? Детские периодические издания в библиотеке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7245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 диалог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 – ложь, да в ней намек» Сказывается  «Колобок»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7245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-9 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 - 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путешествуем, друзья, по словарям от «А</w:t>
            </w: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«Я».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7245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 поиск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Твои первые энциклопедии»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7245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 краеведения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A6F51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Журнальная 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7245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 -памяти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26CB4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B4">
              <w:rPr>
                <w:rFonts w:ascii="Times New Roman" w:hAnsi="Times New Roman" w:cs="Times New Roman"/>
                <w:bCs/>
                <w:sz w:val="20"/>
              </w:rPr>
              <w:t>«Чем  опасен  Интернет?: Проблема интерне</w:t>
            </w:r>
            <w:r w:rsidR="003478F4">
              <w:rPr>
                <w:rFonts w:ascii="Times New Roman" w:hAnsi="Times New Roman" w:cs="Times New Roman"/>
                <w:bCs/>
                <w:sz w:val="20"/>
              </w:rPr>
              <w:t xml:space="preserve">т </w:t>
            </w:r>
            <w:r w:rsidRPr="00D26CB4">
              <w:rPr>
                <w:rFonts w:ascii="Times New Roman" w:hAnsi="Times New Roman" w:cs="Times New Roman"/>
                <w:bCs/>
                <w:sz w:val="20"/>
              </w:rPr>
              <w:t>-зависимости»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72455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2455">
              <w:rPr>
                <w:rFonts w:ascii="Times New Roman" w:hAnsi="Times New Roman" w:cs="Times New Roman"/>
                <w:sz w:val="20"/>
                <w:szCs w:val="20"/>
              </w:rPr>
              <w:t>-9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25B2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23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5247B">
              <w:rPr>
                <w:rFonts w:ascii="Times New Roman" w:hAnsi="Times New Roman"/>
              </w:rPr>
              <w:t>Правила и умения обращаться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1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Ийме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41BC" w:rsidRDefault="00984882" w:rsidP="009848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«Путешествие в истории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1-3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06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Ийме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41BC" w:rsidRDefault="00984882" w:rsidP="009848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«В гости к</w:t>
            </w: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книжном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</w:t>
            </w: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</w:t>
            </w: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6-7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Ийме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41BC" w:rsidRDefault="00984882" w:rsidP="0098488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«Ориентация в «книжном море»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4-6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41BC" w:rsidRDefault="00984882" w:rsidP="00984882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F41BC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25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Ийме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16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Баян-Тала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«Как читать книгу?»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22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Баян-Тала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«Справочно-библиографический аппарат библиотеки»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16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Баян-Тала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«Книги по искусству»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14 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Баян- Тала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3CC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«Знакомство с библиотекой</w:t>
            </w:r>
            <w:r w:rsidRPr="004F3C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3CC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3CC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Бажын-Алаакский д/ф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«Структура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3CC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Бажын-Алаак д\ф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F3CC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«Выбор книги в библиотеке</w:t>
            </w:r>
            <w:r w:rsidRPr="004F3CC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F3CC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4F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F3CC2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Бажын-Алаак д\ф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 –</w:t>
            </w:r>
            <w:r>
              <w:rPr>
                <w:rFonts w:ascii="Times New Roman" w:hAnsi="Times New Roman" w:cs="Times New Roman"/>
              </w:rPr>
              <w:t>б</w:t>
            </w:r>
            <w:r w:rsidRPr="00C5247B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 xml:space="preserve"> «Самые необычные книги мира»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</w:rPr>
              <w:t>Чыраа-Бажы д/ф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инф. культ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«Путешествие по нечитанным страницам» /Знакомимся с новой литературой/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шк возр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</w:rPr>
              <w:t>Чыраа-Бажы д/ф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«Любите ли вы читать?»</w:t>
            </w:r>
          </w:p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bCs/>
                <w:sz w:val="24"/>
                <w:szCs w:val="24"/>
              </w:rPr>
              <w:t>/Международный день защиты детей/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шк вз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</w:rPr>
              <w:t>Чыраа-Бажы д/ф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 xml:space="preserve"> «Очень много мы узнаем – если книги прочитаем!» /Новые книги для детей младшего школьного возраста/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 шк воз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</w:rPr>
              <w:t>Чыраа-Бажы д/ф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B7">
              <w:rPr>
                <w:rFonts w:ascii="Times New Roman" w:hAnsi="Times New Roman" w:cs="Times New Roman"/>
                <w:sz w:val="24"/>
                <w:szCs w:val="24"/>
              </w:rPr>
              <w:t xml:space="preserve"> «Самые необычные книги мира»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4B44B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шк воз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</w:rPr>
              <w:t>Чыраа-Бажы д/ф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«Книга- источник информации»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Для учащ</w:t>
            </w:r>
          </w:p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Книгопечатание»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Средн.школьн.возраст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вочно-библиографический аппарат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7DA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картотеки, тематические папки».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Как написать сообщение,эссе и реферат?</w:t>
            </w: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школьн.возраст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Урок-информация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делать ссылки»</w:t>
            </w:r>
          </w:p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Хайыракан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Библ-библиографическая игра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 и время: новые релии»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Хайыракан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«Знакомимся с справочной литературой»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Хайыракан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26F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«Как пользоваться  каталогами</w:t>
            </w:r>
            <w:r w:rsidR="003478F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526F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?.»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26F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Млад и сред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  <w:r w:rsidRPr="00526F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Хондергей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9C3A5D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 w:rsidRPr="004B5D7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книги: от истоков до настоящего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младшая  шк.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B5D7A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средняя.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 w:rsidRPr="004B5D7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Похвала книге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младшая шк. 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6A48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 w:rsidRPr="004B5D7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Твои первые энциклопедии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шк.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6A48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Словари – наши помощники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миюля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6A48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 w:rsidRPr="004B5D7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шк.группа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августа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6A48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Периодические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Бил. урок путеш-ие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 w:rsidRPr="00AA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D727B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 литературы для реферата и исследовательской работы, доклада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6A48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Журнальная 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F250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правочно-библиографический аппарат  библиотеки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шк.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Любимые страницы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2кл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 xml:space="preserve"> 20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Чыргакы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«Инструменты поиска библиотечной</w:t>
            </w:r>
            <w:r w:rsidR="003478F4">
              <w:t xml:space="preserve">  информац</w:t>
            </w:r>
            <w:r w:rsidRPr="00D36BC7">
              <w:t>ии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7кл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 xml:space="preserve"> 18апреля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Чыргакы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«От камня, глины и кожи – к бумаге»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3-4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12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Чыргакы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 xml:space="preserve"> «Каталогтан номну тывары»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  <w:r w:rsidRPr="00D36BC7">
              <w:t>7-8кл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Чыргакы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«Компас в книжном мире»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Чыраа-Бажыс/ф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«По книгам писателей  - юбиляров2019г»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Чыраа-Бажыс/ф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«Золотые  полка  фантастики» по произведе- ниям писателей фантастов.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Чыраа-Бажыс/ф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Библ.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«Страна - Библиотека!»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Чыраа-Бажыс/ф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«Библиотека – окно в мир!»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Чыраа-Бажы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Библиотечный урок-практикум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«Как  читать  молодежные  газеты и журналы»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D36BC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7">
              <w:rPr>
                <w:rFonts w:ascii="Times New Roman" w:hAnsi="Times New Roman" w:cs="Times New Roman"/>
                <w:sz w:val="24"/>
                <w:szCs w:val="24"/>
              </w:rPr>
              <w:t>Сентябрь7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Чыраа-Бажы с\ф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 xml:space="preserve">Библ. урок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«Журнальная страна»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3-7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26 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Шеми с\б-ф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«Структура книги»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Cs w:val="24"/>
              </w:rPr>
              <w:t>Младший школьный 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Шеми с\б-ф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 xml:space="preserve"> Урок-презентация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«Каталогтун дузазы»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Шеми с\б-ф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«Номчукчу болурунун мергежили»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Cs w:val="24"/>
              </w:rPr>
              <w:t>л,ср, ст возт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Шеми с\б-ф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«Журнальная карусель»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Cs w:val="24"/>
              </w:rPr>
              <w:t>л,ср шк 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Шеми с\б-ф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«Периодические издания»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Ср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Шеми с\б-ф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«Книги об искусстве»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 шк 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Шеми с/б-ф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EF">
              <w:rPr>
                <w:rFonts w:ascii="Times New Roman" w:hAnsi="Times New Roman"/>
                <w:sz w:val="24"/>
                <w:szCs w:val="24"/>
              </w:rPr>
              <w:t>«Ум без книги, как птица без крыльев»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Теве-Хая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EF">
              <w:rPr>
                <w:rFonts w:ascii="Times New Roman" w:hAnsi="Times New Roman"/>
                <w:sz w:val="24"/>
                <w:szCs w:val="24"/>
              </w:rPr>
              <w:t>«Понятие</w:t>
            </w:r>
            <w:r w:rsidR="0034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9EF">
              <w:rPr>
                <w:rFonts w:ascii="Times New Roman" w:hAnsi="Times New Roman"/>
                <w:sz w:val="24"/>
                <w:szCs w:val="24"/>
              </w:rPr>
              <w:t xml:space="preserve"> о справочно-библиографической аппарате библиотеки»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Теве-Хая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EF">
              <w:rPr>
                <w:rFonts w:ascii="Times New Roman" w:hAnsi="Times New Roman"/>
                <w:sz w:val="24"/>
                <w:szCs w:val="24"/>
              </w:rPr>
              <w:t>«Библиотека твой друг»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Теве-Хая с/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EF">
              <w:rPr>
                <w:rFonts w:ascii="Times New Roman" w:hAnsi="Times New Roman"/>
                <w:sz w:val="24"/>
                <w:szCs w:val="24"/>
              </w:rPr>
              <w:t>«Нас всех объединяет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Теве-Хая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Библ</w:t>
            </w:r>
            <w:r>
              <w:rPr>
                <w:rFonts w:ascii="Times New Roman" w:hAnsi="Times New Roman" w:cs="Times New Roman"/>
              </w:rPr>
              <w:t>.</w:t>
            </w:r>
            <w:r w:rsidRPr="00C5247B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ind w:lef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9EF">
              <w:rPr>
                <w:rFonts w:ascii="Times New Roman" w:hAnsi="Times New Roman"/>
                <w:sz w:val="24"/>
                <w:szCs w:val="24"/>
              </w:rPr>
              <w:t>«Как сделана ваша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Теве-Хая с/ф</w:t>
            </w:r>
          </w:p>
        </w:tc>
      </w:tr>
      <w:tr w:rsidR="00984882" w:rsidRPr="00C5247B" w:rsidTr="00713FDF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6987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6987">
              <w:rPr>
                <w:rFonts w:ascii="Times New Roman" w:hAnsi="Times New Roman" w:cs="Times New Roman"/>
                <w:b/>
              </w:rPr>
              <w:t>Итого: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882" w:rsidRDefault="00984882" w:rsidP="00984882">
      <w:pPr>
        <w:tabs>
          <w:tab w:val="left" w:pos="4170"/>
          <w:tab w:val="center" w:pos="50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84882" w:rsidRPr="0080144C" w:rsidRDefault="00984882" w:rsidP="0080144C">
      <w:pPr>
        <w:tabs>
          <w:tab w:val="left" w:pos="4170"/>
          <w:tab w:val="center" w:pos="507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</w:t>
      </w:r>
      <w:r w:rsidRPr="00F31878">
        <w:rPr>
          <w:rFonts w:ascii="Times New Roman" w:hAnsi="Times New Roman" w:cs="Times New Roman"/>
          <w:b/>
          <w:i/>
          <w:sz w:val="24"/>
          <w:szCs w:val="24"/>
          <w:u w:val="single"/>
        </w:rPr>
        <w:t>кскурсии</w:t>
      </w: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6804"/>
        <w:gridCol w:w="1843"/>
        <w:gridCol w:w="1559"/>
        <w:gridCol w:w="1984"/>
      </w:tblGrid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Форма меропр</w:t>
            </w:r>
            <w:r>
              <w:rPr>
                <w:rFonts w:ascii="Times New Roman" w:hAnsi="Times New Roman" w:cs="Times New Roman"/>
                <w:b/>
              </w:rPr>
              <w:t>-й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Группа</w:t>
            </w:r>
          </w:p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Срок</w:t>
            </w:r>
          </w:p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247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 xml:space="preserve"> «Библи</w:t>
            </w:r>
            <w:r>
              <w:rPr>
                <w:rFonts w:ascii="Times New Roman" w:hAnsi="Times New Roman" w:cs="Times New Roman"/>
              </w:rPr>
              <w:t>отека  и читатель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8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Приглашаем записаться в библиотеку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9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вирт.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 xml:space="preserve">« </w:t>
            </w:r>
            <w:r w:rsidR="003478F4">
              <w:rPr>
                <w:rFonts w:ascii="Times New Roman" w:hAnsi="Times New Roman" w:cs="Times New Roman"/>
              </w:rPr>
              <w:t xml:space="preserve"> Национальная библиотека РТ им. </w:t>
            </w:r>
            <w:r>
              <w:rPr>
                <w:rFonts w:ascii="Times New Roman" w:hAnsi="Times New Roman" w:cs="Times New Roman"/>
              </w:rPr>
              <w:t xml:space="preserve"> А. С. Пушкина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10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Вирт .экскурсия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Каталоги и картотеки как ими пользоваться?</w:t>
            </w:r>
            <w:r w:rsidRPr="00C524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11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ЦРБ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«Дети, спешите в библиотеку»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«Знакомство с книжным домом»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Дошк.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«Нам с книгой назначена встреча»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«Мы с любимой детской книгой - неразлучные друзья»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Дети ЦСПСиД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«Библиотека в реале и в виртуале»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«Страна Читалия приглашает друзей»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«Нам с книгой назначена встреча»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679E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E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ЦРДБ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2D83">
              <w:rPr>
                <w:rFonts w:ascii="Times New Roman" w:hAnsi="Times New Roman"/>
              </w:rPr>
              <w:t>Знакомство с библиотекой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792D83">
              <w:rPr>
                <w:rFonts w:ascii="Times New Roman" w:hAnsi="Times New Roman"/>
              </w:rPr>
              <w:t>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792D83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792D83">
              <w:rPr>
                <w:rFonts w:ascii="Times New Roman" w:hAnsi="Times New Roman"/>
              </w:rPr>
              <w:t>Ийме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2D83">
              <w:rPr>
                <w:rFonts w:ascii="Times New Roman" w:hAnsi="Times New Roman"/>
                <w:b/>
              </w:rPr>
              <w:t>«</w:t>
            </w:r>
            <w:r w:rsidRPr="00792D83">
              <w:rPr>
                <w:rFonts w:ascii="Times New Roman" w:hAnsi="Times New Roman"/>
              </w:rPr>
              <w:t>Добро пожаловать в библиотечное царство</w:t>
            </w:r>
            <w:r w:rsidRPr="00792D8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792D83">
              <w:rPr>
                <w:rFonts w:ascii="Times New Roman" w:hAnsi="Times New Roman"/>
              </w:rPr>
              <w:t>Молодые семьи.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792D83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792D83">
              <w:rPr>
                <w:rFonts w:ascii="Times New Roman" w:hAnsi="Times New Roman"/>
              </w:rPr>
              <w:t>Ийме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«Книжное царство»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25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 xml:space="preserve"> «Сокровищница знаний»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16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«Ты пришел в библиотеку»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18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«Её Величество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 xml:space="preserve"> 4-6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2C2EDE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sz w:val="24"/>
                <w:szCs w:val="24"/>
              </w:rPr>
              <w:t>28 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живут сказки?»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</w:t>
            </w:r>
            <w:r w:rsidR="0034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»-знакомство с книжной выставкой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с книгой»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Бажын-Алаак д/ф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в библиотеку»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28">
              <w:rPr>
                <w:rFonts w:ascii="Times New Roman" w:eastAsia="Times New Roman" w:hAnsi="Times New Roman" w:cs="Times New Roman"/>
                <w:sz w:val="24"/>
                <w:szCs w:val="24"/>
              </w:rPr>
              <w:t>Бажын-Алаак д/ф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 – открытие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E21B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B9">
              <w:rPr>
                <w:rFonts w:ascii="Times New Roman" w:hAnsi="Times New Roman" w:cs="Times New Roman"/>
                <w:bCs/>
                <w:sz w:val="24"/>
                <w:szCs w:val="24"/>
              </w:rPr>
              <w:t>«Вас ожидает мир чудесный книги!»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E21B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E21B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шк.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28">
              <w:rPr>
                <w:rFonts w:ascii="Times New Roman" w:hAnsi="Times New Roman"/>
                <w:sz w:val="24"/>
                <w:szCs w:val="24"/>
              </w:rPr>
              <w:t>Чыраа-Бажы д/ф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E21B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1B9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 – окно в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E21B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E21B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шк.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28">
              <w:rPr>
                <w:rFonts w:ascii="Times New Roman" w:hAnsi="Times New Roman"/>
                <w:sz w:val="24"/>
                <w:szCs w:val="24"/>
              </w:rPr>
              <w:t>Чыраа-Бажы д/ф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B7BCD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BCD">
              <w:rPr>
                <w:rFonts w:ascii="Times New Roman" w:hAnsi="Times New Roman" w:cs="Times New Roman"/>
                <w:bCs/>
                <w:sz w:val="24"/>
                <w:szCs w:val="24"/>
              </w:rPr>
              <w:t>«Рады мы всегда  гостям, приглашаем в гости к  нам!»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B7BCD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D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BD4B1F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шк возр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28">
              <w:rPr>
                <w:rFonts w:ascii="Times New Roman" w:hAnsi="Times New Roman"/>
                <w:sz w:val="24"/>
                <w:szCs w:val="24"/>
              </w:rPr>
              <w:t>Чыраа-Бажы д\ф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3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«Рады</w:t>
            </w:r>
            <w:r w:rsidR="0034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всегда в гостям, приглашаем в гости </w:t>
            </w:r>
            <w:r w:rsidR="0034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школьн.возраст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январь</w:t>
            </w:r>
          </w:p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</w:t>
            </w:r>
            <w:r w:rsidR="003478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окно в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«Ббилотека №5 в реале и виртуале: Знакомства с  библиотекой.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школьн.возраст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984882" w:rsidRPr="00056A75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Бажын-Алаак</w:t>
            </w:r>
            <w:r>
              <w:rPr>
                <w:rFonts w:ascii="Times New Roman" w:hAnsi="Times New Roman"/>
              </w:rPr>
              <w:t xml:space="preserve"> </w:t>
            </w:r>
            <w:r w:rsidRPr="00C5247B">
              <w:rPr>
                <w:rFonts w:ascii="Times New Roman" w:hAnsi="Times New Roman"/>
              </w:rPr>
              <w:t>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делать ссылки»</w:t>
            </w:r>
          </w:p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b/>
              </w:rPr>
            </w:pPr>
            <w:r w:rsidRPr="008F1928">
              <w:rPr>
                <w:rFonts w:ascii="Times New Roman" w:hAnsi="Times New Roman"/>
                <w:b/>
              </w:rPr>
              <w:t>Хайыракан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 и время: новые релии»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b/>
              </w:rPr>
            </w:pPr>
            <w:r w:rsidRPr="008F1928">
              <w:rPr>
                <w:rFonts w:ascii="Times New Roman" w:hAnsi="Times New Roman"/>
                <w:b/>
              </w:rPr>
              <w:t>Хайыракан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«Знакомимся с справочной литературой»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b/>
              </w:rPr>
            </w:pPr>
            <w:r w:rsidRPr="008F1928">
              <w:rPr>
                <w:rFonts w:ascii="Times New Roman" w:hAnsi="Times New Roman"/>
                <w:b/>
              </w:rPr>
              <w:t>Хайыракан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6F21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«В гости всей семьей»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26F2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Все гр.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24-25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  <w:b/>
              </w:rPr>
            </w:pPr>
            <w:r w:rsidRPr="008F1928">
              <w:rPr>
                <w:rFonts w:ascii="Times New Roman" w:hAnsi="Times New Roman"/>
                <w:b/>
              </w:rPr>
              <w:t>Хондерегей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«Путешествие в страну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526F21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Дошк, млад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8F1928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  <w:b/>
              </w:rPr>
            </w:pPr>
            <w:r w:rsidRPr="008F1928">
              <w:rPr>
                <w:rFonts w:ascii="Times New Roman" w:hAnsi="Times New Roman"/>
                <w:b/>
              </w:rPr>
              <w:t>Хондергей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город»</w:t>
            </w:r>
          </w:p>
          <w:p w:rsidR="00984882" w:rsidRPr="00357934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6574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743">
              <w:rPr>
                <w:rFonts w:ascii="Times New Roman" w:hAnsi="Times New Roman" w:cs="Times New Roman"/>
              </w:rPr>
              <w:t xml:space="preserve"> 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Хорум-Даг 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«Сюда приходят дети – узнать про все на свете</w:t>
            </w:r>
            <w:r w:rsidRPr="006C6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6574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743">
              <w:rPr>
                <w:rFonts w:ascii="Times New Roman" w:hAnsi="Times New Roman" w:cs="Times New Roman"/>
              </w:rPr>
              <w:t>нач.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Хорум-Даг 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 – окно в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ср.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Хорум-Даг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882" w:rsidRPr="00F31878" w:rsidRDefault="00984882" w:rsidP="00984882">
            <w:pPr>
              <w:pStyle w:val="Default"/>
            </w:pPr>
            <w:r w:rsidRPr="00F31878">
              <w:t>«Добрый мир любимых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31878" w:rsidRDefault="00984882" w:rsidP="00984882">
            <w:pPr>
              <w:pStyle w:val="Default"/>
            </w:pPr>
            <w:r w:rsidRPr="00F31878">
              <w:t>1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31878" w:rsidRDefault="00984882" w:rsidP="00984882">
            <w:pPr>
              <w:pStyle w:val="Default"/>
            </w:pPr>
            <w:r w:rsidRPr="00F31878">
              <w:t>26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F31878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78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F31878" w:rsidRDefault="00984882" w:rsidP="00984882">
            <w:pPr>
              <w:pStyle w:val="Default"/>
            </w:pPr>
            <w:r w:rsidRPr="00F31878">
              <w:t>« Библиотека – медээ, дыннадыг бажынны»»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31878" w:rsidRDefault="00984882" w:rsidP="00984882">
            <w:pPr>
              <w:pStyle w:val="Default"/>
            </w:pPr>
            <w:r w:rsidRPr="00F31878">
              <w:t>5кл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31878" w:rsidRDefault="00984882" w:rsidP="00984882">
            <w:pPr>
              <w:pStyle w:val="Default"/>
            </w:pPr>
            <w:r w:rsidRPr="00F31878">
              <w:t xml:space="preserve"> 13сентября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F31878" w:rsidRDefault="00984882" w:rsidP="0098488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78">
              <w:rPr>
                <w:rFonts w:ascii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1A7ECF" w:rsidRDefault="00984882" w:rsidP="00984882">
            <w:pPr>
              <w:pStyle w:val="ac"/>
              <w:rPr>
                <w:b/>
                <w:sz w:val="20"/>
                <w:szCs w:val="20"/>
              </w:rPr>
            </w:pPr>
            <w:r w:rsidRPr="001A7ECF">
              <w:rPr>
                <w:b/>
                <w:sz w:val="20"/>
                <w:szCs w:val="20"/>
              </w:rPr>
              <w:t>«Библиотека – окно в мир!»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Чыраа- Бажы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«Мир интересных книг»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Младший шк воз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с\б-ф Шеми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сказок»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с\б-ф Шеми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книжной вселенной»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Cs w:val="24"/>
              </w:rPr>
              <w:t>л, ср шк возр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с\б-ф Шеми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«Каталоги – твои друзья»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A823D6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d"/>
              <w:spacing w:after="0" w:line="240" w:lineRule="auto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с\б-ф Шеми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«Библиотека открывает двери»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дошк., 1-4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 xml:space="preserve">           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Теве- Хая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«Книжная планета»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5-6кл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 xml:space="preserve">        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Теве- Хая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«Из книжного моря- на библиотечную полку»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7-8 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Теве- Хая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247B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«Каталоги и картотеки библиотеки»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9-11кл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Теве-Хая с\ф</w:t>
            </w:r>
          </w:p>
        </w:tc>
      </w:tr>
      <w:tr w:rsidR="00984882" w:rsidRPr="00C5247B" w:rsidTr="00713F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C5247B" w:rsidRDefault="00984882" w:rsidP="0098488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Default="00984882" w:rsidP="00984882">
            <w:pPr>
              <w:pStyle w:val="ac"/>
              <w:ind w:left="-138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984882" w:rsidRDefault="00984882" w:rsidP="009848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4882" w:rsidRPr="00DB7874" w:rsidRDefault="00984882" w:rsidP="009848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библиографии:</w:t>
      </w:r>
    </w:p>
    <w:p w:rsidR="00984882" w:rsidRPr="00245A88" w:rsidRDefault="00984882" w:rsidP="0098488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992"/>
        <w:gridCol w:w="5812"/>
        <w:gridCol w:w="1701"/>
        <w:gridCol w:w="1985"/>
        <w:gridCol w:w="2693"/>
      </w:tblGrid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84882" w:rsidRPr="00E43039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sz w:val="24"/>
                <w:szCs w:val="28"/>
              </w:rPr>
              <w:t>Каждый ученик желает знать!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9-10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sz w:val="24"/>
                <w:szCs w:val="28"/>
              </w:rPr>
              <w:t>12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Ийме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«Секреты книг»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sz w:val="24"/>
                <w:szCs w:val="28"/>
              </w:rPr>
              <w:t>8-9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92D83">
              <w:rPr>
                <w:rFonts w:ascii="Times New Roman" w:eastAsia="Times New Roman" w:hAnsi="Times New Roman"/>
                <w:bCs/>
                <w:sz w:val="24"/>
                <w:szCs w:val="28"/>
              </w:rPr>
              <w:t>8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Ийме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D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«Новые издания периодики»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«Для внеклассного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12 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«Книги в помощь в учебе»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5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Баян-Тала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«Будешь много читать, будешь много знать»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Мл сред шк возрас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Чыраа-Бажы д\ф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«Новые книжки в детской литературе»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Мл сред шк возрас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Чыраа-Бажы д\ф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библиографии»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Ст. шк возр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  <w:p w:rsidR="00984882" w:rsidRPr="00792D83" w:rsidRDefault="00984882" w:rsidP="00984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Бажын-Алаак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«Как работать со словарем»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Хайыракан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«Справочно-библиографический аппарат – мозг библиотеки»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Хайыракан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792D83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 xml:space="preserve"> « Как работать со словарями»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83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Хорум-Даг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C3EE7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EE7">
              <w:rPr>
                <w:rFonts w:ascii="Times New Roman" w:hAnsi="Times New Roman" w:cs="Times New Roman"/>
                <w:bCs/>
                <w:sz w:val="24"/>
                <w:szCs w:val="24"/>
              </w:rPr>
              <w:t>«Суровая</w:t>
            </w:r>
            <w:r w:rsidR="00347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3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правда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Чыргакы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C3EE7" w:rsidRDefault="00984882" w:rsidP="00984882">
            <w:pPr>
              <w:pStyle w:val="ac"/>
              <w:jc w:val="center"/>
              <w:rPr>
                <w:sz w:val="20"/>
                <w:szCs w:val="20"/>
              </w:rPr>
            </w:pPr>
            <w:r w:rsidRPr="004C3EE7">
              <w:rPr>
                <w:sz w:val="24"/>
                <w:szCs w:val="24"/>
              </w:rPr>
              <w:t>«Ваши незаменимые друзья!»!»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C3EE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3EE7">
              <w:rPr>
                <w:rFonts w:ascii="Times New Roman" w:hAnsi="Times New Roman" w:cs="Times New Roman"/>
                <w:sz w:val="24"/>
                <w:szCs w:val="24"/>
              </w:rPr>
              <w:t>4-6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C3EE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3EE7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4C3EE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E7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4C3EE7" w:rsidRDefault="00984882" w:rsidP="00984882">
            <w:pPr>
              <w:pStyle w:val="ac"/>
              <w:jc w:val="center"/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«Библиография – это интересно!»</w:t>
            </w:r>
          </w:p>
          <w:p w:rsidR="00984882" w:rsidRPr="004C3EE7" w:rsidRDefault="00984882" w:rsidP="0098488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4C3EE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3EE7">
              <w:rPr>
                <w:rFonts w:ascii="Times New Roman" w:hAnsi="Times New Roman" w:cs="Times New Roman"/>
                <w:sz w:val="24"/>
                <w:szCs w:val="24"/>
              </w:rPr>
              <w:t xml:space="preserve"> 9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4C3EE7" w:rsidRDefault="00984882" w:rsidP="009848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3EE7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4C3EE7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E7">
              <w:rPr>
                <w:rFonts w:ascii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о Великой отечественной войне»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с\б-ф Шеми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литература на радость родителям»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CA1CB3" w:rsidRDefault="00984882" w:rsidP="00984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B3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с\б-ф Шеми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ДБ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«Книга –</w:t>
            </w:r>
            <w:r w:rsidR="00347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79B">
              <w:rPr>
                <w:rFonts w:ascii="Times New Roman" w:hAnsi="Times New Roman"/>
                <w:sz w:val="24"/>
                <w:szCs w:val="24"/>
              </w:rPr>
              <w:t>это сказка! Книга-это песня!»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Мл шк возр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 xml:space="preserve">            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Теве-Хая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66779B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79B">
              <w:rPr>
                <w:rFonts w:ascii="Times New Roman" w:hAnsi="Times New Roman"/>
                <w:sz w:val="24"/>
                <w:szCs w:val="24"/>
              </w:rPr>
              <w:t>«Узнай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любимого </w:t>
            </w:r>
            <w:r w:rsidRPr="0066779B">
              <w:rPr>
                <w:rFonts w:ascii="Times New Roman" w:hAnsi="Times New Roman"/>
                <w:sz w:val="24"/>
                <w:szCs w:val="24"/>
              </w:rPr>
              <w:t xml:space="preserve"> героя»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66779B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792D83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2D83">
              <w:rPr>
                <w:rFonts w:ascii="Times New Roman" w:hAnsi="Times New Roman" w:cs="Times New Roman"/>
                <w:sz w:val="24"/>
              </w:rPr>
              <w:t xml:space="preserve">          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Теве-Хая с\ф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86987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87">
              <w:rPr>
                <w:rFonts w:ascii="Times New Roman" w:hAnsi="Times New Roman"/>
                <w:sz w:val="24"/>
                <w:szCs w:val="24"/>
              </w:rPr>
              <w:t>«Библиотека и читатель»</w:t>
            </w:r>
          </w:p>
          <w:p w:rsidR="00984882" w:rsidRPr="00F61FE4" w:rsidRDefault="00984882" w:rsidP="00984882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F61FE4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E4">
              <w:rPr>
                <w:rFonts w:ascii="Times New Roman" w:hAnsi="Times New Roman"/>
                <w:sz w:val="24"/>
                <w:szCs w:val="24"/>
              </w:rPr>
              <w:t>ЦСПСиД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F61FE4" w:rsidRDefault="00984882" w:rsidP="00984882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E4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984882" w:rsidRPr="00F61FE4" w:rsidRDefault="00984882" w:rsidP="00984882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ЦРДБ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06638" w:rsidRDefault="00984882" w:rsidP="009848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«Знания – путь к успеху»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06638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Ср. шк возр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06638" w:rsidRDefault="00984882" w:rsidP="00984882">
            <w:pPr>
              <w:spacing w:after="0" w:line="240" w:lineRule="auto"/>
              <w:ind w:left="164" w:hanging="40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006638" w:rsidRDefault="00984882" w:rsidP="0098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«Открывая книгу – открываем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006638" w:rsidRDefault="00984882" w:rsidP="009848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006638" w:rsidRDefault="00984882" w:rsidP="00984882">
            <w:pPr>
              <w:spacing w:after="0" w:line="240" w:lineRule="auto"/>
              <w:ind w:left="426" w:hanging="40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39">
              <w:rPr>
                <w:rFonts w:ascii="Times New Roman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984882" w:rsidRPr="00E43039" w:rsidTr="00713F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82" w:rsidRPr="00AE3FF1" w:rsidRDefault="00984882" w:rsidP="009848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F1">
              <w:rPr>
                <w:rFonts w:ascii="Times New Roman" w:hAnsi="Times New Roman" w:cs="Times New Roman"/>
                <w:b/>
                <w:sz w:val="24"/>
                <w:szCs w:val="24"/>
              </w:rPr>
              <w:t>Итого: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882" w:rsidRPr="00E43039" w:rsidRDefault="00984882" w:rsidP="0098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882" w:rsidRPr="002C44A8" w:rsidRDefault="00984882" w:rsidP="002C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882" w:rsidRPr="00AB1E25" w:rsidRDefault="00984882" w:rsidP="00984882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830" w:rsidRPr="00AB1E25" w:rsidRDefault="008C1830" w:rsidP="00984882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и издание библиографических пособий</w:t>
      </w:r>
    </w:p>
    <w:p w:rsidR="002C44A8" w:rsidRPr="002C44A8" w:rsidRDefault="008C1830" w:rsidP="002C44A8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(рекомендательных пособий малых форм, дай</w:t>
      </w:r>
      <w:r w:rsidR="002C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джестов, краеведческие пособия)</w:t>
      </w:r>
    </w:p>
    <w:p w:rsidR="002C44A8" w:rsidRDefault="002C44A8" w:rsidP="00984882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6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694"/>
        <w:gridCol w:w="2853"/>
        <w:gridCol w:w="1414"/>
        <w:gridCol w:w="1840"/>
        <w:gridCol w:w="2688"/>
      </w:tblGrid>
      <w:tr w:rsidR="002C44A8" w:rsidTr="002C44A8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4A8" w:rsidRDefault="002C44A8" w:rsidP="00C621B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4F41BC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«Проблема пьянства среди подростков</w:t>
            </w:r>
            <w:r w:rsidRPr="004F41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Ийме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«Уйгу чок Улуг-Хем» к 90-летию К-Э.К Кудажы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Буктрейлер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Ийме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«Араганын кырынга чам унер»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Ийме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«Ада-иенин харыысалгазы»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Ийме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D5D">
              <w:rPr>
                <w:rFonts w:ascii="Times New Roman" w:hAnsi="Times New Roman"/>
                <w:kern w:val="2"/>
                <w:sz w:val="24"/>
                <w:szCs w:val="24"/>
              </w:rPr>
              <w:t>«Тыва чогаалдар» Учителю тувинского языка и литературы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4D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4D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494D5D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4D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C2EDE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kern w:val="2"/>
                <w:sz w:val="24"/>
                <w:szCs w:val="24"/>
              </w:rPr>
              <w:t>«Чаа тыва номнар»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 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C44A8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44A8">
              <w:rPr>
                <w:rFonts w:ascii="Times New Roman" w:hAnsi="Times New Roman"/>
                <w:sz w:val="24"/>
                <w:szCs w:val="24"/>
              </w:rPr>
              <w:t>«Мир театра»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18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C2EDE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kern w:val="2"/>
                <w:sz w:val="24"/>
                <w:szCs w:val="24"/>
              </w:rPr>
              <w:t>«Школьникам для внеклассного чтения»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C2EDE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C2EDE">
              <w:rPr>
                <w:rFonts w:ascii="Times New Roman" w:eastAsia="Times New Roman" w:hAnsi="Times New Roman"/>
                <w:sz w:val="24"/>
                <w:szCs w:val="24"/>
              </w:rPr>
              <w:t>«Билет в одну сторону»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 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C2EDE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C2EDE">
              <w:rPr>
                <w:rFonts w:ascii="Times New Roman" w:eastAsia="Times New Roman" w:hAnsi="Times New Roman"/>
                <w:sz w:val="24"/>
                <w:szCs w:val="24"/>
              </w:rPr>
              <w:t>«Герои Первой мировой войны»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 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C2EDE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2E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Pr="002C2ED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Права студентов»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D204A6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хороших манерах и этикете»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Бажын-Алаакский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D204A6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6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детей в летние каникулы»»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Бажын-Алаакский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D204A6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A6">
              <w:rPr>
                <w:rFonts w:ascii="Times New Roman" w:eastAsia="Calibri" w:hAnsi="Times New Roman" w:cs="Times New Roman"/>
                <w:sz w:val="24"/>
                <w:szCs w:val="24"/>
              </w:rPr>
              <w:t>« Элээдилерге  сумелер»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 д\ф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C44A8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A8">
              <w:rPr>
                <w:rFonts w:ascii="Times New Roman" w:eastAsia="Calibri" w:hAnsi="Times New Roman" w:cs="Times New Roman"/>
                <w:sz w:val="24"/>
                <w:szCs w:val="24"/>
              </w:rPr>
              <w:t>«Овуузунуг ою-сам»</w:t>
            </w:r>
          </w:p>
          <w:p w:rsidR="002C44A8" w:rsidRPr="00D204A6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(Году театра в России)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035ECE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859">
              <w:rPr>
                <w:rFonts w:ascii="Times New Roman" w:hAnsi="Times New Roman" w:cs="Times New Roman"/>
                <w:bCs/>
                <w:sz w:val="24"/>
                <w:szCs w:val="24"/>
              </w:rPr>
              <w:t>«Для чего нужно читать?»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CF0859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859">
              <w:rPr>
                <w:rFonts w:ascii="Times New Roman" w:hAnsi="Times New Roman" w:cs="Times New Roman"/>
                <w:bCs/>
                <w:sz w:val="24"/>
                <w:szCs w:val="24"/>
              </w:rPr>
              <w:t>«Вы уже читали?»</w:t>
            </w:r>
          </w:p>
          <w:p w:rsidR="002C44A8" w:rsidRPr="00CF0859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859">
              <w:rPr>
                <w:rFonts w:ascii="Times New Roman" w:hAnsi="Times New Roman" w:cs="Times New Roman"/>
                <w:bCs/>
                <w:sz w:val="24"/>
                <w:szCs w:val="24"/>
              </w:rPr>
              <w:t>/Новые книжки в детской литературы/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7536AF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F">
              <w:rPr>
                <w:rFonts w:ascii="Times New Roman" w:hAnsi="Times New Roman" w:cs="Times New Roman"/>
                <w:sz w:val="24"/>
                <w:szCs w:val="24"/>
              </w:rPr>
              <w:t>«Заслуженный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6AF">
              <w:rPr>
                <w:rFonts w:ascii="Times New Roman" w:hAnsi="Times New Roman" w:cs="Times New Roman"/>
                <w:sz w:val="24"/>
                <w:szCs w:val="24"/>
              </w:rPr>
              <w:t>писатель»</w:t>
            </w:r>
          </w:p>
          <w:p w:rsidR="002C44A8" w:rsidRPr="007536AF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F">
              <w:rPr>
                <w:rFonts w:ascii="Times New Roman" w:hAnsi="Times New Roman" w:cs="Times New Roman"/>
                <w:sz w:val="24"/>
                <w:szCs w:val="24"/>
              </w:rPr>
              <w:t>/95 лет со дня рождения С. С. Сюрю-оола/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CF0859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9">
              <w:rPr>
                <w:rFonts w:ascii="Times New Roman" w:hAnsi="Times New Roman" w:cs="Times New Roman"/>
                <w:sz w:val="24"/>
                <w:szCs w:val="24"/>
              </w:rPr>
              <w:t>«Летом отдыхай, но читать не забывай!»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 – информационная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«Тадырыкбай» /Заслуженный артист Республики Тыва - Ондар Эдуард Борисович/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ЖИЗНЬ!» /наркомания/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ЗЕМЛЮ!» /Экология/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«Всегда поступай ПРАВильно!» /профилактика правонарушения  подростка/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«Чыраа-Бажынын алдарлыг хоочуннары»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Биб. указатель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вести себя в обществе!»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Рек.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056A75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пользования книгой»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ромашка»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056A75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«Береги родную природу»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494D5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056A75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семья на месте - и душа на месте 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056A75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</w:t>
            </w:r>
            <w:r w:rsidR="0034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привычка!»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056A75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«Тыва артистер</w:t>
            </w:r>
            <w:r w:rsidRPr="00056A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056A75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«Мээн суурум алдарлыг кижилери»</w:t>
            </w:r>
          </w:p>
          <w:p w:rsidR="002C44A8" w:rsidRPr="00056A75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Тем.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 юбиляры 2019 года»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«Шагаанын ыдыктыг ужурлары»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«Сеткилимден сам.</w:t>
            </w:r>
          </w:p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Хайыраканнын алдарлыг самчылары»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читать летом?»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книг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«Пушкинские строки»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 – моя гордость»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«Вера Байлак – маленький солдат большой войны» к 95-летию В.Ч.Байлак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Май  ???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«Араганын кырынга чам унер»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«С.Б.Пюрбю»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Персональный 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«М.Б. Кенин-Лопсан»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Персон букл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«С.А.Сарыг-оол»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персональный 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1F32B1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B1">
              <w:rPr>
                <w:rFonts w:ascii="Times New Roman" w:hAnsi="Times New Roman"/>
                <w:sz w:val="24"/>
                <w:szCs w:val="24"/>
              </w:rPr>
              <w:t>«Билет в одну сторону»</w:t>
            </w:r>
          </w:p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«Книги лучший друг, береги ее»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«Знает это все вокруг, что здоровье лучший друг!»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«Кижизидилге айтырыы: амгы уеде»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«Эрнин эрези: элээди оолдарнын сонуургалы»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41">
              <w:rPr>
                <w:rFonts w:ascii="Times New Roman" w:hAnsi="Times New Roman" w:cs="Times New Roman"/>
                <w:sz w:val="24"/>
                <w:szCs w:val="28"/>
              </w:rPr>
              <w:t>«Огбелернин чагыг-сумези: аныяктарга»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«Суурувустун алдарлыг кижилери»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«Великие</w:t>
            </w:r>
            <w:r w:rsidR="003478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о книге, чтении, библиотеке»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«Приходите в наш дом, наши двери открыты для вас»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Рекламный 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«Правила работы с книгой»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«Оран-чуртувусту боктан арыглаалы!»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означает пассивное курение?»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tabs>
                <w:tab w:val="left" w:pos="63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ab/>
              <w:t>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«Интересные книги для летнего чтения!»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хочешь быть здоровым»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«Тыва чогаал –уругларга»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«Хорум-Дагнын тоогузу»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«Чурттун толептиг хамаатылары болуулунар!»</w:t>
            </w:r>
          </w:p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E814F4">
              <w:rPr>
                <w:rFonts w:ascii="Times New Roman" w:hAnsi="Times New Roman" w:cs="Times New Roman"/>
                <w:i/>
                <w:sz w:val="24"/>
              </w:rPr>
              <w:t>о подростковом правонарушении)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«Театрга бараалгаткан салым-чол»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CD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новая книга для Вас: Прочтите!»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«Шылгарангай чогаалчы, башкы » к юбилею Ч.Чулдума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.«Образ войны и победы» - литературы о ВОВ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Рек.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Чыргакы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«Рыцарь  тувинской  поэзии»/ А.А. Даржай/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литературная 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Чыраа-Бажы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«Как написать отзыв о книге»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«Экологию через книгу. С книгой открывает мир природы»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обзор книг о жи- ни и творчестве писателей нату- ралистов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«Что читать: сделать  свой выбор»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алкогольных напитков»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«Солун  намдарлыг  чогаалчы» /90 сдр К</w:t>
            </w:r>
            <w:r w:rsidR="0034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Э.К.Кудажы/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432CD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CD">
              <w:rPr>
                <w:rFonts w:ascii="Times New Roman" w:hAnsi="Times New Roman" w:cs="Times New Roman"/>
                <w:sz w:val="28"/>
                <w:szCs w:val="28"/>
              </w:rPr>
              <w:t>Мээн суурум – солуннарда»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73335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352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«Приключения зовут!» для подростков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План-чтения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Шеми с/ф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8"/>
              </w:rPr>
              <w:t>«Как завоевать доверие ребенка?»,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23 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EC0208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64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«Суурум чоргааралы: тоогуден амгы уеже коруш»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Реком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«Тувинский чай», к нац. празднику Шагаа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9 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о предметах для приготовления тувинских блюд»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25  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«Шеми хемим», к 105-летию  Александра Чаш-ооловича Тамба-Сюрюна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8"/>
              </w:rPr>
              <w:t>«Что читать дальше?», к 90-летию тувинского писателя  Кудажы К.-Э.К.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«За город Ровно!», к 75-летию освобождения г. Ровно с участием тувинских добровольцев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лит-ры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4"/>
              </w:rPr>
              <w:t>«Улицы города Кызыла», к 105-летию основания г. Кызыла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27  сентября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8"/>
              </w:rPr>
              <w:t>«Отравление табаком - никотинизм»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8"/>
              </w:rPr>
              <w:t>«Чагыг состернин утказы»,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«Как вести себя в общественных местах? В  кинотеатре, театре, в храме…»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29 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A823D6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823D6">
              <w:rPr>
                <w:rFonts w:ascii="Times New Roman" w:eastAsia="Calibri" w:hAnsi="Times New Roman" w:cs="Times New Roman"/>
                <w:sz w:val="24"/>
                <w:szCs w:val="28"/>
              </w:rPr>
              <w:t>«Речевой этикет»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D624B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24B">
              <w:rPr>
                <w:rFonts w:ascii="Times New Roman" w:eastAsia="Calibri" w:hAnsi="Times New Roman" w:cs="Times New Roman"/>
                <w:sz w:val="24"/>
                <w:szCs w:val="28"/>
              </w:rPr>
              <w:t>«Аржаан сугларывыс камнаалынар! – Бокталдырбас!!!»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D624B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624B">
              <w:rPr>
                <w:rFonts w:ascii="Times New Roman" w:eastAsia="Calibri" w:hAnsi="Times New Roman" w:cs="Times New Roman"/>
                <w:sz w:val="24"/>
                <w:szCs w:val="28"/>
              </w:rPr>
              <w:t>«Унуштер, теректер – агаарны арыглаар! Оларны сыйбанар, кеспенер!!!»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66779B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9B">
              <w:rPr>
                <w:rFonts w:ascii="Times New Roman" w:hAnsi="Times New Roman" w:cs="Times New Roman"/>
                <w:sz w:val="24"/>
              </w:rPr>
              <w:t>«Осторожно: наркотики! 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1F32B1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1">
              <w:rPr>
                <w:rFonts w:ascii="Times New Roman" w:hAnsi="Times New Roman" w:cs="Times New Roman"/>
                <w:sz w:val="24"/>
                <w:szCs w:val="24"/>
              </w:rPr>
              <w:t>«Семья – основа жизни»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1F32B1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1">
              <w:rPr>
                <w:rFonts w:ascii="Times New Roman" w:hAnsi="Times New Roman" w:cs="Times New Roman"/>
                <w:sz w:val="24"/>
                <w:szCs w:val="24"/>
              </w:rPr>
              <w:t>«Как читать книгу?»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Информ. лист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Теве-Хаинский 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1F32B1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B1">
              <w:rPr>
                <w:rFonts w:ascii="Times New Roman" w:hAnsi="Times New Roman" w:cs="Times New Roman"/>
                <w:sz w:val="24"/>
                <w:szCs w:val="24"/>
              </w:rPr>
              <w:t>«Что читать о нашем Даа кожууне»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Рек.список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Тве-Хаинскийс\ф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D169D0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9D0">
              <w:rPr>
                <w:rFonts w:ascii="Times New Roman" w:hAnsi="Times New Roman"/>
                <w:sz w:val="28"/>
                <w:szCs w:val="28"/>
              </w:rPr>
              <w:t>«Правила поведения в театре»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color w:val="auto"/>
                <w:sz w:val="24"/>
                <w:szCs w:val="24"/>
              </w:rPr>
              <w:t>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D169D0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9D0">
              <w:rPr>
                <w:rFonts w:ascii="Times New Roman" w:hAnsi="Times New Roman"/>
                <w:sz w:val="28"/>
                <w:szCs w:val="28"/>
              </w:rPr>
              <w:t>«Прикоснись сердцем к подвигу»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color w:val="auto"/>
                <w:sz w:val="24"/>
                <w:szCs w:val="24"/>
              </w:rPr>
              <w:t>8 мая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D169D0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9D0">
              <w:rPr>
                <w:rFonts w:ascii="Times New Roman" w:hAnsi="Times New Roman"/>
                <w:sz w:val="28"/>
                <w:szCs w:val="28"/>
              </w:rPr>
              <w:t>«Правила безопасного Интернета для детей»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информ-листовка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color w:val="auto"/>
                <w:sz w:val="24"/>
                <w:szCs w:val="24"/>
              </w:rPr>
              <w:t>10 июля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D169D0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9D0">
              <w:rPr>
                <w:rFonts w:ascii="Times New Roman" w:hAnsi="Times New Roman"/>
                <w:sz w:val="28"/>
                <w:szCs w:val="28"/>
              </w:rPr>
              <w:t>«Как написать доклад»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Памятка - рекомендация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6E4A">
              <w:rPr>
                <w:rFonts w:ascii="Times New Roman" w:hAnsi="Times New Roman"/>
                <w:color w:val="auto"/>
                <w:sz w:val="24"/>
                <w:szCs w:val="24"/>
              </w:rPr>
              <w:t>4 сентября</w:t>
            </w:r>
          </w:p>
          <w:p w:rsidR="002C44A8" w:rsidRPr="000F6E4A" w:rsidRDefault="002C44A8" w:rsidP="00C621BB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973C2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8D">
              <w:rPr>
                <w:rFonts w:ascii="Times New Roman" w:hAnsi="Times New Roman"/>
                <w:sz w:val="24"/>
                <w:szCs w:val="24"/>
              </w:rPr>
              <w:t>Кзд по писателям юбилярам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Ача дугайында улегер домактар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МИЦ, краев.отд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удивительного прошлого /к 100-летию основания г. Кызыла/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8D">
              <w:rPr>
                <w:rFonts w:ascii="Times New Roman" w:hAnsi="Times New Roman"/>
                <w:sz w:val="24"/>
                <w:szCs w:val="24"/>
              </w:rPr>
              <w:t>«Эки ном – эрикпес эртине» по  А.А.Даржаю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Краев.отд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Ог-буледе кижизидлге /улегер-домактар/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hAnsi="Times New Roman" w:cs="Times New Roman"/>
                <w:sz w:val="24"/>
                <w:szCs w:val="24"/>
              </w:rPr>
              <w:t>Краевд отд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«Чтение</w:t>
            </w:r>
            <w:r w:rsidR="00347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праздник души» о пользе чтения для подростков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Зав.чит.зала ЦРБ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«Правила библиотеки. Как записаться и как взять книгу»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Памятка-совет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Зав.чит.зала ЦРБ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«Женщине, девушке»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Рек.список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Зав.чит.зала ЦБ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D624B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«Читаем всей семьей»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 обсл ЦРБ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D624B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Писатели и книги юбиляры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 обсл ЦРБ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2D624B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Тыва хеп дугайында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Библ указатель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0F6E4A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4A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C44A8" w:rsidTr="002C44A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F16641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Итого: 105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44A8" w:rsidRDefault="002C44A8" w:rsidP="00C621BB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C44A8" w:rsidRPr="00B73702" w:rsidRDefault="002C44A8" w:rsidP="00C621BB">
      <w:pPr>
        <w:pStyle w:val="af2"/>
        <w:spacing w:before="36" w:beforeAutospacing="0" w:after="36" w:afterAutospacing="0"/>
        <w:ind w:left="36" w:right="36"/>
        <w:jc w:val="center"/>
        <w:rPr>
          <w:b/>
        </w:rPr>
      </w:pPr>
      <w:r w:rsidRPr="00B73702">
        <w:rPr>
          <w:b/>
          <w:u w:val="single"/>
        </w:rPr>
        <w:t>Издания по популяризации  краеведения и краеведческой литературы</w:t>
      </w:r>
      <w:r w:rsidRPr="00B73702">
        <w:rPr>
          <w:b/>
        </w:rPr>
        <w:t>:</w:t>
      </w:r>
    </w:p>
    <w:p w:rsidR="002C44A8" w:rsidRPr="00B73702" w:rsidRDefault="002C44A8" w:rsidP="00C621BB">
      <w:pPr>
        <w:pStyle w:val="af2"/>
        <w:spacing w:before="36" w:beforeAutospacing="0" w:after="36" w:afterAutospacing="0"/>
        <w:ind w:left="36" w:right="36"/>
        <w:jc w:val="center"/>
      </w:pPr>
    </w:p>
    <w:tbl>
      <w:tblPr>
        <w:tblW w:w="14447" w:type="dxa"/>
        <w:jc w:val="center"/>
        <w:tblInd w:w="-4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6133"/>
        <w:gridCol w:w="2289"/>
        <w:gridCol w:w="920"/>
        <w:gridCol w:w="1612"/>
        <w:gridCol w:w="2742"/>
      </w:tblGrid>
      <w:tr w:rsidR="002C44A8" w:rsidRPr="00B73702" w:rsidTr="00846412">
        <w:trPr>
          <w:trHeight w:val="28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b/>
                <w:sz w:val="24"/>
                <w:szCs w:val="24"/>
              </w:rPr>
              <w:t>Тип издания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4A8" w:rsidRPr="00B73702" w:rsidRDefault="002C44A8" w:rsidP="00C621B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«Уйгу чок Улуг-Хем» к 90-летию К-Э.К Кудажы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Буктрейлер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Ийме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«Тыва чогаалдар» Учителю тувинского языка и литературы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 февраль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Баян-Тала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«Основатели тувинского театра» (году театра в России)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февраля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Бажын-Алаакский д/ф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«Заслуженный писатель»</w:t>
            </w:r>
          </w:p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/95 лет со дня рождения С. С. Сюрю-оола/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«Заслуженный писатель»</w:t>
            </w:r>
          </w:p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/95 лет со дня рождения С. С. Сюрю-оола/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«Тадырыкбай» /Заслуженный артист Республики Тыва - Ондар Эдуард Борисович/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Персональная памятка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Чыраа-Бажы д/ф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«Чыраа-Бажынын алдарлыг хоочуннары»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Биб. указатель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Чыраа-Бажы д\ф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«Мээн суурум алдарлыг кижилери»</w:t>
            </w:r>
          </w:p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Тем. список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Бажын-Алаак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«Шагаанын ыдыктыг ужурлары»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«Сеткилимден сам.</w:t>
            </w:r>
          </w:p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Хайыраканнын алдарлыг самчылары»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«Мой край – моя гордость»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«Вера Байлак – маленький солдат большой войны» к 95-летию В.Ч.Байлак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«С.Б.Пюрбю»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Персональный 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«М.Б. Кенин-Лопсан»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Персон букл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«С.А.Сарыг-оол»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персональный 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Хайыракан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«Суурувустун алдарлыг кижилери»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Хондергей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«Тыва чогаал –уругларга»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«Хорум-Дагнын тоогузу»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Хорум-Дагский с\ф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«Шылгарангай чогаалчы, башкы » к юбилею Ч.Чулдума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«Рыцарь  тувинской  поэзии»/ А.А. Даржай/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литературная памятка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Чыраа-Бажы с\ф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«Солун  намдарлыг  чогаалчы» /90 сдр К-Э.К.Кудажы/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Мээн суурум – солуннарда»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94D5D">
              <w:rPr>
                <w:rFonts w:ascii="Times New Roman" w:eastAsia="Calibri" w:hAnsi="Times New Roman" w:cs="Times New Roman"/>
                <w:sz w:val="24"/>
                <w:szCs w:val="24"/>
              </w:rPr>
              <w:t>Суурум чоргааралы: тоогуден амгы уеже коруш</w:t>
            </w:r>
            <w:r w:rsidRPr="00B7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Реком список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«Тувинский чай», к нац. празднику Шагаа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9  февраля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о предметах для приготовления тувинских блюд»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25   февраля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«Шеми хемим», к 105-летию  Александра Чаш-ооловича Тамба-Сюрюна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«Что читать дальше?», к 90-летию тувинского писателя  Кудажы К.-Э.К.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«За город Ровно!», к 75-летию освобождения г. Ровно с участием тувинских добровольцев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лит-ры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«Улицы города Кызыла», к 105-летию основания г. Кызыла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27  сентября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«Что читать о нашем Даа кожууне»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Рек.список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Теве-Хая с\ф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Город удивительного прошлого /к 100-летию основания г. Кызыла/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«Эки ном – эрикпес эртине» по  А.А.Даржаю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Краев.отд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Ог-буледе кижизидлге /улегер-домактар/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hAnsi="Times New Roman" w:cs="Times New Roman"/>
                <w:sz w:val="24"/>
                <w:szCs w:val="24"/>
              </w:rPr>
              <w:t>Краевд отд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Тыва хеп дугайында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Библ указатель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702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C44A8" w:rsidRPr="00B73702" w:rsidTr="00846412">
        <w:trPr>
          <w:trHeight w:val="57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4A8" w:rsidRPr="00B73702" w:rsidRDefault="002C44A8" w:rsidP="00C621BB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882" w:rsidRPr="00846412" w:rsidRDefault="00984882" w:rsidP="00C621BB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882" w:rsidRPr="002C44A8" w:rsidRDefault="00984882" w:rsidP="00C6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в СМИ</w:t>
      </w:r>
    </w:p>
    <w:tbl>
      <w:tblPr>
        <w:tblStyle w:val="af"/>
        <w:tblW w:w="0" w:type="auto"/>
        <w:tblLayout w:type="fixed"/>
        <w:tblLook w:val="04A0"/>
      </w:tblPr>
      <w:tblGrid>
        <w:gridCol w:w="534"/>
        <w:gridCol w:w="6095"/>
        <w:gridCol w:w="1701"/>
        <w:gridCol w:w="1701"/>
        <w:gridCol w:w="4111"/>
      </w:tblGrid>
      <w:tr w:rsidR="00984882" w:rsidRPr="00072455" w:rsidTr="00713FDF">
        <w:tc>
          <w:tcPr>
            <w:tcW w:w="534" w:type="dxa"/>
          </w:tcPr>
          <w:p w:rsidR="00984882" w:rsidRPr="00072455" w:rsidRDefault="00984882" w:rsidP="00C621BB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D0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D00">
              <w:rPr>
                <w:rFonts w:ascii="Times New Roman" w:hAnsi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D0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D00">
              <w:rPr>
                <w:rFonts w:ascii="Times New Roman" w:hAnsi="Times New Roman"/>
                <w:b/>
                <w:sz w:val="24"/>
                <w:szCs w:val="24"/>
              </w:rPr>
              <w:t>Ответ-ый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«Уруглар номунун неделязы»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color w:val="auto"/>
                <w:sz w:val="28"/>
                <w:szCs w:val="28"/>
              </w:rPr>
              <w:t>19 марта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ЦРДБ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«Библиосумерки»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color w:val="auto"/>
                <w:sz w:val="28"/>
                <w:szCs w:val="28"/>
              </w:rPr>
              <w:t>25 апреля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Библиограф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ЦРДБ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color w:val="auto"/>
                <w:sz w:val="28"/>
                <w:szCs w:val="28"/>
              </w:rPr>
              <w:t>«Чаа номнар допчулалы»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color w:val="auto"/>
                <w:sz w:val="28"/>
                <w:szCs w:val="28"/>
              </w:rPr>
              <w:t>10 сентября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ЦРДБ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«Чоннун ынак чогаалчызы»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color w:val="auto"/>
                <w:sz w:val="28"/>
                <w:szCs w:val="28"/>
              </w:rPr>
              <w:t>16 октября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0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ЦРДБ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«Прчоти книгу, полюби книгу»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 мая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«Уругларнын чайгы уеде номчулгазы»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 шк воз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июня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Бажын-Алаак д\ф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на экране»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 гр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  мая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Чыраа-бажы д\ф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«Шулуктерим сеткилимнин корунчуу-дур»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14  мая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Хайыракан с\ф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«Солун номнар делегейинде»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 гр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Хондергей с\ф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984882" w:rsidRPr="008A1D00" w:rsidRDefault="00984882" w:rsidP="00C621B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«Фронтучу огбевис»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</w:t>
            </w:r>
          </w:p>
        </w:tc>
        <w:tc>
          <w:tcPr>
            <w:tcW w:w="170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984882" w:rsidRPr="008A1D00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Хорум-Даг с\ф</w:t>
            </w:r>
          </w:p>
        </w:tc>
      </w:tr>
      <w:tr w:rsidR="00984882" w:rsidRPr="00072455" w:rsidTr="00713FDF">
        <w:tc>
          <w:tcPr>
            <w:tcW w:w="534" w:type="dxa"/>
          </w:tcPr>
          <w:p w:rsidR="00984882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84882" w:rsidRPr="00A86987" w:rsidRDefault="00984882" w:rsidP="00C621BB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A86987">
              <w:rPr>
                <w:rFonts w:ascii="Times New Roman" w:hAnsi="Times New Roman"/>
                <w:b/>
                <w:sz w:val="28"/>
                <w:szCs w:val="28"/>
              </w:rPr>
              <w:t>Итого: 10</w:t>
            </w:r>
          </w:p>
        </w:tc>
        <w:tc>
          <w:tcPr>
            <w:tcW w:w="1701" w:type="dxa"/>
          </w:tcPr>
          <w:p w:rsidR="00984882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84882" w:rsidRDefault="00984882" w:rsidP="00C621BB">
            <w:pPr>
              <w:pStyle w:val="af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984882" w:rsidRDefault="00984882" w:rsidP="00C621B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44A8" w:rsidRPr="00C621BB" w:rsidRDefault="002C44A8" w:rsidP="00C621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9FF" w:rsidRPr="00C621BB" w:rsidRDefault="008C1830" w:rsidP="00C621BB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</w:t>
      </w:r>
      <w:r w:rsidR="00347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туристско -</w:t>
      </w: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Информационного Центра</w:t>
      </w:r>
    </w:p>
    <w:p w:rsidR="0032396C" w:rsidRPr="00B419FF" w:rsidRDefault="008C1830" w:rsidP="00B419FF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задачи.</w:t>
      </w:r>
    </w:p>
    <w:p w:rsidR="0032396C" w:rsidRPr="00AB1E25" w:rsidRDefault="0032396C" w:rsidP="00B419FF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96C" w:rsidRPr="00AB1E25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Целью деятельности ТИЦ является:</w:t>
      </w:r>
    </w:p>
    <w:p w:rsidR="0032396C" w:rsidRPr="00AB1E25" w:rsidRDefault="0032396C" w:rsidP="00C76458">
      <w:pPr>
        <w:numPr>
          <w:ilvl w:val="0"/>
          <w:numId w:val="42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Информационная поддержка туризма и содействие положительного имиджа Дзун-Хемчикского района, помощь работе гидов;</w:t>
      </w:r>
    </w:p>
    <w:p w:rsidR="0032396C" w:rsidRPr="00AB1E25" w:rsidRDefault="0032396C" w:rsidP="00C76458">
      <w:pPr>
        <w:numPr>
          <w:ilvl w:val="0"/>
          <w:numId w:val="42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Создание электронных баз данных: выпуск рекламно-информационных материалов об истории, достопримечательностях и других материалов Дзун-Хемчикского района;</w:t>
      </w:r>
    </w:p>
    <w:p w:rsidR="0032396C" w:rsidRPr="00AB1E25" w:rsidRDefault="0032396C" w:rsidP="00C76458">
      <w:pPr>
        <w:numPr>
          <w:ilvl w:val="0"/>
          <w:numId w:val="42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Содействие развитию и совершенствованию туристских услуг, реализация рекламной и печатной продукции;</w:t>
      </w:r>
    </w:p>
    <w:p w:rsidR="0032396C" w:rsidRPr="00AB1E25" w:rsidRDefault="0032396C" w:rsidP="00C76458">
      <w:pPr>
        <w:numPr>
          <w:ilvl w:val="0"/>
          <w:numId w:val="42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Популяризация туристской деятельности в средствах массовой информации;</w:t>
      </w:r>
    </w:p>
    <w:p w:rsidR="0032396C" w:rsidRPr="00AB1E25" w:rsidRDefault="0032396C" w:rsidP="00C76458">
      <w:pPr>
        <w:numPr>
          <w:ilvl w:val="0"/>
          <w:numId w:val="42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Оказание информационно-справочных услуг приезжим туристам.</w:t>
      </w:r>
    </w:p>
    <w:p w:rsidR="0032396C" w:rsidRPr="00AB1E25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2396C" w:rsidRPr="00AB1E25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ТИЦ осуществляет следующие </w:t>
      </w:r>
      <w:r w:rsidRPr="00AB1E25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AB1E25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32396C" w:rsidRPr="00AB1E25" w:rsidRDefault="0032396C" w:rsidP="00C76458">
      <w:pPr>
        <w:numPr>
          <w:ilvl w:val="0"/>
          <w:numId w:val="43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аналитическая деятельность;</w:t>
      </w:r>
    </w:p>
    <w:p w:rsidR="0032396C" w:rsidRPr="00AB1E25" w:rsidRDefault="0032396C" w:rsidP="00C76458">
      <w:pPr>
        <w:numPr>
          <w:ilvl w:val="0"/>
          <w:numId w:val="43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информационная деятельность;</w:t>
      </w:r>
    </w:p>
    <w:p w:rsidR="0032396C" w:rsidRPr="00B419FF" w:rsidRDefault="0032396C" w:rsidP="00C76458">
      <w:pPr>
        <w:numPr>
          <w:ilvl w:val="0"/>
          <w:numId w:val="43"/>
        </w:num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консультативная деятельность.</w:t>
      </w:r>
    </w:p>
    <w:p w:rsidR="0032396C" w:rsidRPr="00AB1E25" w:rsidRDefault="0032396C" w:rsidP="00B419FF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AB1E25">
        <w:rPr>
          <w:rFonts w:ascii="Times New Roman" w:eastAsia="Calibri" w:hAnsi="Times New Roman" w:cs="Times New Roman"/>
          <w:b/>
          <w:sz w:val="24"/>
          <w:szCs w:val="24"/>
        </w:rPr>
        <w:t>Задачи ТИЦ:</w:t>
      </w:r>
    </w:p>
    <w:p w:rsidR="0032396C" w:rsidRPr="00AB1E25" w:rsidRDefault="0032396C" w:rsidP="00B419F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     – Создание благоприятной информационной среды для приезжих туристов.</w:t>
      </w:r>
    </w:p>
    <w:p w:rsidR="0032396C" w:rsidRPr="00AB1E25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Сбор и предоставление печатной и электронной печатной и электронной информации, проведение массовых мероприятий краеведческого характера; издание пособий малых форм по краеведению; приобретение различной литературы по туризму в помощь работникам по работе с туристами.</w:t>
      </w:r>
    </w:p>
    <w:p w:rsidR="0032396C" w:rsidRPr="00AB1E25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Организация выявления, копирования материалов по туризму, видео, карт, документов и т.д.</w:t>
      </w:r>
    </w:p>
    <w:p w:rsidR="0032396C" w:rsidRPr="00AB1E25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Оперативное предоставление разносторонней объективной информации об объектах культурного наследия, необходимой для разработки маршрутов, о новинках специальной литературы.</w:t>
      </w:r>
    </w:p>
    <w:p w:rsidR="0032396C" w:rsidRPr="00AB1E25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– Предоставление информации туристам о гостиницах, музеях, достопримечательностях Дзун-Хемчикского района.</w:t>
      </w:r>
    </w:p>
    <w:p w:rsidR="00B419FF" w:rsidRDefault="0032396C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– Обобщение и распространение информации среди населения о направлениях, услугах, мероприятиях и актуальных вопросах в сфере </w:t>
      </w:r>
      <w:r w:rsidR="00B419FF">
        <w:rPr>
          <w:rFonts w:ascii="Times New Roman" w:hAnsi="Times New Roman" w:cs="Times New Roman"/>
          <w:sz w:val="24"/>
          <w:szCs w:val="24"/>
        </w:rPr>
        <w:t>туризма Дзун-Хемчикского района.</w:t>
      </w:r>
    </w:p>
    <w:p w:rsidR="00E72492" w:rsidRDefault="00E72492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E72492" w:rsidRDefault="00E72492" w:rsidP="00B419FF">
      <w:pPr>
        <w:spacing w:after="0" w:line="240" w:lineRule="auto"/>
        <w:ind w:left="426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2396C" w:rsidRPr="00E72492" w:rsidRDefault="0032396C" w:rsidP="00E72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159" w:rsidRPr="00E72492" w:rsidRDefault="008C1830" w:rsidP="00E72492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Контрольные показател</w:t>
      </w:r>
      <w:r w:rsidR="00114D45"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</w:p>
    <w:tbl>
      <w:tblPr>
        <w:tblW w:w="1316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2"/>
        <w:gridCol w:w="821"/>
        <w:gridCol w:w="495"/>
        <w:gridCol w:w="493"/>
        <w:gridCol w:w="493"/>
        <w:gridCol w:w="494"/>
        <w:gridCol w:w="658"/>
        <w:gridCol w:w="495"/>
        <w:gridCol w:w="493"/>
        <w:gridCol w:w="493"/>
        <w:gridCol w:w="658"/>
        <w:gridCol w:w="658"/>
        <w:gridCol w:w="493"/>
        <w:gridCol w:w="495"/>
        <w:gridCol w:w="493"/>
        <w:gridCol w:w="658"/>
        <w:gridCol w:w="658"/>
        <w:gridCol w:w="658"/>
        <w:gridCol w:w="658"/>
        <w:gridCol w:w="658"/>
        <w:gridCol w:w="658"/>
      </w:tblGrid>
      <w:tr w:rsidR="00F33159" w:rsidRPr="00A95D0E" w:rsidTr="00F33159">
        <w:trPr>
          <w:trHeight w:val="667"/>
        </w:trPr>
        <w:tc>
          <w:tcPr>
            <w:tcW w:w="1482" w:type="dxa"/>
          </w:tcPr>
          <w:p w:rsidR="00F33159" w:rsidRPr="00A95D0E" w:rsidRDefault="00F33159" w:rsidP="00F3315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 ние библиотеки</w:t>
            </w:r>
          </w:p>
        </w:tc>
        <w:tc>
          <w:tcPr>
            <w:tcW w:w="2796" w:type="dxa"/>
            <w:gridSpan w:val="5"/>
          </w:tcPr>
          <w:p w:rsidR="00F33159" w:rsidRPr="00A95D0E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2797" w:type="dxa"/>
            <w:gridSpan w:val="5"/>
          </w:tcPr>
          <w:p w:rsidR="00F33159" w:rsidRPr="00A95D0E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</w:t>
            </w:r>
          </w:p>
        </w:tc>
        <w:tc>
          <w:tcPr>
            <w:tcW w:w="2797" w:type="dxa"/>
            <w:gridSpan w:val="5"/>
            <w:tcBorders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3290" w:type="dxa"/>
            <w:gridSpan w:val="5"/>
            <w:tcBorders>
              <w:lef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  <w:p w:rsidR="00F33159" w:rsidRPr="00A95D0E" w:rsidRDefault="00F33159" w:rsidP="00F3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3159" w:rsidRPr="00A95D0E" w:rsidTr="00F33159">
        <w:trPr>
          <w:trHeight w:val="242"/>
        </w:trPr>
        <w:tc>
          <w:tcPr>
            <w:tcW w:w="1482" w:type="dxa"/>
            <w:vMerge w:val="restart"/>
          </w:tcPr>
          <w:p w:rsidR="00F33159" w:rsidRPr="00A95D0E" w:rsidRDefault="00F33159" w:rsidP="00F3315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821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94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3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58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3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5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3" w:type="dxa"/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33159" w:rsidRPr="00A95D0E" w:rsidTr="00F33159">
        <w:trPr>
          <w:trHeight w:val="248"/>
        </w:trPr>
        <w:tc>
          <w:tcPr>
            <w:tcW w:w="1482" w:type="dxa"/>
            <w:vMerge/>
          </w:tcPr>
          <w:p w:rsidR="00F33159" w:rsidRPr="00A95D0E" w:rsidRDefault="00F33159" w:rsidP="00F3315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95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8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495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8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58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33159" w:rsidRPr="00A95D0E" w:rsidTr="00F33159">
        <w:trPr>
          <w:trHeight w:val="266"/>
        </w:trPr>
        <w:tc>
          <w:tcPr>
            <w:tcW w:w="1482" w:type="dxa"/>
          </w:tcPr>
          <w:p w:rsidR="00F33159" w:rsidRPr="00A95D0E" w:rsidRDefault="00F33159" w:rsidP="00F3315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1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95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4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58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495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658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5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3" w:type="dxa"/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F33159" w:rsidRPr="00A95D0E" w:rsidRDefault="00F33159" w:rsidP="00F331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</w:tbl>
    <w:p w:rsidR="00E72492" w:rsidRPr="00AB1E25" w:rsidRDefault="00E72492" w:rsidP="00E72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4A8" w:rsidRPr="002C44A8" w:rsidRDefault="008C1830" w:rsidP="002C44A8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ресурсы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3536" w:type="dxa"/>
        <w:tblLayout w:type="fixed"/>
        <w:tblLook w:val="04A0"/>
      </w:tblPr>
      <w:tblGrid>
        <w:gridCol w:w="1242"/>
        <w:gridCol w:w="2591"/>
        <w:gridCol w:w="1872"/>
        <w:gridCol w:w="1985"/>
        <w:gridCol w:w="1842"/>
        <w:gridCol w:w="1843"/>
        <w:gridCol w:w="2161"/>
      </w:tblGrid>
      <w:tr w:rsidR="002C44A8" w:rsidTr="00C621BB">
        <w:trPr>
          <w:trHeight w:val="6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Наименование библиотек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Количество записей в ЭК за 2018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Вып. за 2018 год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ПЛАН на 2019</w:t>
            </w:r>
          </w:p>
        </w:tc>
      </w:tr>
      <w:tr w:rsidR="002C44A8" w:rsidTr="00C621BB">
        <w:trPr>
          <w:cantSplit/>
          <w:trHeight w:val="90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на новое поступление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ретроконверсия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на новое поступление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 т.ч. ретрокон</w:t>
            </w:r>
          </w:p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версия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300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8500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ЦРДБ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5000</w:t>
            </w:r>
          </w:p>
        </w:tc>
      </w:tr>
      <w:tr w:rsidR="002C44A8" w:rsidTr="00C621BB">
        <w:trPr>
          <w:trHeight w:val="30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Городская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800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Ийме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252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100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1200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Баян</w:t>
            </w:r>
            <w:r w:rsidR="0034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  <w:r w:rsidR="0034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Тала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80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1200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</w:t>
            </w:r>
            <w:r w:rsidR="0034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(дет.)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60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</w:t>
            </w:r>
            <w:r w:rsidR="00347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(дет.)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60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1100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Бажын-Алаак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80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1100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Хайыракан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100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200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Хондергей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80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1000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Хорум-Даг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281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100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2500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Чыргакы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70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1200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Чыраа-Бажы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Pr="002C44A8" w:rsidRDefault="002C44A8" w:rsidP="002C44A8">
            <w:pPr>
              <w:spacing w:after="0"/>
              <w:rPr>
                <w:lang w:eastAsia="en-US"/>
              </w:rPr>
            </w:pPr>
            <w:r w:rsidRPr="002C44A8">
              <w:rPr>
                <w:lang w:eastAsia="en-US"/>
              </w:rPr>
              <w:t xml:space="preserve">        70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1400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Шеми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100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1000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Теве-Хая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100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2300</w:t>
            </w:r>
          </w:p>
        </w:tc>
      </w:tr>
      <w:tr w:rsidR="002C44A8" w:rsidTr="00C621BB">
        <w:trPr>
          <w:trHeight w:val="2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/>
              <w:rPr>
                <w:rFonts w:cs="Times New Roman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A8" w:rsidRDefault="002C44A8" w:rsidP="002C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1212</w:t>
            </w:r>
          </w:p>
          <w:p w:rsidR="00E72492" w:rsidRDefault="00E72492" w:rsidP="002C44A8">
            <w:pPr>
              <w:spacing w:after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   1500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4A8" w:rsidRDefault="002C44A8" w:rsidP="002C44A8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28500</w:t>
            </w:r>
          </w:p>
        </w:tc>
      </w:tr>
    </w:tbl>
    <w:p w:rsidR="002C44A8" w:rsidRDefault="002C44A8" w:rsidP="002C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4A8" w:rsidRDefault="002C44A8" w:rsidP="002C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4A8" w:rsidRDefault="002C44A8" w:rsidP="002C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4A8" w:rsidRDefault="002C44A8" w:rsidP="002C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9FF" w:rsidRDefault="00B419FF" w:rsidP="00323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9FF" w:rsidRPr="00AB1E25" w:rsidRDefault="00B419FF" w:rsidP="00323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492" w:rsidRDefault="00E72492" w:rsidP="00991F2C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991F2C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991F2C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991F2C">
      <w:pPr>
        <w:pStyle w:val="ad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492" w:rsidRPr="00C621BB" w:rsidRDefault="00E72492" w:rsidP="00C621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9FF" w:rsidRDefault="00E72492" w:rsidP="00E72492">
      <w:pPr>
        <w:pStyle w:val="ad"/>
        <w:spacing w:after="0" w:line="240" w:lineRule="auto"/>
        <w:ind w:left="1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   </w:t>
      </w:r>
      <w:r w:rsidR="008C1830"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правовой информации</w:t>
      </w:r>
    </w:p>
    <w:tbl>
      <w:tblPr>
        <w:tblStyle w:val="1b"/>
        <w:tblW w:w="0" w:type="auto"/>
        <w:tblInd w:w="392" w:type="dxa"/>
        <w:tblLook w:val="04A0"/>
      </w:tblPr>
      <w:tblGrid>
        <w:gridCol w:w="691"/>
        <w:gridCol w:w="7477"/>
        <w:gridCol w:w="2108"/>
        <w:gridCol w:w="3275"/>
      </w:tblGrid>
      <w:tr w:rsidR="00B419FF" w:rsidRPr="00EE74F5" w:rsidTr="00E84AA9">
        <w:trPr>
          <w:trHeight w:val="35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EE74F5" w:rsidRDefault="00B419FF" w:rsidP="00E84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19FF" w:rsidRPr="00EE74F5" w:rsidTr="00E84AA9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«Что ты знаешь о ПДД?»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EE74F5" w:rsidTr="00E84AA9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«Правовая планета детства»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EE74F5" w:rsidTr="00E84AA9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«Главный закон нашей жизни»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EE74F5" w:rsidTr="00E84AA9">
        <w:trPr>
          <w:trHeight w:val="296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EE74F5" w:rsidTr="00E84AA9">
        <w:trPr>
          <w:trHeight w:val="31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F5">
              <w:rPr>
                <w:rFonts w:ascii="Times New Roman" w:eastAsia="Calibri" w:hAnsi="Times New Roman" w:cs="Times New Roman"/>
                <w:sz w:val="24"/>
                <w:szCs w:val="24"/>
              </w:rPr>
              <w:t>ИТОГО: 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EE74F5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1830" w:rsidRPr="00AB1E25" w:rsidRDefault="008C1830" w:rsidP="00323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96C" w:rsidRPr="00B419FF" w:rsidRDefault="008C1830" w:rsidP="00E72492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Взаимодействие и сотрудничество (с общественными организациями)</w:t>
      </w:r>
    </w:p>
    <w:tbl>
      <w:tblPr>
        <w:tblStyle w:val="1b"/>
        <w:tblW w:w="14600" w:type="dxa"/>
        <w:tblInd w:w="392" w:type="dxa"/>
        <w:tblLook w:val="04A0"/>
      </w:tblPr>
      <w:tblGrid>
        <w:gridCol w:w="589"/>
        <w:gridCol w:w="5931"/>
        <w:gridCol w:w="2552"/>
        <w:gridCol w:w="2104"/>
        <w:gridCol w:w="3424"/>
      </w:tblGrid>
      <w:tr w:rsidR="00B419FF" w:rsidRPr="00691E40" w:rsidTr="00B419FF">
        <w:trPr>
          <w:trHeight w:val="558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«Богатырская наша сила»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школа № 2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«Чаданский образцовый народный театр» /Международный день театра/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кр. отд.ЦРБ, РДК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«Библионочь - 2019»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ЦРБ,ЦНК, ЦРК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«Мы о войне стихами говорим» /День Победы/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кр.отд.ЦРБ, школы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«Устуу-Хурээ»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живой музыки и веры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13-17 июля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ЦРБ, учреждения культуры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«Три цвета Родины»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напитки» /День трезвости/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«Юный турист - фотограф» /День туризма/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фото-конкурс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почтовых голубейдо </w:t>
            </w:r>
            <w:r w:rsidRPr="00691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1E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«Удивительные </w:t>
            </w:r>
            <w:r w:rsidR="00347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места нашего кожууна»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медиа-путешествие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ассорти»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подделок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ТИЦ, школы</w:t>
            </w:r>
          </w:p>
        </w:tc>
      </w:tr>
      <w:tr w:rsidR="00B419FF" w:rsidRPr="00691E40" w:rsidTr="00B419FF">
        <w:trPr>
          <w:trHeight w:val="279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E40">
              <w:rPr>
                <w:rFonts w:ascii="Times New Roman" w:eastAsia="Calibri" w:hAnsi="Times New Roman" w:cs="Times New Roman"/>
                <w:sz w:val="24"/>
                <w:szCs w:val="24"/>
              </w:rPr>
              <w:t>ИТОГО: 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691E40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1830" w:rsidRPr="00AB1E25" w:rsidRDefault="008C1830" w:rsidP="003239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19FF" w:rsidRPr="00E72492" w:rsidRDefault="008C1830" w:rsidP="00E72492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>Организация работы с пользователями</w:t>
      </w:r>
    </w:p>
    <w:tbl>
      <w:tblPr>
        <w:tblStyle w:val="1b"/>
        <w:tblpPr w:leftFromText="180" w:rightFromText="180" w:vertAnchor="text" w:tblpY="1"/>
        <w:tblOverlap w:val="never"/>
        <w:tblW w:w="14742" w:type="dxa"/>
        <w:tblInd w:w="250" w:type="dxa"/>
        <w:tblLook w:val="04A0"/>
      </w:tblPr>
      <w:tblGrid>
        <w:gridCol w:w="860"/>
        <w:gridCol w:w="5802"/>
        <w:gridCol w:w="4395"/>
        <w:gridCol w:w="3685"/>
      </w:tblGrid>
      <w:tr w:rsidR="00B419FF" w:rsidRPr="00453858" w:rsidTr="00B419FF">
        <w:trPr>
          <w:trHeight w:val="607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«Кто такой культурный человек?»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Дзун-Хемчикского кожууна»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«Гений чистой красоты»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«Легенда о Енисее»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видеопоказ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ТИЦ, кр. отд.ЦРБ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«Наша сила в единстве»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снежинки»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B419FF">
        <w:trPr>
          <w:trHeight w:val="31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ИТОГО: 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96C" w:rsidRPr="00B419FF" w:rsidRDefault="0032396C" w:rsidP="00B4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30" w:rsidRPr="00AB1E25" w:rsidRDefault="008C1830" w:rsidP="00323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9FF" w:rsidRPr="00B419FF" w:rsidRDefault="008C1830" w:rsidP="00E72492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 деятельность</w:t>
      </w:r>
    </w:p>
    <w:tbl>
      <w:tblPr>
        <w:tblStyle w:val="1b"/>
        <w:tblW w:w="14013" w:type="dxa"/>
        <w:tblInd w:w="250" w:type="dxa"/>
        <w:tblLook w:val="04A0"/>
      </w:tblPr>
      <w:tblGrid>
        <w:gridCol w:w="867"/>
        <w:gridCol w:w="5300"/>
        <w:gridCol w:w="3923"/>
        <w:gridCol w:w="3923"/>
      </w:tblGrid>
      <w:tr w:rsidR="00B419FF" w:rsidRPr="00453858" w:rsidTr="00E84AA9">
        <w:trPr>
          <w:trHeight w:val="504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19FF" w:rsidRPr="00453858" w:rsidTr="00E84AA9">
        <w:trPr>
          <w:trHeight w:val="504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«Места родные, заповедные…»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«Над миром властвует любовь»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«Гражданская оборона – дело всех и каждого»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«Театр в главной роли»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«Библиотека </w:t>
            </w:r>
            <w:r w:rsidRPr="00453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многонациональное государство»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«Любовь и верность – два крыла семьи»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«С книжных страниц – на большой экран»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«Енисей – великая магия воды»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иллюстративная 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«Туризм – это мир, открытый для всех»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«Книжная вкуснятина»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«Чудеса зимней природы»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453858" w:rsidTr="00E84AA9">
        <w:trPr>
          <w:trHeight w:val="268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58">
              <w:rPr>
                <w:rFonts w:ascii="Times New Roman" w:eastAsia="Calibri" w:hAnsi="Times New Roman" w:cs="Times New Roman"/>
                <w:sz w:val="24"/>
                <w:szCs w:val="24"/>
              </w:rPr>
              <w:t>Итого: 13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453858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96C" w:rsidRDefault="0032396C" w:rsidP="00B419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1BB" w:rsidRDefault="00C621BB" w:rsidP="00B419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1BB" w:rsidRDefault="00C621BB" w:rsidP="00B419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1BB" w:rsidRDefault="00C621BB" w:rsidP="00B419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1BB" w:rsidRDefault="00C621BB" w:rsidP="00B419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1BB" w:rsidRPr="00AB1E25" w:rsidRDefault="00C621BB" w:rsidP="00B419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FF" w:rsidRPr="00B419FF" w:rsidRDefault="0032396C" w:rsidP="00B419F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1b"/>
        <w:tblW w:w="14045" w:type="dxa"/>
        <w:tblInd w:w="250" w:type="dxa"/>
        <w:tblLook w:val="04A0"/>
      </w:tblPr>
      <w:tblGrid>
        <w:gridCol w:w="869"/>
        <w:gridCol w:w="5312"/>
        <w:gridCol w:w="3932"/>
        <w:gridCol w:w="3932"/>
      </w:tblGrid>
      <w:tr w:rsidR="00B419FF" w:rsidRPr="0056745E" w:rsidTr="00E84AA9">
        <w:trPr>
          <w:trHeight w:val="579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«Дзун-Хемчикский кожуун»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«Устуу-Хурээ – как это было…»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«Как вести себя в храме?»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«О туризме»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«Умная прогулка»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«Мемориальный дом-музей семьи С.К. Шойгу»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«Хороо»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путеводитель по городу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«Стихи о войне»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«Хранители книжного Царства»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</w:p>
        </w:tc>
      </w:tr>
      <w:tr w:rsidR="00B419FF" w:rsidRPr="0056745E" w:rsidTr="00E84AA9">
        <w:trPr>
          <w:trHeight w:val="308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10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96C" w:rsidRPr="00AB1E25" w:rsidRDefault="0032396C" w:rsidP="00E724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9FF" w:rsidRPr="00E72492" w:rsidRDefault="0032396C" w:rsidP="00E7249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1b"/>
        <w:tblW w:w="13960" w:type="dxa"/>
        <w:tblInd w:w="250" w:type="dxa"/>
        <w:tblLook w:val="04A0"/>
      </w:tblPr>
      <w:tblGrid>
        <w:gridCol w:w="864"/>
        <w:gridCol w:w="5280"/>
        <w:gridCol w:w="3908"/>
        <w:gridCol w:w="3908"/>
      </w:tblGrid>
      <w:tr w:rsidR="00B419FF" w:rsidRPr="0056745E" w:rsidTr="00E84AA9">
        <w:trPr>
          <w:trHeight w:val="652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19FF" w:rsidRPr="0056745E" w:rsidTr="00E84AA9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Зав. ТИЦ</w:t>
            </w:r>
          </w:p>
        </w:tc>
      </w:tr>
      <w:tr w:rsidR="00B419FF" w:rsidRPr="0056745E" w:rsidTr="00E84AA9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9FF" w:rsidRPr="0056745E" w:rsidRDefault="00B419FF" w:rsidP="00E84AA9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Работа с программой Консультант плюс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9FF" w:rsidRPr="0056745E" w:rsidRDefault="00B419FF" w:rsidP="00E84A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9FF" w:rsidRPr="0056745E" w:rsidRDefault="00B419FF" w:rsidP="00E84AA9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Зав. ТИЦ</w:t>
            </w:r>
          </w:p>
        </w:tc>
      </w:tr>
      <w:tr w:rsidR="00B419FF" w:rsidRPr="0056745E" w:rsidTr="00E84AA9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Помощь в поиске документа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Зав. ТИЦ</w:t>
            </w:r>
          </w:p>
        </w:tc>
      </w:tr>
      <w:tr w:rsidR="00B419FF" w:rsidRPr="0056745E" w:rsidTr="00E84AA9">
        <w:trPr>
          <w:trHeight w:val="316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ind w:left="-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Помощь в работе с автоматизированной программой «ИРБИС»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FF" w:rsidRPr="0056745E" w:rsidRDefault="00B419FF" w:rsidP="00E84AA9">
            <w:pPr>
              <w:ind w:left="3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5E">
              <w:rPr>
                <w:rFonts w:ascii="Times New Roman" w:hAnsi="Times New Roman"/>
                <w:sz w:val="24"/>
                <w:szCs w:val="24"/>
              </w:rPr>
              <w:t>Зав. ТИЦ</w:t>
            </w:r>
          </w:p>
        </w:tc>
      </w:tr>
    </w:tbl>
    <w:p w:rsidR="00846412" w:rsidRPr="00AB1E25" w:rsidRDefault="00846412" w:rsidP="00B419F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2396C" w:rsidRPr="00AB1E25" w:rsidRDefault="0032396C" w:rsidP="0032396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</w:t>
      </w:r>
      <w:r w:rsidR="00347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Туристско-</w:t>
      </w: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Информационного Центра</w:t>
      </w:r>
    </w:p>
    <w:p w:rsidR="00B419FF" w:rsidRDefault="00B419FF" w:rsidP="0032396C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9FF" w:rsidRDefault="00B419FF" w:rsidP="0032396C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BA18E0">
        <w:rPr>
          <w:rFonts w:ascii="Times New Roman" w:eastAsia="Times New Roman" w:hAnsi="Times New Roman" w:cs="Times New Roman"/>
          <w:sz w:val="24"/>
          <w:szCs w:val="28"/>
        </w:rPr>
        <w:t xml:space="preserve">В этом году планируется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подготовить  и реализовать </w:t>
      </w:r>
      <w:r w:rsidRPr="00BA18E0">
        <w:rPr>
          <w:rFonts w:ascii="Times New Roman" w:eastAsia="Times New Roman" w:hAnsi="Times New Roman" w:cs="Times New Roman"/>
          <w:sz w:val="24"/>
          <w:szCs w:val="28"/>
        </w:rPr>
        <w:t>проект туристического маршрута «Устуу-Хурээ – жемчужина Тувы»</w:t>
      </w:r>
    </w:p>
    <w:p w:rsidR="00C621BB" w:rsidRDefault="00C621BB" w:rsidP="0032396C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C621BB" w:rsidRDefault="00C621BB" w:rsidP="0032396C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96C" w:rsidRPr="00AB1E25" w:rsidRDefault="0032396C" w:rsidP="00E72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1830" w:rsidRPr="00AB1E25" w:rsidRDefault="008C1830" w:rsidP="00991F2C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Организационно-методическая деятельность</w:t>
      </w:r>
    </w:p>
    <w:p w:rsidR="008C1830" w:rsidRPr="00AB1E25" w:rsidRDefault="008C1830" w:rsidP="00991F2C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методической помощи</w:t>
      </w:r>
      <w:r w:rsidR="003A5621"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73C" w:rsidRPr="00AB1E25" w:rsidRDefault="0061173C" w:rsidP="0061173C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1E25">
        <w:rPr>
          <w:rFonts w:ascii="Times New Roman" w:hAnsi="Times New Roman" w:cs="Times New Roman"/>
          <w:sz w:val="24"/>
          <w:szCs w:val="24"/>
        </w:rPr>
        <w:t xml:space="preserve">  - формирование нового библиотечного мышления;</w:t>
      </w:r>
    </w:p>
    <w:p w:rsidR="0061173C" w:rsidRPr="00AB1E25" w:rsidRDefault="0061173C" w:rsidP="0061173C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>- расширение кругозора  по всем отраслям знаний;</w:t>
      </w:r>
    </w:p>
    <w:p w:rsidR="0061173C" w:rsidRPr="00AB1E25" w:rsidRDefault="0061173C" w:rsidP="0061173C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- активизация творческих способностей;</w:t>
      </w:r>
    </w:p>
    <w:p w:rsidR="0061173C" w:rsidRPr="00AB1E25" w:rsidRDefault="0061173C" w:rsidP="0061173C">
      <w:pPr>
        <w:pStyle w:val="ad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B1E25">
        <w:rPr>
          <w:rFonts w:ascii="Times New Roman" w:hAnsi="Times New Roman" w:cs="Times New Roman"/>
          <w:sz w:val="24"/>
          <w:szCs w:val="24"/>
        </w:rPr>
        <w:t xml:space="preserve">  -получение навыков самостоятельного приобретения знаний в процессе профессиональной деятельности и самообразования.    </w:t>
      </w:r>
    </w:p>
    <w:p w:rsidR="003A5621" w:rsidRPr="00AB1E25" w:rsidRDefault="003A5621" w:rsidP="003A5621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830" w:rsidRDefault="008C1830" w:rsidP="00991F2C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Аналитико-консультационная деятельность методической службы</w:t>
      </w:r>
    </w:p>
    <w:p w:rsidR="00B419FF" w:rsidRDefault="00B419FF" w:rsidP="00B419FF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AA9" w:rsidRPr="00A3309C" w:rsidRDefault="00E84AA9" w:rsidP="00E84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9C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14464" w:type="dxa"/>
        <w:jc w:val="center"/>
        <w:tblInd w:w="-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321"/>
        <w:gridCol w:w="7779"/>
        <w:gridCol w:w="1382"/>
        <w:gridCol w:w="2184"/>
      </w:tblGrid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ind w:left="-9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0E08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библиотеки – ориентиры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 – главный инструмент библиотекаря»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4AA9" w:rsidRPr="00A3309C">
              <w:rPr>
                <w:rFonts w:ascii="Times New Roman" w:hAnsi="Times New Roman" w:cs="Times New Roman"/>
                <w:sz w:val="24"/>
                <w:szCs w:val="24"/>
              </w:rPr>
              <w:t>Рекламная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библиотеки «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соц. сетей в работе библиотеки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877F4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F45">
              <w:rPr>
                <w:rFonts w:ascii="Times New Roman" w:hAnsi="Times New Roman" w:cs="Times New Roman"/>
                <w:sz w:val="24"/>
                <w:szCs w:val="24"/>
              </w:rPr>
              <w:t>Отчетность и планирование: нюансы в 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877F4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846412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каталогами»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877F4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E84AA9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«СБА библиотеки»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877F4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ind w:left="-103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библиографических изданий»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877F4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библиографического указателя»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картотеками»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«Библиографическое описание периодических изданий»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«Справочные издания для детей»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картотеками»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«Библиографическое описание изданий»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Default="00846412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Default="008468C8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«Сохранность фонда»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Default="00846412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Default="008468C8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кталогами»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Default="00846412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Default="007D63F5" w:rsidP="0008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Default="008468C8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«Заполнение учетных документов по фонду»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877F45" w:rsidP="00E8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5" w:rsidRPr="00A3309C" w:rsidRDefault="007D63F5" w:rsidP="0008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ОКиОЛ</w:t>
            </w:r>
          </w:p>
        </w:tc>
      </w:tr>
      <w:tr w:rsidR="007D63F5" w:rsidRPr="00A3309C" w:rsidTr="00D20205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Итого: 1</w:t>
            </w:r>
            <w:r w:rsidR="00846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F5" w:rsidRPr="00A3309C" w:rsidRDefault="007D63F5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9FF" w:rsidRDefault="00B419FF" w:rsidP="00B419FF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412" w:rsidRDefault="00E84AA9" w:rsidP="00E84AA9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="00A81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</w:t>
      </w:r>
    </w:p>
    <w:p w:rsidR="00C621BB" w:rsidRDefault="00C621BB" w:rsidP="00E84AA9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21BB" w:rsidRDefault="00C621BB" w:rsidP="00E84AA9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4AA9" w:rsidRPr="00A3309C" w:rsidRDefault="00E84AA9" w:rsidP="0084641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30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Семинары</w:t>
      </w:r>
    </w:p>
    <w:tbl>
      <w:tblPr>
        <w:tblW w:w="15292" w:type="dxa"/>
        <w:jc w:val="center"/>
        <w:tblInd w:w="-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124"/>
        <w:gridCol w:w="6424"/>
        <w:gridCol w:w="1125"/>
        <w:gridCol w:w="1849"/>
        <w:gridCol w:w="2945"/>
      </w:tblGrid>
      <w:tr w:rsidR="00E84AA9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помощи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Группа  библиотекарей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84AA9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1 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1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«Сохранняя традиции – искать новое»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A3309C" w:rsidRDefault="00D2571B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A9" w:rsidRPr="00A3309C" w:rsidRDefault="00E84AA9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по итогам 1 квартала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ЦБС,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детских библиотек за 1 квартал 2019 г.»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 библиографической работы библиотек  за 1 квартал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5F63C6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«Состояние электронных каталогов»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«Сокращение  библиотечных териминов и слов ТВ библиотечной записи. ГОСТ 7.12.93»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Зав. ОК и ОЛ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5F63C6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F">
              <w:rPr>
                <w:rFonts w:ascii="Times New Roman" w:hAnsi="Times New Roman" w:cs="Times New Roman"/>
                <w:sz w:val="24"/>
                <w:szCs w:val="24"/>
              </w:rPr>
              <w:t>"Проблема детского чтения и интернет"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библиотек с молодежью»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ЦБС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5F63C6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F">
              <w:rPr>
                <w:rFonts w:ascii="Times New Roman" w:hAnsi="Times New Roman" w:cs="Times New Roman"/>
                <w:sz w:val="24"/>
                <w:szCs w:val="24"/>
              </w:rPr>
              <w:t>"Роль матери в воспитании читающего ребенка"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Зав.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библиотеки – итоги и достижения за 2018 год»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Завеудующая Хорум-Дагского с\ф,Чыраа-Бажинский д\ф, Баян-Талинский с\ф</w:t>
            </w:r>
          </w:p>
        </w:tc>
      </w:tr>
      <w:tr w:rsidR="00C065CA" w:rsidRPr="00A3309C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8793A" w:rsidRDefault="00C065CA" w:rsidP="005F63C6">
            <w:pPr>
              <w:shd w:val="clear" w:color="auto" w:fill="FFFFFF"/>
              <w:spacing w:after="60" w:line="240" w:lineRule="auto"/>
              <w:ind w:left="720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2 семинар</w:t>
            </w:r>
            <w:r w:rsidR="0010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A63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библиотек: от традиций к новому</w:t>
            </w:r>
            <w:r w:rsidRPr="00A879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D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по итогам 1 квартала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ЦБС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детских библиотек по итогам 1 квартала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 работы библиотек по работе  с семьей»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A3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ЦБС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 библиографической работы библиотек  за 2 квартал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Default="00C065CA" w:rsidP="00E8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«Состояние справочного фонда библиотеки»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D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D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«Индексирование документов. Общие требования к систематизации»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зав. ОК и ОЛ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485D1A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«Значение художественной литературы в формировании мировоззрения детей и подростков»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485D1A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sz w:val="24"/>
                <w:szCs w:val="24"/>
              </w:rPr>
              <w:t>«Библиотечное краеведение: от традиций к новому»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Зав.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485D1A" w:rsidRDefault="00C065CA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«Методика подготовки и проведения библиографического обзора»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413E07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D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библиотеки – итоги и достижения за 2018 год»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251C1C" w:rsidP="00D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D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Шемиснкий ,Бажын-Алаакский, Хайыраканский с\ф</w:t>
            </w:r>
          </w:p>
        </w:tc>
      </w:tr>
      <w:tr w:rsidR="00C065CA" w:rsidRPr="00A3309C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t>3 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 сентября   «Би</w:t>
            </w:r>
            <w:r w:rsidR="00251C1C">
              <w:rPr>
                <w:rFonts w:ascii="Times New Roman" w:hAnsi="Times New Roman" w:cs="Times New Roman"/>
                <w:b/>
                <w:sz w:val="24"/>
                <w:szCs w:val="24"/>
              </w:rPr>
              <w:t>блиотек</w:t>
            </w:r>
            <w:r w:rsidR="00107A63">
              <w:rPr>
                <w:rFonts w:ascii="Times New Roman" w:hAnsi="Times New Roman" w:cs="Times New Roman"/>
                <w:b/>
                <w:sz w:val="24"/>
                <w:szCs w:val="24"/>
              </w:rPr>
              <w:t>а как место продвижения книги и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065CA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2C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D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по итогам 1 квартала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A" w:rsidRPr="00A3309C" w:rsidRDefault="00C065CA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CA" w:rsidRPr="00A3309C" w:rsidRDefault="00C065CA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ЦБС, ЦРДБ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C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по работе с детьми»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5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работв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 библиографической работы библиотек  за 3 квартал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5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«Каталоги и картотеки библиотек»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5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7B5152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«Продвижение книги, чтения в библиотеке – пересечение реального и виртуального пространства»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5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413E07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3E07">
              <w:rPr>
                <w:rFonts w:ascii="Times New Roman" w:hAnsi="Times New Roman" w:cs="Times New Roman"/>
                <w:sz w:val="24"/>
                <w:szCs w:val="24"/>
              </w:rPr>
              <w:t>етодист ЦБС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«Текущее и плановое редактирование каталогов»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5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Зав.  ОКиОЛ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правовом воспитании читателей-детей»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5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7B5152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Зав. ЦРДБ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D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библиотеки – итоги и достижения за 2018 год»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5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D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Теве-Хаинский, Чыраа-Бажинский, Ийменский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с\ф</w:t>
            </w:r>
          </w:p>
        </w:tc>
      </w:tr>
      <w:tr w:rsidR="00251C1C" w:rsidRPr="00A3309C" w:rsidTr="005F63C6">
        <w:trPr>
          <w:trHeight w:val="20"/>
          <w:jc w:val="center"/>
        </w:trPr>
        <w:tc>
          <w:tcPr>
            <w:tcW w:w="1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5A06D6" w:rsidRDefault="00251C1C" w:rsidP="00A814D9">
            <w:pPr>
              <w:shd w:val="clear" w:color="auto" w:fill="FFFFFF"/>
              <w:spacing w:after="60" w:line="240" w:lineRule="auto"/>
              <w:ind w:left="720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A33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660000"/>
                <w:sz w:val="20"/>
                <w:szCs w:val="20"/>
              </w:rPr>
              <w:t xml:space="preserve"> </w:t>
            </w:r>
            <w:r w:rsidRPr="00A8793A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библиотек: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радиции и современные  подходы</w:t>
            </w:r>
            <w:r w:rsidRPr="00A879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DD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библиотек по итогам 1 квартала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ЦБС, ЦРДБ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 работы библиотек по работе с детьми»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годового плана работы по работе с фондом»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ав. ОКиОЛ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 библиографической работы библиотек  за 4 квартал 2019 года»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«Учет отказов в библиотеках»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Библиограф ЦБС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"Методические рекомендации по чтению вслух"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7B5152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7B5152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Методист ЦРДБ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«Отчетность и планирование»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413E07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07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413E07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07">
              <w:rPr>
                <w:rFonts w:ascii="Times New Roman" w:hAnsi="Times New Roman" w:cs="Times New Roman"/>
                <w:sz w:val="24"/>
                <w:szCs w:val="24"/>
              </w:rPr>
              <w:t>Методист ЦБС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F">
              <w:rPr>
                <w:rFonts w:ascii="Times New Roman" w:hAnsi="Times New Roman" w:cs="Times New Roman"/>
                <w:sz w:val="24"/>
                <w:szCs w:val="24"/>
              </w:rPr>
              <w:t>"Искусство рекомендательной библиографии"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 ЦРДБ</w:t>
            </w:r>
          </w:p>
        </w:tc>
      </w:tr>
      <w:tr w:rsidR="00251C1C" w:rsidRPr="00A3309C" w:rsidTr="00251C1C">
        <w:trPr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E84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2C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библиотеки – итоги и достижения за 2018 год»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2C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9C">
              <w:rPr>
                <w:rFonts w:ascii="Times New Roman" w:hAnsi="Times New Roman" w:cs="Times New Roman"/>
                <w:sz w:val="24"/>
                <w:szCs w:val="24"/>
              </w:rPr>
              <w:t>все библиотекари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C" w:rsidRPr="00A3309C" w:rsidRDefault="00251C1C" w:rsidP="005F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Бажын-Алаак д\ф, Чыргакинский , Хондергейский с\ф</w:t>
            </w:r>
          </w:p>
        </w:tc>
      </w:tr>
    </w:tbl>
    <w:p w:rsidR="00E84AA9" w:rsidRDefault="00E84AA9" w:rsidP="00B419FF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205" w:rsidRPr="0053559E" w:rsidRDefault="00D20205" w:rsidP="00C76458">
      <w:pPr>
        <w:pStyle w:val="ad"/>
        <w:numPr>
          <w:ilvl w:val="2"/>
          <w:numId w:val="5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3559E">
        <w:rPr>
          <w:rFonts w:ascii="Times New Roman" w:eastAsia="Times New Roman" w:hAnsi="Times New Roman"/>
          <w:b/>
          <w:bCs/>
          <w:sz w:val="24"/>
          <w:szCs w:val="24"/>
        </w:rPr>
        <w:t xml:space="preserve">Сводная таблица выездов в сельские (городские) филиалы .                     </w:t>
      </w:r>
    </w:p>
    <w:tbl>
      <w:tblPr>
        <w:tblStyle w:val="af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675"/>
        <w:gridCol w:w="1843"/>
        <w:gridCol w:w="7229"/>
        <w:gridCol w:w="2694"/>
        <w:gridCol w:w="2268"/>
      </w:tblGrid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Филиалы ЦБС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(тема)  выезда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Ийме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общей </w:t>
            </w: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работы  филиалы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Март, февраль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ind w:left="-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</w:t>
            </w:r>
          </w:p>
          <w:p w:rsidR="00D20205" w:rsidRPr="00A3309C" w:rsidRDefault="00D20205" w:rsidP="00DD51CB">
            <w:pPr>
              <w:ind w:left="-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Баян</w:t>
            </w:r>
            <w:r w:rsidR="003478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309C">
              <w:rPr>
                <w:rFonts w:ascii="Times New Roman" w:eastAsia="Calibri" w:hAnsi="Times New Roman"/>
                <w:sz w:val="24"/>
                <w:szCs w:val="24"/>
              </w:rPr>
              <w:t>-Тала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</w:t>
            </w:r>
          </w:p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Бажын-Алаак д/ф.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Март,</w:t>
            </w:r>
          </w:p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</w:t>
            </w:r>
          </w:p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Чыраа-Бажы д/ф.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Оказание консультативной и методической помощи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Май,</w:t>
            </w:r>
          </w:p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</w:t>
            </w:r>
          </w:p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Бажын-Алаак с/ф.</w:t>
            </w:r>
          </w:p>
        </w:tc>
        <w:tc>
          <w:tcPr>
            <w:tcW w:w="7229" w:type="dxa"/>
          </w:tcPr>
          <w:p w:rsidR="00D20205" w:rsidRPr="00A3309C" w:rsidRDefault="00D20205" w:rsidP="00D202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 xml:space="preserve"> Оказание методической и консультативной помощи 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 xml:space="preserve">      март,май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</w:t>
            </w:r>
          </w:p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Хайыракан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Март, май</w:t>
            </w:r>
          </w:p>
          <w:p w:rsidR="00D20205" w:rsidRPr="00A3309C" w:rsidRDefault="00D20205" w:rsidP="00DD51CB">
            <w:pPr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Хондергей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Работа филиала по информационно-библиотечному  обслуживанию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Хорум-Даг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Проверка работы СБА библиотеки;</w:t>
            </w:r>
          </w:p>
          <w:p w:rsidR="00D20205" w:rsidRPr="00A3309C" w:rsidRDefault="00D20205" w:rsidP="00DD51CB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Состояния учетных документов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Май, март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</w:t>
            </w:r>
          </w:p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Чыргакы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Проверка работы библиотеки по ведению учетных документов, информационно-библиотечному обслуживанию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Май, апрель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Чыраа-Бажы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Май, апрель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</w:t>
            </w:r>
          </w:p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Шеми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Теве-Хая с/ф.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методист, 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Городская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Состояние учетных документов,</w:t>
            </w:r>
          </w:p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Проверка работы СБА библиотеки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ЦРДБ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 xml:space="preserve">Проверка работы библиотеки </w:t>
            </w:r>
          </w:p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Состояние учетных документов,</w:t>
            </w:r>
          </w:p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 xml:space="preserve"> СБА библиотеки;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</w:t>
            </w:r>
          </w:p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библиограф</w:t>
            </w:r>
          </w:p>
        </w:tc>
      </w:tr>
      <w:tr w:rsidR="00D20205" w:rsidRPr="00A3309C" w:rsidTr="00D20205">
        <w:tc>
          <w:tcPr>
            <w:tcW w:w="675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ЦРБ</w:t>
            </w:r>
          </w:p>
        </w:tc>
        <w:tc>
          <w:tcPr>
            <w:tcW w:w="7229" w:type="dxa"/>
          </w:tcPr>
          <w:p w:rsidR="00D20205" w:rsidRPr="00A3309C" w:rsidRDefault="00D20205" w:rsidP="00DD51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Оказание методической и консультативной помощи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ind w:left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09C">
              <w:rPr>
                <w:rFonts w:ascii="Times New Roman" w:eastAsia="Calibri" w:hAnsi="Times New Roman"/>
                <w:sz w:val="24"/>
                <w:szCs w:val="24"/>
              </w:rPr>
              <w:t>методист</w:t>
            </w:r>
          </w:p>
        </w:tc>
      </w:tr>
    </w:tbl>
    <w:p w:rsidR="00E84AA9" w:rsidRPr="00AF2C77" w:rsidRDefault="00E84AA9" w:rsidP="00AF2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05" w:rsidRPr="00A814D9" w:rsidRDefault="003478F4" w:rsidP="003478F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814D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D20205" w:rsidRPr="00A814D9">
        <w:rPr>
          <w:rFonts w:ascii="Times New Roman" w:eastAsia="Times New Roman" w:hAnsi="Times New Roman"/>
          <w:b/>
          <w:bCs/>
          <w:sz w:val="24"/>
          <w:szCs w:val="24"/>
        </w:rPr>
        <w:t>Научно-исследовательская деятельность.</w:t>
      </w:r>
    </w:p>
    <w:tbl>
      <w:tblPr>
        <w:tblStyle w:val="af"/>
        <w:tblW w:w="14709" w:type="dxa"/>
        <w:tblLayout w:type="fixed"/>
        <w:tblLook w:val="04A0"/>
      </w:tblPr>
      <w:tblGrid>
        <w:gridCol w:w="426"/>
        <w:gridCol w:w="2694"/>
        <w:gridCol w:w="3934"/>
        <w:gridCol w:w="3119"/>
        <w:gridCol w:w="2268"/>
        <w:gridCol w:w="2268"/>
      </w:tblGrid>
      <w:tr w:rsidR="00D20205" w:rsidRPr="00A3309C" w:rsidTr="00D20205">
        <w:tc>
          <w:tcPr>
            <w:tcW w:w="426" w:type="dxa"/>
          </w:tcPr>
          <w:p w:rsidR="00D20205" w:rsidRPr="00A3309C" w:rsidRDefault="00D20205" w:rsidP="00DD51CB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 научной проблемы, темы</w:t>
            </w:r>
          </w:p>
        </w:tc>
        <w:tc>
          <w:tcPr>
            <w:tcW w:w="3934" w:type="dxa"/>
            <w:tcBorders>
              <w:right w:val="single" w:sz="4" w:space="0" w:color="auto"/>
            </w:tcBorders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 работы (исследования, мониторинг, анкетирование)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0205" w:rsidRPr="00A3309C" w:rsidRDefault="00A814D9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Аннотация (содерж. р</w:t>
            </w:r>
            <w:r w:rsidR="00D20205"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аботы, методика, мероприятий и т. д.а)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A3309C" w:rsidTr="00D20205">
        <w:tc>
          <w:tcPr>
            <w:tcW w:w="426" w:type="dxa"/>
          </w:tcPr>
          <w:p w:rsidR="00D20205" w:rsidRPr="00A3309C" w:rsidRDefault="00D20205" w:rsidP="00DD51CB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20205" w:rsidRPr="00A3309C" w:rsidRDefault="00A814D9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«Связующая нить времен: обычаи и традиции тувинского народа»</w:t>
            </w:r>
          </w:p>
        </w:tc>
        <w:tc>
          <w:tcPr>
            <w:tcW w:w="3934" w:type="dxa"/>
            <w:tcBorders>
              <w:right w:val="single" w:sz="4" w:space="0" w:color="auto"/>
            </w:tcBorders>
          </w:tcPr>
          <w:p w:rsidR="00D20205" w:rsidRPr="00A3309C" w:rsidRDefault="00A814D9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Исследование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0205" w:rsidRPr="00A3309C" w:rsidRDefault="00A814D9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 предметов быта, животные, одежда, природа, обычаи тувинского народа с справочными материалами</w:t>
            </w:r>
          </w:p>
        </w:tc>
        <w:tc>
          <w:tcPr>
            <w:tcW w:w="2268" w:type="dxa"/>
          </w:tcPr>
          <w:p w:rsidR="00D20205" w:rsidRPr="00A3309C" w:rsidRDefault="00A814D9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 - декабрь</w:t>
            </w:r>
          </w:p>
        </w:tc>
        <w:tc>
          <w:tcPr>
            <w:tcW w:w="2268" w:type="dxa"/>
          </w:tcPr>
          <w:p w:rsidR="00D20205" w:rsidRPr="00A3309C" w:rsidRDefault="00A814D9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Заведующая Краеведческим отдело, отделом обслуживания ЦРБ</w:t>
            </w:r>
          </w:p>
        </w:tc>
      </w:tr>
    </w:tbl>
    <w:p w:rsidR="00A814D9" w:rsidRPr="00017DE5" w:rsidRDefault="00A814D9" w:rsidP="00017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4D9" w:rsidRDefault="00A814D9" w:rsidP="00B419FF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1BB" w:rsidRDefault="00C621BB" w:rsidP="00B419FF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1BB" w:rsidRDefault="00C621BB" w:rsidP="00B419FF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205" w:rsidRPr="0053559E" w:rsidRDefault="00D20205" w:rsidP="00C76458">
      <w:pPr>
        <w:pStyle w:val="ad"/>
        <w:numPr>
          <w:ilvl w:val="2"/>
          <w:numId w:val="53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3559E">
        <w:rPr>
          <w:rFonts w:ascii="Times New Roman" w:eastAsia="Times New Roman" w:hAnsi="Times New Roman"/>
          <w:b/>
          <w:bCs/>
          <w:sz w:val="24"/>
          <w:szCs w:val="24"/>
        </w:rPr>
        <w:t>Издательская  деятельность</w:t>
      </w:r>
    </w:p>
    <w:tbl>
      <w:tblPr>
        <w:tblStyle w:val="af"/>
        <w:tblW w:w="14709" w:type="dxa"/>
        <w:tblLayout w:type="fixed"/>
        <w:tblLook w:val="04A0"/>
      </w:tblPr>
      <w:tblGrid>
        <w:gridCol w:w="428"/>
        <w:gridCol w:w="3351"/>
        <w:gridCol w:w="5118"/>
        <w:gridCol w:w="1417"/>
        <w:gridCol w:w="2268"/>
        <w:gridCol w:w="2127"/>
      </w:tblGrid>
      <w:tr w:rsidR="00D20205" w:rsidRPr="00A3309C" w:rsidTr="00D20205">
        <w:trPr>
          <w:trHeight w:val="554"/>
        </w:trPr>
        <w:tc>
          <w:tcPr>
            <w:tcW w:w="42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Наименования   </w:t>
            </w:r>
          </w:p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издания</w:t>
            </w:r>
          </w:p>
        </w:tc>
        <w:tc>
          <w:tcPr>
            <w:tcW w:w="511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 издания</w:t>
            </w:r>
          </w:p>
        </w:tc>
        <w:tc>
          <w:tcPr>
            <w:tcW w:w="1417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:rsidR="00D20205" w:rsidRPr="00A3309C" w:rsidRDefault="00D20205" w:rsidP="00DD51CB">
            <w:pPr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Исполнители</w:t>
            </w:r>
          </w:p>
        </w:tc>
      </w:tr>
      <w:tr w:rsidR="00D20205" w:rsidRPr="00A3309C" w:rsidTr="00D20205">
        <w:trPr>
          <w:trHeight w:val="285"/>
        </w:trPr>
        <w:tc>
          <w:tcPr>
            <w:tcW w:w="42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D20205" w:rsidRPr="00A3309C" w:rsidRDefault="00877F4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«Неделя детской и юношеской книги в библиотеках</w:t>
            </w:r>
            <w:r w:rsidR="00D20205"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1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</w:t>
            </w:r>
            <w:r w:rsidR="00877F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ие рекомендации </w:t>
            </w:r>
          </w:p>
        </w:tc>
        <w:tc>
          <w:tcPr>
            <w:tcW w:w="1417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методист</w:t>
            </w:r>
          </w:p>
        </w:tc>
      </w:tr>
      <w:tr w:rsidR="00D20205" w:rsidRPr="00A3309C" w:rsidTr="00D20205">
        <w:trPr>
          <w:trHeight w:val="554"/>
        </w:trPr>
        <w:tc>
          <w:tcPr>
            <w:tcW w:w="42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«Библиокопилка»</w:t>
            </w:r>
          </w:p>
        </w:tc>
        <w:tc>
          <w:tcPr>
            <w:tcW w:w="5118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Серия буклетов</w:t>
            </w:r>
          </w:p>
        </w:tc>
        <w:tc>
          <w:tcPr>
            <w:tcW w:w="1417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20205" w:rsidRPr="00A3309C" w:rsidRDefault="00D20205" w:rsidP="00DD51CB">
            <w:pPr>
              <w:ind w:left="-108"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D20205" w:rsidRPr="00A3309C" w:rsidRDefault="00D20205" w:rsidP="00DD51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309C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методист</w:t>
            </w:r>
          </w:p>
        </w:tc>
      </w:tr>
    </w:tbl>
    <w:p w:rsidR="00877F45" w:rsidRPr="00AF2C77" w:rsidRDefault="00877F45" w:rsidP="00AF2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9FF" w:rsidRPr="00846412" w:rsidRDefault="008C1830" w:rsidP="00B419FF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библиотечное образование</w:t>
      </w:r>
      <w:r w:rsidR="0093660D" w:rsidRPr="00AB1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5587" w:rsidRPr="00AB1E25" w:rsidRDefault="00665587" w:rsidP="00665587">
      <w:pPr>
        <w:pStyle w:val="ad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675" w:type="dxa"/>
        <w:tblLayout w:type="fixed"/>
        <w:tblLook w:val="04A0"/>
      </w:tblPr>
      <w:tblGrid>
        <w:gridCol w:w="568"/>
        <w:gridCol w:w="5101"/>
        <w:gridCol w:w="1133"/>
        <w:gridCol w:w="1133"/>
        <w:gridCol w:w="2122"/>
        <w:gridCol w:w="2276"/>
        <w:gridCol w:w="2268"/>
      </w:tblGrid>
      <w:tr w:rsidR="00877F45" w:rsidRPr="00AB1E25" w:rsidTr="00F80C61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Виды методической помощи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Вып.</w:t>
            </w:r>
          </w:p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77F45" w:rsidRPr="00AB1E25" w:rsidRDefault="00877F45" w:rsidP="00877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77F45" w:rsidRPr="00AB1E25" w:rsidTr="00F80C61">
        <w:trPr>
          <w:trHeight w:val="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Выезды, посещение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библиограф, методист</w:t>
            </w:r>
          </w:p>
        </w:tc>
      </w:tr>
      <w:tr w:rsidR="00877F45" w:rsidRPr="00AB1E25" w:rsidTr="00F80C6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Посещение библиотек</w:t>
            </w:r>
          </w:p>
          <w:p w:rsidR="00877F45" w:rsidRPr="00AB1E25" w:rsidRDefault="00877F45" w:rsidP="00FB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 т.ч. Дирекция</w:t>
            </w:r>
          </w:p>
          <w:p w:rsidR="00877F45" w:rsidRPr="00AB1E25" w:rsidRDefault="00877F45" w:rsidP="00FB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Отдел обработки и комплектования литературы</w:t>
            </w:r>
          </w:p>
          <w:p w:rsidR="00877F45" w:rsidRPr="00AB1E25" w:rsidRDefault="00877F45" w:rsidP="00FB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877F45" w:rsidRPr="00AB1E25" w:rsidRDefault="00877F45" w:rsidP="00FB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77F45" w:rsidRPr="00AB1E25" w:rsidRDefault="00877F45" w:rsidP="00FB5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C4" w:rsidRPr="00AB1E25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библиограф, методист</w:t>
            </w:r>
          </w:p>
        </w:tc>
      </w:tr>
      <w:tr w:rsidR="00877F45" w:rsidRPr="00AB1E25" w:rsidTr="00F80C6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Всего мероприятий для библиотечных специалистов: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 совет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F80C61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июнь,сентябрь,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AB1E25" w:rsidTr="00F80C6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Практикумы для начинающих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Зав ТИЦ</w:t>
            </w:r>
          </w:p>
        </w:tc>
      </w:tr>
      <w:tr w:rsidR="00877F45" w:rsidRPr="00AB1E25" w:rsidTr="00F80C6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Практикумы  тематические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AB1E25" w:rsidTr="00F80C6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F80C61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AB1E25" w:rsidTr="00F80C61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Выставки, просмотры методических пособий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Обзоры методической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AB1E25" w:rsidTr="00F80C6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Анализ планов и отчетов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F45" w:rsidRPr="00AB1E25" w:rsidTr="00F80C6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библиотеки по направлениям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AB1E25" w:rsidTr="00F80C6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Статьи в местные, республиканские, федеральные  СМИ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F80C61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F80C61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библиограф</w:t>
            </w:r>
          </w:p>
        </w:tc>
      </w:tr>
      <w:tr w:rsidR="00877F45" w:rsidRPr="00AB1E25" w:rsidTr="00F80C6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соц. сети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BDC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AB1E25" w:rsidTr="00F80C61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CF76C4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5" w:rsidRPr="00AB1E25" w:rsidRDefault="00877BDC" w:rsidP="00FB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7F45" w:rsidRPr="00AB1E25" w:rsidRDefault="00877F45" w:rsidP="00FB5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A97" w:rsidRPr="00AE5E83" w:rsidRDefault="00FB5A97" w:rsidP="00AE5E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830" w:rsidRPr="00FD1944" w:rsidRDefault="008C1830" w:rsidP="00991F2C">
      <w:pPr>
        <w:pStyle w:val="ad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 библиотек</w:t>
      </w:r>
    </w:p>
    <w:p w:rsidR="008C1830" w:rsidRPr="00AB1E25" w:rsidRDefault="008C1830" w:rsidP="008C1830">
      <w:pPr>
        <w:pStyle w:val="ad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  - это деятельность, направленная на внедрение инноваций (формирование идеи, ее внедрение и воспроизводство).</w:t>
      </w:r>
    </w:p>
    <w:p w:rsidR="008C1830" w:rsidRPr="00AB1E25" w:rsidRDefault="008C1830" w:rsidP="008C1830">
      <w:pPr>
        <w:pStyle w:val="ad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и форма инновации:</w:t>
      </w:r>
    </w:p>
    <w:p w:rsidR="00CF76C4" w:rsidRDefault="008C1830" w:rsidP="00CF76C4">
      <w:pPr>
        <w:pStyle w:val="ad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и</w:t>
      </w:r>
      <w:r w:rsidR="00607383" w:rsidRPr="00AB1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п</w:t>
      </w:r>
      <w:r w:rsidR="00AE5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родукты и услуги:  </w:t>
      </w:r>
      <w:r w:rsidR="00CF76C4" w:rsidRPr="00CF76C4">
        <w:rPr>
          <w:rFonts w:ascii="Times New Roman" w:eastAsia="Times New Roman" w:hAnsi="Times New Roman" w:cs="Times New Roman"/>
          <w:bCs/>
          <w:sz w:val="24"/>
          <w:szCs w:val="24"/>
        </w:rPr>
        <w:t>Продолжить использовать видеопрезентации и видеоролики</w:t>
      </w:r>
      <w:r w:rsidR="00CF76C4">
        <w:rPr>
          <w:rFonts w:ascii="Times New Roman" w:eastAsia="Times New Roman" w:hAnsi="Times New Roman" w:cs="Times New Roman"/>
          <w:bCs/>
          <w:sz w:val="24"/>
          <w:szCs w:val="24"/>
        </w:rPr>
        <w:t>, а также внедрить следующие формы работы</w:t>
      </w:r>
    </w:p>
    <w:p w:rsidR="00CF76C4" w:rsidRDefault="00CF76C4" w:rsidP="00CF76C4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-Квесты – разновидность игр по запланированному  сюжету для команд</w:t>
      </w:r>
    </w:p>
    <w:p w:rsidR="00CF76C4" w:rsidRDefault="00CF76C4" w:rsidP="00CF76C4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-Интерактивные  игровые формы.</w:t>
      </w:r>
    </w:p>
    <w:p w:rsidR="00C621BB" w:rsidRDefault="00C621BB" w:rsidP="00CF76C4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21BB" w:rsidRPr="00CF76C4" w:rsidRDefault="00C621BB" w:rsidP="00CF76C4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E83" w:rsidRPr="00AF2C77" w:rsidRDefault="00AE5E83" w:rsidP="00AE5E83">
      <w:pPr>
        <w:pStyle w:val="ad"/>
        <w:spacing w:before="100" w:beforeAutospacing="1" w:after="0" w:line="240" w:lineRule="auto"/>
        <w:ind w:left="12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830" w:rsidRPr="00AF2C77" w:rsidRDefault="008C1830" w:rsidP="00991F2C">
      <w:pPr>
        <w:pStyle w:val="ad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Научно-исследовательская и издательская деятельность</w:t>
      </w:r>
    </w:p>
    <w:p w:rsidR="008C1830" w:rsidRPr="00AF2C77" w:rsidRDefault="008C1830" w:rsidP="00991F2C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Научно-исследовательская </w:t>
      </w:r>
      <w:r w:rsidRPr="00AF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tbl>
      <w:tblPr>
        <w:tblW w:w="14270" w:type="dxa"/>
        <w:tblInd w:w="553" w:type="dxa"/>
        <w:tblLook w:val="04A0"/>
      </w:tblPr>
      <w:tblGrid>
        <w:gridCol w:w="584"/>
        <w:gridCol w:w="1924"/>
        <w:gridCol w:w="1761"/>
        <w:gridCol w:w="1602"/>
        <w:gridCol w:w="1078"/>
        <w:gridCol w:w="1483"/>
        <w:gridCol w:w="2032"/>
        <w:gridCol w:w="1816"/>
        <w:gridCol w:w="1990"/>
      </w:tblGrid>
      <w:tr w:rsidR="008C1830" w:rsidRPr="00AB1E25" w:rsidTr="008C1830">
        <w:trPr>
          <w:trHeight w:val="419"/>
        </w:trPr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(содержание, методика)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 (статья, отчет)</w:t>
            </w:r>
          </w:p>
        </w:tc>
        <w:tc>
          <w:tcPr>
            <w:tcW w:w="2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hAnsi="Times New Roman" w:cs="Times New Roman"/>
                <w:sz w:val="24"/>
                <w:szCs w:val="24"/>
              </w:rPr>
              <w:t>Ответственные, исполнитель</w:t>
            </w:r>
          </w:p>
        </w:tc>
        <w:tc>
          <w:tcPr>
            <w:tcW w:w="1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исполнителей</w:t>
            </w:r>
          </w:p>
        </w:tc>
        <w:tc>
          <w:tcPr>
            <w:tcW w:w="2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C1830" w:rsidRPr="00AB1E25" w:rsidTr="008C1830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F2C77" w:rsidRDefault="008C1830" w:rsidP="008C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F2C77" w:rsidRDefault="008C1830" w:rsidP="008C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F2C77" w:rsidRDefault="008C1830" w:rsidP="008C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F2C77" w:rsidRDefault="008C1830" w:rsidP="008C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F2C77" w:rsidRDefault="008C1830" w:rsidP="008C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F2C77" w:rsidRDefault="008C1830" w:rsidP="008C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830" w:rsidRPr="00AF2C77" w:rsidRDefault="008C1830" w:rsidP="008C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830" w:rsidRPr="00AB1E25" w:rsidTr="008C1830">
        <w:trPr>
          <w:trHeight w:val="315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«Связующая нить времен: обычаи и традиции тувинского народа»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F2C77" w:rsidP="00AF2C77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представлены предметы быта, животные, одежда, природа, материалы  о традициях и обычаях тувинского народа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 справочными материалами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 Э.А. – зав. Краеведческим отделом,</w:t>
            </w:r>
          </w:p>
          <w:p w:rsidR="00A814D9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А.Ю. – зав. Отделом обсл ЦРБ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F2C77" w:rsidRDefault="00A814D9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C1830" w:rsidRPr="00AB1E25" w:rsidTr="008C1830">
        <w:trPr>
          <w:trHeight w:val="315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30" w:rsidRPr="00AB1E25" w:rsidRDefault="008C1830" w:rsidP="008C1830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72492" w:rsidRPr="00AB1E25" w:rsidRDefault="00E72492" w:rsidP="008C1830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1830" w:rsidRPr="00AF2C77" w:rsidRDefault="008C1830" w:rsidP="00991F2C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Издательская деятельность</w:t>
      </w:r>
    </w:p>
    <w:p w:rsidR="00AF2C77" w:rsidRPr="00AF2C77" w:rsidRDefault="00AF2C77" w:rsidP="00AF2C77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4A0"/>
      </w:tblPr>
      <w:tblGrid>
        <w:gridCol w:w="992"/>
        <w:gridCol w:w="4410"/>
        <w:gridCol w:w="2289"/>
        <w:gridCol w:w="2191"/>
        <w:gridCol w:w="2171"/>
        <w:gridCol w:w="2199"/>
      </w:tblGrid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издания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Библиографические издания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«Вы уже читали?»</w:t>
            </w:r>
          </w:p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/Новые книжки в детской литературы/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Рекомендательный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октября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«Чыраа-Бажынын алдарлыг хоочуннары»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Биб. указатель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вести себя в обществе!»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Рек.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ноября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«Мээн суурум алдарлыг кижилери»</w:t>
            </w:r>
          </w:p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Тем.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«Книги юбиляры 2019 года»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календарь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Хайыракан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читать летом?»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Рекомендательный список книг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Хайыракан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«Вера Байлак – маленький солдат большой войны» к 95-летию В.Ч.Байлак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Библиографический указатель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Хайыракан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lang w:eastAsia="en-US"/>
              </w:rPr>
              <w:t>«Тыва чогаал –уругларга»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Рекомендательный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июля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Хорум-Дагский 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.«Образ войны и победы» - литературы о ВОВ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Рек.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 апреля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«Что читать: сделать  свой выбор»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литературы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Чыраа-Бажы 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AF2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Суурум чоргааралы: тоогуден амгы уеже коруш»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 город Ровно!», к 75-летию освобождения г. Ровно с участием тувинских добровольцев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лит-ры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июня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Шеми с/б-ф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читать о нашем  кожууне»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Рек.список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Теве-Хаинскийс\ф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«Прикоснись сердцем к подвигу»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«Эки ном – эрикпес эртине» </w:t>
            </w:r>
          </w:p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 А.А.Даржаю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Краев.отд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«Ог-буледе кижизидлге»</w:t>
            </w:r>
          </w:p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/улегер-домактар/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закладки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Краевд отд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«Тыва хеп дугайында»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 указатель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«Женщине, девушке»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Рек.список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C77" w:rsidRPr="00AF2C77" w:rsidRDefault="00AF2C77" w:rsidP="00C62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Рекламные издания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«Для чего нужно читать?»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закладка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«Летом отдыхай, но читать не забывай!»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 – информационная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мая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«Читать-полезная привычка!»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«Школьникам для внеклассного чтения»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Темат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 март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Баян-Тала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Элээдилерге  сумелер»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февраля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 д\ф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«Летом отдыхай, но читать не забывай!»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 – информационная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мая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Чыраа-Бажыд\ф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«Береги родную природу!»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«Араганын кырынга чам унер!»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Хайыракан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«Книги лучший друг, береги ее!»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Хондергей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«Знает это все вокруг, что здоровье лучший друг!»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567"/>
                <w:tab w:val="left" w:pos="2977"/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Хондергей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«Приходите в наш дом, наши двери открыты для вас!!!»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Рекламный 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февраля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Хорум-Дагский 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lang w:eastAsia="en-US"/>
              </w:rPr>
              <w:t>«Оран-чуртувусту боктан арыглаалы!»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Хорум-Дагский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«Интересные книги для летнего чтения!»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Хорум-Дагский 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«Если хочешь быть здоровым- </w:t>
            </w:r>
          </w:p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«Прочти эти книги!!!»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июня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Хорум-Дагский 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«Чурттун толептиг </w:t>
            </w:r>
          </w:p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lang w:eastAsia="en-US"/>
              </w:rPr>
              <w:t>хамаатылары болуулунар!»</w:t>
            </w:r>
          </w:p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lang w:eastAsia="en-US"/>
              </w:rPr>
              <w:t>(</w:t>
            </w:r>
            <w:r w:rsidRPr="00AF2C77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о подростковом правонарушении)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августа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Хорум-Дагский с\ф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новая книга для Вас: Прочтите!»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марта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Чыргакы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«Приключения зовут!» 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План-чтения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июня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Шеми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«Для чего нужно читать?»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Книжная закладка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«Чтение- праздник души»</w:t>
            </w:r>
          </w:p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 пользе чтения для подростков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Зав.чит.зала ЦРБ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«Правила библиотеки: как записаться и как взять книгу?»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Памятка-совет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Зав.чит.зала ЦРБ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Методические издания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Работа с справочным фондом </w:t>
            </w: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библиотеки»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Метод материалы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июль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«Новые имена в литературе»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 материалы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Научные издания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«Редкие издания краеведческого фонда»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«КЗД по писателям юбилярам»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14 января</w:t>
            </w: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ЦРБ, краев.отд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Другие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«Проблема пьянства среди подростков»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января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Ийме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«Араганын кырынга чам унер»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 апреля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Ийме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«Ада-иенин харыысалгазы»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tabs>
                <w:tab w:val="left" w:pos="468"/>
              </w:tabs>
              <w:spacing w:after="0" w:line="240" w:lineRule="auto"/>
              <w:ind w:firstLine="8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Ийме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«Чаа тыва номнар»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Темат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  март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Баян-Тала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театра»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Темат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март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Баян-Тала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«Школьникам для внеклассного чтения»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Темат список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 март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Баян-Тала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 в одну сторону»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 Май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Баян-Тала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Первой мировой войны»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14 Март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Баян-Тала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F2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студентов»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 сентябрь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Баян-Тала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хороших манерах и этикете»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 марта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Бажын-Алаакский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«Безопасность детей в летние каникулы»»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Памятка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июня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Бажын-Алаакский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Элээдилерге  сумелер»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февраля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Бажын-Алаак д\ф</w:t>
            </w:r>
          </w:p>
        </w:tc>
      </w:tr>
      <w:tr w:rsidR="00AF2C77" w:rsidRPr="00AF2C77" w:rsidTr="00C621BB">
        <w:trPr>
          <w:trHeight w:val="50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«Овуузунуг оюн-сам»</w:t>
            </w:r>
          </w:p>
          <w:p w:rsidR="00AF2C77" w:rsidRPr="00AF2C77" w:rsidRDefault="00AF2C77" w:rsidP="00C621BB">
            <w:pPr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(Году театра в России)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февраля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Бажын-Ал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выбираю ЖИЗНЬ!» /наркомания/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июля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«Берегите ЗЕМЛЮ!» /Экология/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августа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«Всегда поступай ПРАВильно!» /профилактика правонарушения  подростка/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января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Чыраа-Бажы д/ф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«Правила пользования книгой»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 с/ф</w:t>
            </w:r>
          </w:p>
        </w:tc>
      </w:tr>
      <w:tr w:rsidR="00AF2C77" w:rsidRPr="00AF2C77" w:rsidTr="00C621B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«Белая ромашка»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77" w:rsidRPr="00AF2C77" w:rsidRDefault="00AF2C77" w:rsidP="00C621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C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Бажын-Алаак с/ф</w:t>
            </w:r>
          </w:p>
        </w:tc>
      </w:tr>
    </w:tbl>
    <w:p w:rsidR="00AF2C77" w:rsidRDefault="00AF2C77" w:rsidP="00C621B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F2C77" w:rsidRDefault="00AF2C77" w:rsidP="00AF2C77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621BB" w:rsidRDefault="00C621BB" w:rsidP="00AF2C77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621BB" w:rsidRDefault="00C621BB" w:rsidP="00AF2C77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621BB" w:rsidRDefault="00C621BB" w:rsidP="00AF2C77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65233" w:rsidRPr="00AF2C77" w:rsidRDefault="00AF2C77" w:rsidP="00AF2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365233" w:rsidRPr="00AF2C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библиотечными кадрами.</w:t>
      </w:r>
    </w:p>
    <w:p w:rsidR="008C1830" w:rsidRDefault="00365233" w:rsidP="00365233">
      <w:pPr>
        <w:pStyle w:val="ad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управления. Мероприятия по усовершенствованию управления ЦБС</w:t>
      </w:r>
    </w:p>
    <w:p w:rsidR="00365233" w:rsidRDefault="00365233" w:rsidP="008C1830">
      <w:pPr>
        <w:pStyle w:val="ad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25" w:type="dxa"/>
        <w:tblInd w:w="959" w:type="dxa"/>
        <w:tblLayout w:type="fixed"/>
        <w:tblLook w:val="04A0"/>
      </w:tblPr>
      <w:tblGrid>
        <w:gridCol w:w="2126"/>
        <w:gridCol w:w="1985"/>
        <w:gridCol w:w="4608"/>
        <w:gridCol w:w="2735"/>
        <w:gridCol w:w="2971"/>
      </w:tblGrid>
      <w:tr w:rsidR="00365233" w:rsidRPr="00365233" w:rsidTr="002A730E">
        <w:trPr>
          <w:trHeight w:val="438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8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5233" w:rsidRPr="00365233" w:rsidTr="002A730E">
        <w:trPr>
          <w:trHeight w:val="465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459" w:firstLine="8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Планерки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743" w:firstLine="5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48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81"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неделю, недельные отчеты, внеплановые мероприятия,акции и т. д.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методист</w:t>
            </w:r>
          </w:p>
        </w:tc>
      </w:tr>
      <w:tr w:rsidR="00365233" w:rsidRPr="00365233" w:rsidTr="002A730E">
        <w:trPr>
          <w:trHeight w:val="465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17" w:firstLine="9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Производственные совещания</w:t>
            </w:r>
          </w:p>
          <w:p w:rsidR="00365233" w:rsidRPr="002A730E" w:rsidRDefault="002A730E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/со </w:t>
            </w:r>
            <w:r w:rsidR="00365233"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специалистами/</w:t>
            </w:r>
          </w:p>
          <w:p w:rsidR="00365233" w:rsidRPr="00365233" w:rsidRDefault="00365233" w:rsidP="002A730E">
            <w:pPr>
              <w:pStyle w:val="ad"/>
              <w:spacing w:after="0" w:line="240" w:lineRule="auto"/>
              <w:ind w:left="317" w:firstLine="9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5233" w:rsidRPr="00365233" w:rsidRDefault="00365233" w:rsidP="002A730E">
            <w:pPr>
              <w:pStyle w:val="ad"/>
              <w:spacing w:after="0" w:line="240" w:lineRule="auto"/>
              <w:ind w:left="317" w:firstLine="9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743" w:firstLine="5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12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81"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вопросы: трудовая дисциплина, юбилейные мероприятия, праздники, проведенные мероприятия – плюсы и минусы /обсуждение/ и т. д.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месяц</w:t>
            </w:r>
          </w:p>
          <w:p w:rsidR="00365233" w:rsidRPr="00365233" w:rsidRDefault="00365233" w:rsidP="002A730E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5233" w:rsidRPr="00365233" w:rsidRDefault="00365233" w:rsidP="002A730E">
            <w:pPr>
              <w:pStyle w:val="ad"/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методист</w:t>
            </w:r>
          </w:p>
        </w:tc>
      </w:tr>
      <w:tr w:rsidR="00365233" w:rsidRPr="00365233" w:rsidTr="002A730E">
        <w:trPr>
          <w:trHeight w:val="465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17" w:firstLine="9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Собрание с техперсоналом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743" w:firstLine="5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81"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по завозу угля, дров; вывоз мусора,  кап. ремонт отопительной системы ЦРБ и т. д.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вопросов, проблем.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 сантехник /исполняет функции завхоза/</w:t>
            </w:r>
          </w:p>
        </w:tc>
      </w:tr>
      <w:tr w:rsidR="00365233" w:rsidRPr="00365233" w:rsidTr="002A730E">
        <w:trPr>
          <w:trHeight w:val="465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17" w:firstLine="9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Совет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365233" w:rsidRDefault="00365233" w:rsidP="002A730E">
            <w:pPr>
              <w:pStyle w:val="ad"/>
              <w:spacing w:after="0" w:line="240" w:lineRule="auto"/>
              <w:ind w:left="743" w:firstLine="5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365233" w:rsidRDefault="00365233" w:rsidP="002A730E">
            <w:pPr>
              <w:pStyle w:val="ad"/>
              <w:spacing w:after="0" w:line="240" w:lineRule="auto"/>
              <w:ind w:left="381"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важных вопросов, разрешение спорных вопросов и т.д.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раз в квартал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233" w:rsidRPr="002A730E" w:rsidRDefault="00365233" w:rsidP="002A7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E72492" w:rsidRDefault="00365233" w:rsidP="00365233">
      <w:pPr>
        <w:pStyle w:val="ad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Чтобы не было текучести кадров: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поощрять работников, не ущемлять их чувство самоуважения. /1- 4 квартал/;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поддерживать разумную конкуренцию в коллективе. / 1-4 квартал/;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создание комфортных условий труда. /1-4 квартал/;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создание морально - психологического климата в коллективе. /1-4 квартал/;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индивидуальный подход к работникам. /1-4 квартал/;</w:t>
      </w:r>
    </w:p>
    <w:p w:rsid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- хорошая организация рабочего места. /1-4 квартал/;</w:t>
      </w:r>
    </w:p>
    <w:p w:rsidR="002A730E" w:rsidRPr="00365233" w:rsidRDefault="002A730E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492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36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Стимулирование социальной помощи: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- </w:t>
      </w: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>надбавка за непрерывный библиотечный стаж, за звание « Ветеран труда». /1-4 квартал/.</w:t>
      </w:r>
    </w:p>
    <w:p w:rsidR="00365233" w:rsidRPr="00365233" w:rsidRDefault="00365233" w:rsidP="00365233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-  выплата сельским библиотекарям льгот по оплате коммунальных услуг –свет,  уголь/ 1 раз в год/.</w:t>
      </w:r>
    </w:p>
    <w:p w:rsidR="00365233" w:rsidRDefault="00365233" w:rsidP="00365233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- стимулирующие выплаты./ 1-4 квартал/.</w:t>
      </w:r>
    </w:p>
    <w:p w:rsidR="009D7FD9" w:rsidRPr="009D7FD9" w:rsidRDefault="009D7FD9" w:rsidP="009D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Меры, направленные  на улучшение условий труда, решение проблем материального, бытового устройства, социальная     поддержка работников: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содержать рабочие места в чистоте и порядке. /1-4 квартал/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соблюдать световой и температурный режим в помещениях. /1-4 квартал/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содержать оргтехнику и бытовую технику в исправном состоянии. /1-4 квартал/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обеспечивать  работников канцелярскими и хозяйственными товарами. /1-4 квартал/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коллективно оказывать материальную помощь нуждающимся работникам. /1-4 квартал/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Мероприятия по охране труда и оздоровления работников: 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проходить медицинский осмотр. /1 раз в год/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Работники, чьи года подлежат диспансеризации, должны пройти обследование./1 раз в год/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Проводить санитарные дни ./последняя пятница месяца. 1-4 квартал/</w:t>
      </w:r>
    </w:p>
    <w:p w:rsidR="009B1B8B" w:rsidRP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Проводить вводный инструктаж при приеме на работу. /1-4 квартал/</w:t>
      </w:r>
    </w:p>
    <w:p w:rsidR="00E72492" w:rsidRPr="002A730E" w:rsidRDefault="009B1B8B" w:rsidP="002A730E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Знакомить вновь принятых работников с Инструкциями по охране труда. /1-4 квартал/</w:t>
      </w:r>
    </w:p>
    <w:p w:rsidR="00E72492" w:rsidRDefault="00E72492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B8B" w:rsidRDefault="009B1B8B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Учеба кадров в средних и высших учебных заведениях</w:t>
      </w:r>
    </w:p>
    <w:p w:rsidR="009B1B8B" w:rsidRPr="009D7FD9" w:rsidRDefault="009B1B8B" w:rsidP="009D7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FD9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заканчивают ВСГИК г. Улан- Удэ 2 специалиста: Куулар Нина Сергеевна, заведующая ЦРДБ; Ак Айлан Сергеевна, библиотекарь ЦРДБ.</w:t>
      </w:r>
    </w:p>
    <w:p w:rsidR="009D7FD9" w:rsidRDefault="009B1B8B" w:rsidP="009D7FD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Собираются поступать в ТГУ г. Кызыла, если там откроется библиотечное отделение, 2 специалиста на заочное отделение. В ККИ им. Чыргал-оол</w:t>
      </w:r>
      <w:r w:rsidR="009D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 человек на заочное отделения.</w:t>
      </w:r>
    </w:p>
    <w:p w:rsidR="009D7FD9" w:rsidRDefault="009D7FD9" w:rsidP="009D7FD9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Ind w:w="1288" w:type="dxa"/>
        <w:tblLook w:val="04A0"/>
      </w:tblPr>
      <w:tblGrid>
        <w:gridCol w:w="2250"/>
        <w:gridCol w:w="2285"/>
        <w:gridCol w:w="2316"/>
        <w:gridCol w:w="2249"/>
        <w:gridCol w:w="2250"/>
        <w:gridCol w:w="2250"/>
      </w:tblGrid>
      <w:tr w:rsidR="009D7FD9" w:rsidTr="009D7FD9">
        <w:tc>
          <w:tcPr>
            <w:tcW w:w="2201" w:type="dxa"/>
          </w:tcPr>
          <w:p w:rsidR="009D7FD9" w:rsidRPr="009D7FD9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7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85" w:type="dxa"/>
          </w:tcPr>
          <w:p w:rsidR="009D7FD9" w:rsidRPr="009D7FD9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7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2316" w:type="dxa"/>
          </w:tcPr>
          <w:p w:rsidR="009D7FD9" w:rsidRPr="009D7FD9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7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Ф.И.О. </w:t>
            </w:r>
          </w:p>
        </w:tc>
        <w:tc>
          <w:tcPr>
            <w:tcW w:w="2246" w:type="dxa"/>
          </w:tcPr>
          <w:p w:rsidR="009D7FD9" w:rsidRPr="009D7FD9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7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поступления</w:t>
            </w:r>
          </w:p>
        </w:tc>
        <w:tc>
          <w:tcPr>
            <w:tcW w:w="2247" w:type="dxa"/>
          </w:tcPr>
          <w:p w:rsidR="009D7FD9" w:rsidRPr="009D7FD9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7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окончания</w:t>
            </w:r>
          </w:p>
        </w:tc>
        <w:tc>
          <w:tcPr>
            <w:tcW w:w="2203" w:type="dxa"/>
          </w:tcPr>
          <w:p w:rsidR="009D7FD9" w:rsidRPr="009D7FD9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7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</w:t>
            </w:r>
          </w:p>
        </w:tc>
      </w:tr>
      <w:tr w:rsidR="009D7FD9" w:rsidTr="009D7FD9"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ВСГИК г. Улан- Удэ</w:t>
            </w:r>
          </w:p>
        </w:tc>
        <w:tc>
          <w:tcPr>
            <w:tcW w:w="2249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Куулар Нина Сергеевна</w:t>
            </w:r>
          </w:p>
        </w:tc>
        <w:tc>
          <w:tcPr>
            <w:tcW w:w="2249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5</w:t>
            </w:r>
          </w:p>
        </w:tc>
      </w:tr>
      <w:tr w:rsidR="009D7FD9" w:rsidTr="009D7FD9"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ВСГИК г. Улан- Удэ</w:t>
            </w:r>
          </w:p>
        </w:tc>
        <w:tc>
          <w:tcPr>
            <w:tcW w:w="2249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Ак Айлан Сергеевна</w:t>
            </w:r>
          </w:p>
        </w:tc>
        <w:tc>
          <w:tcPr>
            <w:tcW w:w="2249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2250" w:type="dxa"/>
          </w:tcPr>
          <w:p w:rsidR="009D7FD9" w:rsidRPr="003457C3" w:rsidRDefault="009D7FD9" w:rsidP="009D7FD9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</w:pPr>
            <w:r w:rsidRPr="003457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ru-RU"/>
              </w:rPr>
              <w:t>5</w:t>
            </w:r>
          </w:p>
        </w:tc>
      </w:tr>
    </w:tbl>
    <w:p w:rsidR="009D7FD9" w:rsidRPr="00E72492" w:rsidRDefault="009D7FD9" w:rsidP="00E72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D9" w:rsidRDefault="009D7FD9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492" w:rsidRDefault="00E72492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492" w:rsidRPr="002A730E" w:rsidRDefault="00E72492" w:rsidP="002A7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492" w:rsidRDefault="00E72492" w:rsidP="009B1B8B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233" w:rsidRPr="009B1B8B" w:rsidRDefault="009B1B8B" w:rsidP="008F4A45">
      <w:pPr>
        <w:pStyle w:val="ad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системы повышения квалификации</w:t>
      </w:r>
    </w:p>
    <w:p w:rsidR="00365233" w:rsidRPr="009B1B8B" w:rsidRDefault="00365233" w:rsidP="002A730E">
      <w:pPr>
        <w:pStyle w:val="ad"/>
        <w:spacing w:after="0" w:line="240" w:lineRule="auto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 xml:space="preserve">5. </w:t>
      </w:r>
      <w:r w:rsidRPr="0036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по КПК ЦБС РТ МО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056"/>
        <w:gridCol w:w="2815"/>
        <w:gridCol w:w="3070"/>
        <w:gridCol w:w="2931"/>
      </w:tblGrid>
      <w:tr w:rsidR="00365233" w:rsidRPr="009D7FD9" w:rsidTr="002A730E">
        <w:tc>
          <w:tcPr>
            <w:tcW w:w="3936" w:type="dxa"/>
          </w:tcPr>
          <w:p w:rsidR="00365233" w:rsidRPr="009D7FD9" w:rsidRDefault="00365233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курса, семинара</w:t>
            </w:r>
          </w:p>
        </w:tc>
        <w:tc>
          <w:tcPr>
            <w:tcW w:w="2056" w:type="dxa"/>
          </w:tcPr>
          <w:p w:rsidR="00365233" w:rsidRPr="009D7FD9" w:rsidRDefault="00365233" w:rsidP="002A730E">
            <w:pPr>
              <w:pStyle w:val="ad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815" w:type="dxa"/>
          </w:tcPr>
          <w:p w:rsidR="00365233" w:rsidRPr="009D7FD9" w:rsidRDefault="00365233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070" w:type="dxa"/>
          </w:tcPr>
          <w:p w:rsidR="00365233" w:rsidRPr="009D7FD9" w:rsidRDefault="00365233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часов, по окончании курса, семинара какой документ выдан (сертификат, удостоверение и.т.д.)</w:t>
            </w:r>
          </w:p>
        </w:tc>
        <w:tc>
          <w:tcPr>
            <w:tcW w:w="2931" w:type="dxa"/>
          </w:tcPr>
          <w:p w:rsidR="00365233" w:rsidRPr="009D7FD9" w:rsidRDefault="00365233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на основании, которого проведено мероприятие (приказ №___ дата и.тд.)</w:t>
            </w:r>
          </w:p>
        </w:tc>
      </w:tr>
      <w:tr w:rsidR="009B1B8B" w:rsidRPr="009D7FD9" w:rsidTr="002A730E">
        <w:tc>
          <w:tcPr>
            <w:tcW w:w="3936" w:type="dxa"/>
          </w:tcPr>
          <w:p w:rsidR="009B1B8B" w:rsidRPr="009D7FD9" w:rsidRDefault="009B1B8B" w:rsidP="002A730E">
            <w:pPr>
              <w:pStyle w:val="ad"/>
              <w:spacing w:after="0" w:line="240" w:lineRule="auto"/>
              <w:ind w:left="142" w:firstLine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директоров</w:t>
            </w:r>
          </w:p>
        </w:tc>
        <w:tc>
          <w:tcPr>
            <w:tcW w:w="2056" w:type="dxa"/>
          </w:tcPr>
          <w:p w:rsidR="009B1B8B" w:rsidRPr="009D7FD9" w:rsidRDefault="009B1B8B" w:rsidP="002A730E">
            <w:pPr>
              <w:pStyle w:val="ad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15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233" w:rsidRPr="009D7FD9" w:rsidTr="002A730E">
        <w:tc>
          <w:tcPr>
            <w:tcW w:w="3936" w:type="dxa"/>
          </w:tcPr>
          <w:p w:rsidR="00365233" w:rsidRPr="009D7FD9" w:rsidRDefault="009B1B8B" w:rsidP="002A730E">
            <w:pPr>
              <w:pStyle w:val="ad"/>
              <w:spacing w:after="0" w:line="240" w:lineRule="auto"/>
              <w:ind w:left="142" w:firstLine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«Школа методистов» </w:t>
            </w:r>
          </w:p>
        </w:tc>
        <w:tc>
          <w:tcPr>
            <w:tcW w:w="2056" w:type="dxa"/>
          </w:tcPr>
          <w:p w:rsidR="00365233" w:rsidRPr="009D7FD9" w:rsidRDefault="009B1B8B" w:rsidP="002A730E">
            <w:pPr>
              <w:pStyle w:val="ad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815" w:type="dxa"/>
          </w:tcPr>
          <w:p w:rsidR="00365233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365233" w:rsidRPr="009D7FD9" w:rsidRDefault="00365233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365233" w:rsidRPr="009D7FD9" w:rsidRDefault="00365233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8B" w:rsidRPr="009D7FD9" w:rsidTr="002A730E">
        <w:tc>
          <w:tcPr>
            <w:tcW w:w="3936" w:type="dxa"/>
          </w:tcPr>
          <w:p w:rsidR="009B1B8B" w:rsidRPr="009D7FD9" w:rsidRDefault="009B1B8B" w:rsidP="002A730E">
            <w:pPr>
              <w:pStyle w:val="ad"/>
              <w:spacing w:after="0" w:line="240" w:lineRule="auto"/>
              <w:ind w:left="142" w:firstLine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библиографов</w:t>
            </w:r>
          </w:p>
        </w:tc>
        <w:tc>
          <w:tcPr>
            <w:tcW w:w="2056" w:type="dxa"/>
          </w:tcPr>
          <w:p w:rsidR="009B1B8B" w:rsidRPr="009D7FD9" w:rsidRDefault="009B1B8B" w:rsidP="002A730E">
            <w:pPr>
              <w:pStyle w:val="ad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815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B8B" w:rsidRPr="009D7FD9" w:rsidTr="002A730E">
        <w:tc>
          <w:tcPr>
            <w:tcW w:w="3936" w:type="dxa"/>
          </w:tcPr>
          <w:p w:rsidR="009B1B8B" w:rsidRPr="009D7FD9" w:rsidRDefault="009B1B8B" w:rsidP="002A730E">
            <w:pPr>
              <w:pStyle w:val="ad"/>
              <w:spacing w:after="0" w:line="240" w:lineRule="auto"/>
              <w:ind w:left="142" w:firstLine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для заведующих </w:t>
            </w:r>
            <w:r w:rsidR="002A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 библиотек </w:t>
            </w:r>
          </w:p>
        </w:tc>
        <w:tc>
          <w:tcPr>
            <w:tcW w:w="2056" w:type="dxa"/>
          </w:tcPr>
          <w:p w:rsidR="009B1B8B" w:rsidRPr="009D7FD9" w:rsidRDefault="009B1B8B" w:rsidP="002A730E">
            <w:pPr>
              <w:pStyle w:val="ad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815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9B1B8B" w:rsidRPr="009D7FD9" w:rsidRDefault="009B1B8B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30E" w:rsidRPr="009D7FD9" w:rsidTr="002A730E">
        <w:tc>
          <w:tcPr>
            <w:tcW w:w="3936" w:type="dxa"/>
          </w:tcPr>
          <w:p w:rsidR="002A730E" w:rsidRPr="009D7FD9" w:rsidRDefault="002A730E" w:rsidP="002A730E">
            <w:pPr>
              <w:pStyle w:val="ad"/>
              <w:spacing w:after="0" w:line="240" w:lineRule="auto"/>
              <w:ind w:left="142" w:firstLine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 научно-практическая  конференция «Краеведение в развитии культурного пространства Тувы»</w:t>
            </w:r>
          </w:p>
        </w:tc>
        <w:tc>
          <w:tcPr>
            <w:tcW w:w="2056" w:type="dxa"/>
          </w:tcPr>
          <w:p w:rsidR="002A730E" w:rsidRPr="009D7FD9" w:rsidRDefault="002A730E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</w:tcPr>
          <w:p w:rsidR="002A730E" w:rsidRPr="009D7FD9" w:rsidRDefault="002A730E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:rsidR="002A730E" w:rsidRPr="009D7FD9" w:rsidRDefault="002A730E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2A730E" w:rsidRPr="009D7FD9" w:rsidRDefault="002A730E" w:rsidP="00365233">
            <w:pPr>
              <w:pStyle w:val="ad"/>
              <w:spacing w:after="0" w:line="240" w:lineRule="auto"/>
              <w:ind w:lef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D9" w:rsidRPr="009D7FD9" w:rsidRDefault="00A814D9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</w:p>
    <w:p w:rsidR="008F4A45" w:rsidRPr="009D7FD9" w:rsidRDefault="00A814D9" w:rsidP="008F4A45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 w:rsidRPr="009D7FD9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Выезд  директора  в Монголию по обмену опытом – 2 квартал</w:t>
      </w:r>
    </w:p>
    <w:p w:rsidR="009D7FD9" w:rsidRDefault="009D7FD9" w:rsidP="00365233">
      <w:pPr>
        <w:pStyle w:val="ad"/>
        <w:ind w:left="12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492" w:rsidRDefault="00E72492" w:rsidP="00E72492">
      <w:pPr>
        <w:pStyle w:val="ad"/>
        <w:spacing w:after="0" w:line="240" w:lineRule="auto"/>
        <w:ind w:left="4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E72492" w:rsidRDefault="00E72492" w:rsidP="00E72492">
      <w:pPr>
        <w:pStyle w:val="ad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1.Ремонт и переоборудование здания и помещений</w:t>
      </w:r>
    </w:p>
    <w:p w:rsidR="00E72492" w:rsidRDefault="00E72492" w:rsidP="00E7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492" w:rsidRDefault="00E72492" w:rsidP="00E7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1B5516">
        <w:rPr>
          <w:rFonts w:ascii="Times New Roman" w:hAnsi="Times New Roman" w:cs="Times New Roman"/>
          <w:sz w:val="24"/>
          <w:szCs w:val="24"/>
        </w:rPr>
        <w:t>Провести косметические ремонты во всех библиотеках ЦБС</w:t>
      </w:r>
      <w:r>
        <w:rPr>
          <w:rFonts w:ascii="Times New Roman" w:hAnsi="Times New Roman" w:cs="Times New Roman"/>
          <w:sz w:val="24"/>
          <w:szCs w:val="24"/>
        </w:rPr>
        <w:t xml:space="preserve"> / июнь/;</w:t>
      </w:r>
    </w:p>
    <w:p w:rsidR="00E72492" w:rsidRDefault="00E72492" w:rsidP="00E7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 Доделать капитальный  ремонт отопительной системы ЦРБ / май- июнь/.</w:t>
      </w:r>
    </w:p>
    <w:p w:rsidR="00E72492" w:rsidRPr="001B5516" w:rsidRDefault="00E72492" w:rsidP="00E7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92" w:rsidRDefault="00E72492" w:rsidP="00E72492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Приобретение библиотечного оборудования, библиотечной техники.</w:t>
      </w:r>
    </w:p>
    <w:tbl>
      <w:tblPr>
        <w:tblW w:w="14786" w:type="dxa"/>
        <w:tblLook w:val="04A0"/>
      </w:tblPr>
      <w:tblGrid>
        <w:gridCol w:w="1121"/>
        <w:gridCol w:w="3002"/>
        <w:gridCol w:w="2489"/>
        <w:gridCol w:w="4422"/>
        <w:gridCol w:w="3752"/>
      </w:tblGrid>
      <w:tr w:rsidR="00E72492" w:rsidTr="00DB7F6C">
        <w:trPr>
          <w:trHeight w:val="303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п\п</w:t>
            </w:r>
          </w:p>
        </w:tc>
        <w:tc>
          <w:tcPr>
            <w:tcW w:w="3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72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библиотеки</w:t>
            </w:r>
          </w:p>
        </w:tc>
        <w:tc>
          <w:tcPr>
            <w:tcW w:w="6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72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Приобретено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72492" w:rsidTr="00DB7F6C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92" w:rsidRDefault="00E72492" w:rsidP="00E7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72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сумму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72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Источник расходов (за счет федерального, республиканского, муниципального бюджета собственных средств, спонсоры, кураторы)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72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Наименование оборудования, библиотечной техники </w:t>
            </w:r>
          </w:p>
        </w:tc>
      </w:tr>
      <w:tr w:rsidR="00E72492" w:rsidTr="00DB7F6C">
        <w:trPr>
          <w:trHeight w:val="303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 ЦРБ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    15 000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       из собственных средств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92" w:rsidRPr="00E72492" w:rsidRDefault="00E72492" w:rsidP="00E72492">
            <w:pPr>
              <w:pStyle w:val="ad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2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стулья</w:t>
            </w:r>
          </w:p>
        </w:tc>
      </w:tr>
      <w:tr w:rsidR="00E72492" w:rsidTr="00DB7F6C">
        <w:trPr>
          <w:trHeight w:val="28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Теве- Хаинский  сельский филиал           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     6 000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       из собственных средств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72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столы</w:t>
            </w:r>
          </w:p>
        </w:tc>
      </w:tr>
      <w:tr w:rsidR="00E72492" w:rsidTr="00DB7F6C">
        <w:trPr>
          <w:trHeight w:val="303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          Итого: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492">
              <w:rPr>
                <w:rFonts w:ascii="Times New Roman" w:hAnsi="Times New Roman" w:cs="Times New Roman"/>
              </w:rPr>
              <w:t xml:space="preserve">            21 000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Pr="00E72492" w:rsidRDefault="00E72492" w:rsidP="00E724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92" w:rsidRP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E72492" w:rsidRDefault="00E72492" w:rsidP="00E72492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Оснащение библиотеки компьютерной и оргтехникой, программным обеспечением.</w:t>
      </w:r>
    </w:p>
    <w:tbl>
      <w:tblPr>
        <w:tblW w:w="14786" w:type="dxa"/>
        <w:tblLook w:val="04A0"/>
      </w:tblPr>
      <w:tblGrid>
        <w:gridCol w:w="1121"/>
        <w:gridCol w:w="3002"/>
        <w:gridCol w:w="2489"/>
        <w:gridCol w:w="4422"/>
        <w:gridCol w:w="3752"/>
      </w:tblGrid>
      <w:tr w:rsidR="00E72492" w:rsidTr="00DB7F6C">
        <w:trPr>
          <w:trHeight w:val="303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п\п</w:t>
            </w:r>
          </w:p>
        </w:tc>
        <w:tc>
          <w:tcPr>
            <w:tcW w:w="3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библиотеки</w:t>
            </w:r>
          </w:p>
        </w:tc>
        <w:tc>
          <w:tcPr>
            <w:tcW w:w="6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Приобретено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72492" w:rsidTr="00DB7F6C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92" w:rsidRDefault="00E72492" w:rsidP="00E7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92" w:rsidRDefault="00E72492" w:rsidP="00E72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сумму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Источник расходов (за счет федерального, республиканского, муниципального бюджета собственных средств, спонсоры, кураторы)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оборудования (или программного обеспечения)</w:t>
            </w:r>
          </w:p>
        </w:tc>
      </w:tr>
      <w:tr w:rsidR="00E72492" w:rsidTr="00DB7F6C">
        <w:trPr>
          <w:trHeight w:val="303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</w:pPr>
            <w:r>
              <w:t>Ийменский сельский филиал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</w:pPr>
            <w:r>
              <w:t xml:space="preserve">              30 000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</w:pPr>
            <w:r>
              <w:t>федеральный бюджет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92" w:rsidRDefault="00E72492" w:rsidP="00E72492">
            <w:pPr>
              <w:pStyle w:val="ad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комплект компьютера, подключение к Интернету через Модем</w:t>
            </w:r>
          </w:p>
        </w:tc>
      </w:tr>
      <w:tr w:rsidR="00E72492" w:rsidTr="00DB7F6C">
        <w:trPr>
          <w:trHeight w:val="28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</w:pPr>
            <w:r>
              <w:t xml:space="preserve">                       Итого: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</w:pPr>
            <w:r>
              <w:t xml:space="preserve">             30 000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92" w:rsidRDefault="00E72492" w:rsidP="00E72492">
            <w:pPr>
              <w:spacing w:after="0" w:line="240" w:lineRule="auto"/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92" w:rsidRDefault="00E72492" w:rsidP="00E7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365233" w:rsidRPr="00E72492" w:rsidRDefault="00E72492" w:rsidP="00E7249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365233" w:rsidRPr="00E7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4.Автоматизация и информатизация библиоте</w:t>
      </w:r>
      <w:r w:rsidR="009D7FD9" w:rsidRPr="00E7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к.</w:t>
      </w:r>
    </w:p>
    <w:p w:rsidR="00365233" w:rsidRPr="00365233" w:rsidRDefault="00365233" w:rsidP="00365233">
      <w:pPr>
        <w:pStyle w:val="ad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23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Постараемся приобрести в ЦРБ брошюратор за счет собственных средств.</w:t>
      </w:r>
    </w:p>
    <w:p w:rsidR="00AE5E83" w:rsidRPr="00AE5E83" w:rsidRDefault="00AE5E83" w:rsidP="00AE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83" w:rsidRPr="00AE5E83" w:rsidRDefault="00AE5E83" w:rsidP="00AE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E83">
        <w:rPr>
          <w:rFonts w:ascii="Times New Roman" w:eastAsia="Times New Roman" w:hAnsi="Times New Roman" w:cs="Times New Roman"/>
          <w:sz w:val="24"/>
          <w:szCs w:val="24"/>
        </w:rPr>
        <w:t>Годовой план составили:</w:t>
      </w:r>
    </w:p>
    <w:p w:rsidR="00AE5E83" w:rsidRPr="00AE5E83" w:rsidRDefault="00AE5E83" w:rsidP="00AE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E83" w:rsidRPr="00AE5E83" w:rsidRDefault="00AE5E83" w:rsidP="00AE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E83">
        <w:rPr>
          <w:rFonts w:ascii="Times New Roman" w:eastAsia="Times New Roman" w:hAnsi="Times New Roman" w:cs="Times New Roman"/>
          <w:sz w:val="24"/>
          <w:szCs w:val="24"/>
        </w:rPr>
        <w:t xml:space="preserve"> Директор ЦБС:                      / Скорых И.Р./</w:t>
      </w:r>
    </w:p>
    <w:p w:rsidR="00AE5E83" w:rsidRPr="00AE5E83" w:rsidRDefault="00AE5E83" w:rsidP="00AE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E83" w:rsidRPr="00E72492" w:rsidRDefault="00AE5E83" w:rsidP="00E7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E83">
        <w:rPr>
          <w:rFonts w:ascii="Times New Roman" w:eastAsia="Times New Roman" w:hAnsi="Times New Roman" w:cs="Times New Roman"/>
          <w:sz w:val="24"/>
          <w:szCs w:val="24"/>
        </w:rPr>
        <w:t xml:space="preserve">   Методист ЦБ:                          / Монгуш А.К./</w:t>
      </w:r>
    </w:p>
    <w:sectPr w:rsidR="00AE5E83" w:rsidRPr="00E72492" w:rsidSect="009761C7">
      <w:footerReference w:type="default" r:id="rId14"/>
      <w:pgSz w:w="16838" w:h="11906" w:orient="landscape"/>
      <w:pgMar w:top="993" w:right="53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3B" w:rsidRDefault="0051203B" w:rsidP="00FD1944">
      <w:pPr>
        <w:spacing w:after="0" w:line="240" w:lineRule="auto"/>
      </w:pPr>
      <w:r>
        <w:separator/>
      </w:r>
    </w:p>
  </w:endnote>
  <w:endnote w:type="continuationSeparator" w:id="0">
    <w:p w:rsidR="0051203B" w:rsidRDefault="0051203B" w:rsidP="00FD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185947"/>
      <w:docPartObj>
        <w:docPartGallery w:val="Page Numbers (Bottom of Page)"/>
        <w:docPartUnique/>
      </w:docPartObj>
    </w:sdtPr>
    <w:sdtContent>
      <w:p w:rsidR="00251C1C" w:rsidRDefault="00251C1C">
        <w:pPr>
          <w:pStyle w:val="a6"/>
          <w:jc w:val="center"/>
        </w:pPr>
        <w:fldSimple w:instr="PAGE   \* MERGEFORMAT">
          <w:r w:rsidR="00107A63">
            <w:rPr>
              <w:noProof/>
            </w:rPr>
            <w:t>188</w:t>
          </w:r>
        </w:fldSimple>
      </w:p>
    </w:sdtContent>
  </w:sdt>
  <w:p w:rsidR="00251C1C" w:rsidRDefault="00251C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3B" w:rsidRDefault="0051203B" w:rsidP="00FD1944">
      <w:pPr>
        <w:spacing w:after="0" w:line="240" w:lineRule="auto"/>
      </w:pPr>
      <w:r>
        <w:separator/>
      </w:r>
    </w:p>
  </w:footnote>
  <w:footnote w:type="continuationSeparator" w:id="0">
    <w:p w:rsidR="0051203B" w:rsidRDefault="0051203B" w:rsidP="00FD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E5"/>
    <w:multiLevelType w:val="multilevel"/>
    <w:tmpl w:val="D5A4A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67DD4"/>
    <w:multiLevelType w:val="multilevel"/>
    <w:tmpl w:val="FA24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71E4C"/>
    <w:multiLevelType w:val="multilevel"/>
    <w:tmpl w:val="0E705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E410C0"/>
    <w:multiLevelType w:val="hybridMultilevel"/>
    <w:tmpl w:val="CC0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3656C"/>
    <w:multiLevelType w:val="hybridMultilevel"/>
    <w:tmpl w:val="67189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166CE"/>
    <w:multiLevelType w:val="hybridMultilevel"/>
    <w:tmpl w:val="73782E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95527F"/>
    <w:multiLevelType w:val="multilevel"/>
    <w:tmpl w:val="40F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43E1C"/>
    <w:multiLevelType w:val="multilevel"/>
    <w:tmpl w:val="E4704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1FB93B8E"/>
    <w:multiLevelType w:val="multilevel"/>
    <w:tmpl w:val="D40C5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229315A7"/>
    <w:multiLevelType w:val="hybridMultilevel"/>
    <w:tmpl w:val="53F665E0"/>
    <w:lvl w:ilvl="0" w:tplc="9E8CE6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D52D75"/>
    <w:multiLevelType w:val="hybridMultilevel"/>
    <w:tmpl w:val="DA0E0CD8"/>
    <w:lvl w:ilvl="0" w:tplc="C13E0E66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1">
    <w:nsid w:val="28F86FB1"/>
    <w:multiLevelType w:val="multilevel"/>
    <w:tmpl w:val="46D25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12">
    <w:nsid w:val="28FC79D0"/>
    <w:multiLevelType w:val="hybridMultilevel"/>
    <w:tmpl w:val="05A28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57F0F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609C1"/>
    <w:multiLevelType w:val="multilevel"/>
    <w:tmpl w:val="CA78F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2DF07B88"/>
    <w:multiLevelType w:val="multilevel"/>
    <w:tmpl w:val="C66A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16">
    <w:nsid w:val="2E5C4223"/>
    <w:multiLevelType w:val="hybridMultilevel"/>
    <w:tmpl w:val="B9FA406C"/>
    <w:lvl w:ilvl="0" w:tplc="754EA6CE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47139"/>
    <w:multiLevelType w:val="hybridMultilevel"/>
    <w:tmpl w:val="CDDAA05A"/>
    <w:lvl w:ilvl="0" w:tplc="28FCBAF4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01065"/>
    <w:multiLevelType w:val="multilevel"/>
    <w:tmpl w:val="4782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1360E83"/>
    <w:multiLevelType w:val="multilevel"/>
    <w:tmpl w:val="46D25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20">
    <w:nsid w:val="320764BB"/>
    <w:multiLevelType w:val="hybridMultilevel"/>
    <w:tmpl w:val="AF7E1556"/>
    <w:lvl w:ilvl="0" w:tplc="EF64847E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2524B"/>
    <w:multiLevelType w:val="hybridMultilevel"/>
    <w:tmpl w:val="89C6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B0013"/>
    <w:multiLevelType w:val="hybridMultilevel"/>
    <w:tmpl w:val="FE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73388"/>
    <w:multiLevelType w:val="hybridMultilevel"/>
    <w:tmpl w:val="343C2A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C22D7"/>
    <w:multiLevelType w:val="hybridMultilevel"/>
    <w:tmpl w:val="A2621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D16857"/>
    <w:multiLevelType w:val="hybridMultilevel"/>
    <w:tmpl w:val="840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67D3D"/>
    <w:multiLevelType w:val="hybridMultilevel"/>
    <w:tmpl w:val="3702B11C"/>
    <w:lvl w:ilvl="0" w:tplc="ECEA4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964EE"/>
    <w:multiLevelType w:val="hybridMultilevel"/>
    <w:tmpl w:val="C1EAA966"/>
    <w:lvl w:ilvl="0" w:tplc="5F1403D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101E28"/>
    <w:multiLevelType w:val="hybridMultilevel"/>
    <w:tmpl w:val="198C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F6457"/>
    <w:multiLevelType w:val="hybridMultilevel"/>
    <w:tmpl w:val="FBD003F2"/>
    <w:lvl w:ilvl="0" w:tplc="15805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E7771B"/>
    <w:multiLevelType w:val="hybridMultilevel"/>
    <w:tmpl w:val="55423FF8"/>
    <w:lvl w:ilvl="0" w:tplc="DB9EDB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D4E30"/>
    <w:multiLevelType w:val="hybridMultilevel"/>
    <w:tmpl w:val="87427D5E"/>
    <w:lvl w:ilvl="0" w:tplc="3F945A2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309F"/>
    <w:multiLevelType w:val="multilevel"/>
    <w:tmpl w:val="0576C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000" w:hanging="1800"/>
      </w:pPr>
      <w:rPr>
        <w:rFonts w:hint="default"/>
      </w:rPr>
    </w:lvl>
  </w:abstractNum>
  <w:abstractNum w:abstractNumId="33">
    <w:nsid w:val="593466AD"/>
    <w:multiLevelType w:val="hybridMultilevel"/>
    <w:tmpl w:val="B1CA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B144B"/>
    <w:multiLevelType w:val="hybridMultilevel"/>
    <w:tmpl w:val="A5E60EEC"/>
    <w:lvl w:ilvl="0" w:tplc="D4C66C9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F0B45"/>
    <w:multiLevelType w:val="hybridMultilevel"/>
    <w:tmpl w:val="2DF465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80517B"/>
    <w:multiLevelType w:val="multilevel"/>
    <w:tmpl w:val="46D25B2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1800"/>
      </w:pPr>
      <w:rPr>
        <w:rFonts w:hint="default"/>
      </w:rPr>
    </w:lvl>
  </w:abstractNum>
  <w:abstractNum w:abstractNumId="37">
    <w:nsid w:val="5FFA40CC"/>
    <w:multiLevelType w:val="multilevel"/>
    <w:tmpl w:val="441A1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1566949"/>
    <w:multiLevelType w:val="hybridMultilevel"/>
    <w:tmpl w:val="9CA63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3B26856"/>
    <w:multiLevelType w:val="multilevel"/>
    <w:tmpl w:val="DC5E822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0">
    <w:nsid w:val="63B96B92"/>
    <w:multiLevelType w:val="hybridMultilevel"/>
    <w:tmpl w:val="E3DC336E"/>
    <w:lvl w:ilvl="0" w:tplc="A606BB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597C48"/>
    <w:multiLevelType w:val="multilevel"/>
    <w:tmpl w:val="5AB2D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42">
    <w:nsid w:val="64817FA7"/>
    <w:multiLevelType w:val="hybridMultilevel"/>
    <w:tmpl w:val="DF00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B479D"/>
    <w:multiLevelType w:val="hybridMultilevel"/>
    <w:tmpl w:val="AEAC68C2"/>
    <w:lvl w:ilvl="0" w:tplc="AC4EAF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5827626"/>
    <w:multiLevelType w:val="multilevel"/>
    <w:tmpl w:val="C492C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45">
    <w:nsid w:val="66103F8E"/>
    <w:multiLevelType w:val="hybridMultilevel"/>
    <w:tmpl w:val="A2621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67A2B05"/>
    <w:multiLevelType w:val="hybridMultilevel"/>
    <w:tmpl w:val="8168E444"/>
    <w:lvl w:ilvl="0" w:tplc="DAC68652">
      <w:start w:val="1"/>
      <w:numFmt w:val="upperRoman"/>
      <w:lvlText w:val="%1."/>
      <w:lvlJc w:val="left"/>
      <w:pPr>
        <w:ind w:left="41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DC4186"/>
    <w:multiLevelType w:val="multilevel"/>
    <w:tmpl w:val="C10A3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48">
    <w:nsid w:val="69CC145A"/>
    <w:multiLevelType w:val="multilevel"/>
    <w:tmpl w:val="CC404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D2C78D7"/>
    <w:multiLevelType w:val="hybridMultilevel"/>
    <w:tmpl w:val="0256DB38"/>
    <w:lvl w:ilvl="0" w:tplc="0694C69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B07BB4"/>
    <w:multiLevelType w:val="hybridMultilevel"/>
    <w:tmpl w:val="E3802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3D179FB"/>
    <w:multiLevelType w:val="hybridMultilevel"/>
    <w:tmpl w:val="4D74E75E"/>
    <w:lvl w:ilvl="0" w:tplc="F16C4018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46B0255"/>
    <w:multiLevelType w:val="hybridMultilevel"/>
    <w:tmpl w:val="47481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5C1308"/>
    <w:multiLevelType w:val="hybridMultilevel"/>
    <w:tmpl w:val="FC1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C3EAC"/>
    <w:multiLevelType w:val="hybridMultilevel"/>
    <w:tmpl w:val="3CCE34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5">
    <w:nsid w:val="7A3C3190"/>
    <w:multiLevelType w:val="hybridMultilevel"/>
    <w:tmpl w:val="5614A57A"/>
    <w:lvl w:ilvl="0" w:tplc="550E690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BA0748"/>
    <w:multiLevelType w:val="multilevel"/>
    <w:tmpl w:val="E9BA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1"/>
  </w:num>
  <w:num w:numId="17">
    <w:abstractNumId w:val="14"/>
  </w:num>
  <w:num w:numId="18">
    <w:abstractNumId w:val="47"/>
  </w:num>
  <w:num w:numId="19">
    <w:abstractNumId w:val="7"/>
  </w:num>
  <w:num w:numId="20">
    <w:abstractNumId w:val="56"/>
  </w:num>
  <w:num w:numId="21">
    <w:abstractNumId w:val="48"/>
  </w:num>
  <w:num w:numId="22">
    <w:abstractNumId w:val="44"/>
  </w:num>
  <w:num w:numId="23">
    <w:abstractNumId w:val="8"/>
  </w:num>
  <w:num w:numId="24">
    <w:abstractNumId w:val="15"/>
  </w:num>
  <w:num w:numId="25">
    <w:abstractNumId w:val="37"/>
  </w:num>
  <w:num w:numId="26">
    <w:abstractNumId w:val="18"/>
  </w:num>
  <w:num w:numId="27">
    <w:abstractNumId w:val="39"/>
  </w:num>
  <w:num w:numId="28">
    <w:abstractNumId w:val="2"/>
  </w:num>
  <w:num w:numId="29">
    <w:abstractNumId w:val="32"/>
  </w:num>
  <w:num w:numId="30">
    <w:abstractNumId w:val="28"/>
  </w:num>
  <w:num w:numId="31">
    <w:abstractNumId w:val="50"/>
  </w:num>
  <w:num w:numId="32">
    <w:abstractNumId w:val="54"/>
  </w:num>
  <w:num w:numId="33">
    <w:abstractNumId w:val="23"/>
  </w:num>
  <w:num w:numId="34">
    <w:abstractNumId w:val="21"/>
  </w:num>
  <w:num w:numId="35">
    <w:abstractNumId w:val="42"/>
  </w:num>
  <w:num w:numId="36">
    <w:abstractNumId w:val="52"/>
  </w:num>
  <w:num w:numId="37">
    <w:abstractNumId w:val="2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8"/>
  </w:num>
  <w:num w:numId="41">
    <w:abstractNumId w:val="45"/>
  </w:num>
  <w:num w:numId="42">
    <w:abstractNumId w:val="29"/>
  </w:num>
  <w:num w:numId="43">
    <w:abstractNumId w:val="9"/>
  </w:num>
  <w:num w:numId="44">
    <w:abstractNumId w:val="6"/>
  </w:num>
  <w:num w:numId="45">
    <w:abstractNumId w:val="33"/>
  </w:num>
  <w:num w:numId="46">
    <w:abstractNumId w:val="3"/>
  </w:num>
  <w:num w:numId="47">
    <w:abstractNumId w:val="5"/>
  </w:num>
  <w:num w:numId="48">
    <w:abstractNumId w:val="22"/>
  </w:num>
  <w:num w:numId="49">
    <w:abstractNumId w:val="43"/>
  </w:num>
  <w:num w:numId="50">
    <w:abstractNumId w:val="1"/>
  </w:num>
  <w:num w:numId="51">
    <w:abstractNumId w:val="36"/>
  </w:num>
  <w:num w:numId="52">
    <w:abstractNumId w:val="11"/>
  </w:num>
  <w:num w:numId="53">
    <w:abstractNumId w:val="19"/>
  </w:num>
  <w:num w:numId="54">
    <w:abstractNumId w:val="53"/>
  </w:num>
  <w:num w:numId="55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</w:num>
  <w:num w:numId="57">
    <w:abstractNumId w:val="26"/>
  </w:num>
  <w:num w:numId="58">
    <w:abstractNumId w:val="10"/>
  </w:num>
  <w:num w:numId="59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830"/>
    <w:rsid w:val="00002EEE"/>
    <w:rsid w:val="00003A16"/>
    <w:rsid w:val="00004FD8"/>
    <w:rsid w:val="00005F48"/>
    <w:rsid w:val="000179B0"/>
    <w:rsid w:val="00017DE5"/>
    <w:rsid w:val="00031A59"/>
    <w:rsid w:val="0004320A"/>
    <w:rsid w:val="00044CAC"/>
    <w:rsid w:val="00046CEF"/>
    <w:rsid w:val="00051463"/>
    <w:rsid w:val="00053118"/>
    <w:rsid w:val="000608F6"/>
    <w:rsid w:val="00062C17"/>
    <w:rsid w:val="00063D9F"/>
    <w:rsid w:val="00066C94"/>
    <w:rsid w:val="00070C9C"/>
    <w:rsid w:val="00074998"/>
    <w:rsid w:val="00080905"/>
    <w:rsid w:val="00085A6D"/>
    <w:rsid w:val="00092167"/>
    <w:rsid w:val="000A2E8A"/>
    <w:rsid w:val="000A5029"/>
    <w:rsid w:val="000A6568"/>
    <w:rsid w:val="000A6B4A"/>
    <w:rsid w:val="000A7B84"/>
    <w:rsid w:val="000B0FBD"/>
    <w:rsid w:val="000B3E84"/>
    <w:rsid w:val="000C345A"/>
    <w:rsid w:val="000D0454"/>
    <w:rsid w:val="000D24BA"/>
    <w:rsid w:val="000D2E3F"/>
    <w:rsid w:val="000D300D"/>
    <w:rsid w:val="000D5FE0"/>
    <w:rsid w:val="000D73D4"/>
    <w:rsid w:val="000F243A"/>
    <w:rsid w:val="000F505E"/>
    <w:rsid w:val="000F6059"/>
    <w:rsid w:val="00102AD7"/>
    <w:rsid w:val="00107A63"/>
    <w:rsid w:val="001100A8"/>
    <w:rsid w:val="00114D45"/>
    <w:rsid w:val="00116BBE"/>
    <w:rsid w:val="001268FD"/>
    <w:rsid w:val="0013050E"/>
    <w:rsid w:val="00131F9F"/>
    <w:rsid w:val="00137FE2"/>
    <w:rsid w:val="00144397"/>
    <w:rsid w:val="001534D6"/>
    <w:rsid w:val="00177624"/>
    <w:rsid w:val="00182409"/>
    <w:rsid w:val="001900D7"/>
    <w:rsid w:val="00190421"/>
    <w:rsid w:val="00190A28"/>
    <w:rsid w:val="001925B9"/>
    <w:rsid w:val="001A722C"/>
    <w:rsid w:val="001B0B5C"/>
    <w:rsid w:val="001B48DD"/>
    <w:rsid w:val="001B6E2F"/>
    <w:rsid w:val="001B77BB"/>
    <w:rsid w:val="001C4F91"/>
    <w:rsid w:val="001C652C"/>
    <w:rsid w:val="001D5E0F"/>
    <w:rsid w:val="001F2FBC"/>
    <w:rsid w:val="001F755D"/>
    <w:rsid w:val="00201D06"/>
    <w:rsid w:val="00201F7D"/>
    <w:rsid w:val="00211D68"/>
    <w:rsid w:val="00212797"/>
    <w:rsid w:val="00217B01"/>
    <w:rsid w:val="002201A7"/>
    <w:rsid w:val="00226FEA"/>
    <w:rsid w:val="00232F87"/>
    <w:rsid w:val="002359EC"/>
    <w:rsid w:val="0023770A"/>
    <w:rsid w:val="00250539"/>
    <w:rsid w:val="00250866"/>
    <w:rsid w:val="00251C1C"/>
    <w:rsid w:val="00257C36"/>
    <w:rsid w:val="002A730E"/>
    <w:rsid w:val="002A74E6"/>
    <w:rsid w:val="002B5A04"/>
    <w:rsid w:val="002C354A"/>
    <w:rsid w:val="002C44A8"/>
    <w:rsid w:val="002C4B52"/>
    <w:rsid w:val="002E2CA4"/>
    <w:rsid w:val="002F2448"/>
    <w:rsid w:val="00302251"/>
    <w:rsid w:val="00304A53"/>
    <w:rsid w:val="00307D6D"/>
    <w:rsid w:val="003126BA"/>
    <w:rsid w:val="00313825"/>
    <w:rsid w:val="00313D0E"/>
    <w:rsid w:val="00316DCA"/>
    <w:rsid w:val="0032396C"/>
    <w:rsid w:val="00324EF6"/>
    <w:rsid w:val="00335EC3"/>
    <w:rsid w:val="003478F4"/>
    <w:rsid w:val="003539EF"/>
    <w:rsid w:val="00357B18"/>
    <w:rsid w:val="00363DBF"/>
    <w:rsid w:val="00365233"/>
    <w:rsid w:val="00367043"/>
    <w:rsid w:val="003755EF"/>
    <w:rsid w:val="00375A6C"/>
    <w:rsid w:val="00380E28"/>
    <w:rsid w:val="00386A03"/>
    <w:rsid w:val="00390829"/>
    <w:rsid w:val="00390F8B"/>
    <w:rsid w:val="003956C3"/>
    <w:rsid w:val="0039784D"/>
    <w:rsid w:val="003A2E59"/>
    <w:rsid w:val="003A4A8C"/>
    <w:rsid w:val="003A5621"/>
    <w:rsid w:val="003B2723"/>
    <w:rsid w:val="003B2904"/>
    <w:rsid w:val="003B53E9"/>
    <w:rsid w:val="003B6097"/>
    <w:rsid w:val="003C3689"/>
    <w:rsid w:val="003C3F2B"/>
    <w:rsid w:val="003D0248"/>
    <w:rsid w:val="003D2753"/>
    <w:rsid w:val="003D3A53"/>
    <w:rsid w:val="003E1739"/>
    <w:rsid w:val="003E4440"/>
    <w:rsid w:val="00404098"/>
    <w:rsid w:val="00410D5E"/>
    <w:rsid w:val="00413E07"/>
    <w:rsid w:val="00416448"/>
    <w:rsid w:val="004176F6"/>
    <w:rsid w:val="00424FF8"/>
    <w:rsid w:val="00426EBF"/>
    <w:rsid w:val="0043119A"/>
    <w:rsid w:val="0044128F"/>
    <w:rsid w:val="00442A20"/>
    <w:rsid w:val="00451688"/>
    <w:rsid w:val="004620A3"/>
    <w:rsid w:val="0046670E"/>
    <w:rsid w:val="004708FB"/>
    <w:rsid w:val="00471561"/>
    <w:rsid w:val="00476CB5"/>
    <w:rsid w:val="004804EB"/>
    <w:rsid w:val="00481599"/>
    <w:rsid w:val="00485D1A"/>
    <w:rsid w:val="00486B10"/>
    <w:rsid w:val="004A3685"/>
    <w:rsid w:val="004A5F44"/>
    <w:rsid w:val="004B4AC2"/>
    <w:rsid w:val="004B6CF9"/>
    <w:rsid w:val="004C56EC"/>
    <w:rsid w:val="004C5B75"/>
    <w:rsid w:val="004C772A"/>
    <w:rsid w:val="004D020B"/>
    <w:rsid w:val="004D2686"/>
    <w:rsid w:val="004D3C60"/>
    <w:rsid w:val="004D5DB0"/>
    <w:rsid w:val="004F1096"/>
    <w:rsid w:val="004F386A"/>
    <w:rsid w:val="004F7201"/>
    <w:rsid w:val="005024D5"/>
    <w:rsid w:val="00505C1D"/>
    <w:rsid w:val="00506E2E"/>
    <w:rsid w:val="0051203B"/>
    <w:rsid w:val="0051499D"/>
    <w:rsid w:val="00524A05"/>
    <w:rsid w:val="00533957"/>
    <w:rsid w:val="00534385"/>
    <w:rsid w:val="0053588A"/>
    <w:rsid w:val="005437D5"/>
    <w:rsid w:val="00544CC2"/>
    <w:rsid w:val="005601F1"/>
    <w:rsid w:val="0056341C"/>
    <w:rsid w:val="0056444E"/>
    <w:rsid w:val="00564750"/>
    <w:rsid w:val="005653EA"/>
    <w:rsid w:val="00574A46"/>
    <w:rsid w:val="00576D70"/>
    <w:rsid w:val="00582FD4"/>
    <w:rsid w:val="005855E5"/>
    <w:rsid w:val="00586B3C"/>
    <w:rsid w:val="005B3C23"/>
    <w:rsid w:val="005B727C"/>
    <w:rsid w:val="005C1DBE"/>
    <w:rsid w:val="005C496F"/>
    <w:rsid w:val="005C71B2"/>
    <w:rsid w:val="005D1013"/>
    <w:rsid w:val="005D6316"/>
    <w:rsid w:val="005E22CF"/>
    <w:rsid w:val="005E74E7"/>
    <w:rsid w:val="005F63C6"/>
    <w:rsid w:val="005F73C8"/>
    <w:rsid w:val="006031A0"/>
    <w:rsid w:val="00603D65"/>
    <w:rsid w:val="00607383"/>
    <w:rsid w:val="0061173C"/>
    <w:rsid w:val="0061278B"/>
    <w:rsid w:val="00614CCC"/>
    <w:rsid w:val="006215B8"/>
    <w:rsid w:val="00623ACE"/>
    <w:rsid w:val="00624D97"/>
    <w:rsid w:val="0062522E"/>
    <w:rsid w:val="00626FE4"/>
    <w:rsid w:val="00627E8B"/>
    <w:rsid w:val="00633C4D"/>
    <w:rsid w:val="00634910"/>
    <w:rsid w:val="00640E08"/>
    <w:rsid w:val="006475BF"/>
    <w:rsid w:val="006501B6"/>
    <w:rsid w:val="00651B06"/>
    <w:rsid w:val="006524F4"/>
    <w:rsid w:val="006621E9"/>
    <w:rsid w:val="00665587"/>
    <w:rsid w:val="00665EEF"/>
    <w:rsid w:val="00665F6F"/>
    <w:rsid w:val="00667AA9"/>
    <w:rsid w:val="00670D0C"/>
    <w:rsid w:val="00684927"/>
    <w:rsid w:val="00686596"/>
    <w:rsid w:val="00690D74"/>
    <w:rsid w:val="0069142F"/>
    <w:rsid w:val="00696443"/>
    <w:rsid w:val="006A10E5"/>
    <w:rsid w:val="006B308E"/>
    <w:rsid w:val="006C2C53"/>
    <w:rsid w:val="006D2FB0"/>
    <w:rsid w:val="006E11B5"/>
    <w:rsid w:val="006E34BC"/>
    <w:rsid w:val="006E4961"/>
    <w:rsid w:val="006F021C"/>
    <w:rsid w:val="006F7202"/>
    <w:rsid w:val="00703111"/>
    <w:rsid w:val="007056DD"/>
    <w:rsid w:val="00706C49"/>
    <w:rsid w:val="00713FDF"/>
    <w:rsid w:val="007357BE"/>
    <w:rsid w:val="00737130"/>
    <w:rsid w:val="00747BE5"/>
    <w:rsid w:val="007528AE"/>
    <w:rsid w:val="007561F7"/>
    <w:rsid w:val="0075738B"/>
    <w:rsid w:val="00760F25"/>
    <w:rsid w:val="0076116A"/>
    <w:rsid w:val="0076400B"/>
    <w:rsid w:val="00771374"/>
    <w:rsid w:val="00773E96"/>
    <w:rsid w:val="00785F59"/>
    <w:rsid w:val="007A2241"/>
    <w:rsid w:val="007A2ADF"/>
    <w:rsid w:val="007A6A8A"/>
    <w:rsid w:val="007B5152"/>
    <w:rsid w:val="007B7609"/>
    <w:rsid w:val="007C0D92"/>
    <w:rsid w:val="007C1BEB"/>
    <w:rsid w:val="007C3979"/>
    <w:rsid w:val="007C595B"/>
    <w:rsid w:val="007D3C29"/>
    <w:rsid w:val="007D63F5"/>
    <w:rsid w:val="007E32DB"/>
    <w:rsid w:val="007F2376"/>
    <w:rsid w:val="007F265C"/>
    <w:rsid w:val="0080144C"/>
    <w:rsid w:val="00804205"/>
    <w:rsid w:val="00812B46"/>
    <w:rsid w:val="00816199"/>
    <w:rsid w:val="00821EC4"/>
    <w:rsid w:val="00822D53"/>
    <w:rsid w:val="0082456D"/>
    <w:rsid w:val="00834509"/>
    <w:rsid w:val="00846196"/>
    <w:rsid w:val="00846412"/>
    <w:rsid w:val="008468C8"/>
    <w:rsid w:val="00846E33"/>
    <w:rsid w:val="00857A71"/>
    <w:rsid w:val="00860E42"/>
    <w:rsid w:val="00867207"/>
    <w:rsid w:val="00871017"/>
    <w:rsid w:val="00873186"/>
    <w:rsid w:val="00877BDC"/>
    <w:rsid w:val="00877C5C"/>
    <w:rsid w:val="00877F45"/>
    <w:rsid w:val="00886BE3"/>
    <w:rsid w:val="0089092D"/>
    <w:rsid w:val="008939E2"/>
    <w:rsid w:val="00896659"/>
    <w:rsid w:val="008A4959"/>
    <w:rsid w:val="008A4EB5"/>
    <w:rsid w:val="008A4FA7"/>
    <w:rsid w:val="008A6421"/>
    <w:rsid w:val="008B1D8A"/>
    <w:rsid w:val="008C1830"/>
    <w:rsid w:val="008C5A64"/>
    <w:rsid w:val="008D1166"/>
    <w:rsid w:val="008D2E61"/>
    <w:rsid w:val="008D3970"/>
    <w:rsid w:val="008D4C25"/>
    <w:rsid w:val="008E0D32"/>
    <w:rsid w:val="008E458B"/>
    <w:rsid w:val="008F04BE"/>
    <w:rsid w:val="008F4A45"/>
    <w:rsid w:val="008F5BB1"/>
    <w:rsid w:val="009039C3"/>
    <w:rsid w:val="00903ED0"/>
    <w:rsid w:val="009113DE"/>
    <w:rsid w:val="009176BD"/>
    <w:rsid w:val="00920007"/>
    <w:rsid w:val="0092191B"/>
    <w:rsid w:val="009301A6"/>
    <w:rsid w:val="00931E03"/>
    <w:rsid w:val="0093660D"/>
    <w:rsid w:val="00964F91"/>
    <w:rsid w:val="009672CA"/>
    <w:rsid w:val="0097195E"/>
    <w:rsid w:val="00972B96"/>
    <w:rsid w:val="009740A7"/>
    <w:rsid w:val="009761C7"/>
    <w:rsid w:val="00980897"/>
    <w:rsid w:val="00983C5F"/>
    <w:rsid w:val="00984882"/>
    <w:rsid w:val="00984E68"/>
    <w:rsid w:val="00991F2C"/>
    <w:rsid w:val="009923EC"/>
    <w:rsid w:val="00993547"/>
    <w:rsid w:val="00994475"/>
    <w:rsid w:val="009A5543"/>
    <w:rsid w:val="009B1B8B"/>
    <w:rsid w:val="009B4028"/>
    <w:rsid w:val="009B5D85"/>
    <w:rsid w:val="009B6480"/>
    <w:rsid w:val="009C24E9"/>
    <w:rsid w:val="009C415E"/>
    <w:rsid w:val="009C5C10"/>
    <w:rsid w:val="009C676A"/>
    <w:rsid w:val="009D1961"/>
    <w:rsid w:val="009D7FD9"/>
    <w:rsid w:val="009E6C3B"/>
    <w:rsid w:val="009E70D7"/>
    <w:rsid w:val="00A03C17"/>
    <w:rsid w:val="00A0504C"/>
    <w:rsid w:val="00A05360"/>
    <w:rsid w:val="00A132C4"/>
    <w:rsid w:val="00A14260"/>
    <w:rsid w:val="00A1574F"/>
    <w:rsid w:val="00A21CE7"/>
    <w:rsid w:val="00A24605"/>
    <w:rsid w:val="00A30946"/>
    <w:rsid w:val="00A35F5C"/>
    <w:rsid w:val="00A43DD0"/>
    <w:rsid w:val="00A51157"/>
    <w:rsid w:val="00A53BB5"/>
    <w:rsid w:val="00A555E7"/>
    <w:rsid w:val="00A60E72"/>
    <w:rsid w:val="00A72954"/>
    <w:rsid w:val="00A80DC0"/>
    <w:rsid w:val="00A814D9"/>
    <w:rsid w:val="00A85CC2"/>
    <w:rsid w:val="00A93E33"/>
    <w:rsid w:val="00A97C50"/>
    <w:rsid w:val="00AA2C0C"/>
    <w:rsid w:val="00AA2FDB"/>
    <w:rsid w:val="00AB1E25"/>
    <w:rsid w:val="00AB27BC"/>
    <w:rsid w:val="00AB4F32"/>
    <w:rsid w:val="00AC1004"/>
    <w:rsid w:val="00AC50D1"/>
    <w:rsid w:val="00AD06BE"/>
    <w:rsid w:val="00AD47CF"/>
    <w:rsid w:val="00AE0008"/>
    <w:rsid w:val="00AE4845"/>
    <w:rsid w:val="00AE5E83"/>
    <w:rsid w:val="00AE7B50"/>
    <w:rsid w:val="00AF2C77"/>
    <w:rsid w:val="00AF4AD5"/>
    <w:rsid w:val="00B17A68"/>
    <w:rsid w:val="00B25E2A"/>
    <w:rsid w:val="00B31C87"/>
    <w:rsid w:val="00B350B9"/>
    <w:rsid w:val="00B37AFF"/>
    <w:rsid w:val="00B419FF"/>
    <w:rsid w:val="00B55DF9"/>
    <w:rsid w:val="00B5744F"/>
    <w:rsid w:val="00B62372"/>
    <w:rsid w:val="00B674D0"/>
    <w:rsid w:val="00B72541"/>
    <w:rsid w:val="00B72D17"/>
    <w:rsid w:val="00B7328D"/>
    <w:rsid w:val="00B735DB"/>
    <w:rsid w:val="00B741B2"/>
    <w:rsid w:val="00B83EEC"/>
    <w:rsid w:val="00B84A11"/>
    <w:rsid w:val="00B87A46"/>
    <w:rsid w:val="00BA3759"/>
    <w:rsid w:val="00BA7342"/>
    <w:rsid w:val="00BD1D2C"/>
    <w:rsid w:val="00BD559A"/>
    <w:rsid w:val="00BD58C4"/>
    <w:rsid w:val="00BE659B"/>
    <w:rsid w:val="00BF44E7"/>
    <w:rsid w:val="00BF4A31"/>
    <w:rsid w:val="00C0474E"/>
    <w:rsid w:val="00C065CA"/>
    <w:rsid w:val="00C0779B"/>
    <w:rsid w:val="00C10D5C"/>
    <w:rsid w:val="00C257A6"/>
    <w:rsid w:val="00C26526"/>
    <w:rsid w:val="00C3101D"/>
    <w:rsid w:val="00C313EE"/>
    <w:rsid w:val="00C318A5"/>
    <w:rsid w:val="00C31DA0"/>
    <w:rsid w:val="00C374E0"/>
    <w:rsid w:val="00C40A15"/>
    <w:rsid w:val="00C41702"/>
    <w:rsid w:val="00C4768C"/>
    <w:rsid w:val="00C621BB"/>
    <w:rsid w:val="00C73346"/>
    <w:rsid w:val="00C76458"/>
    <w:rsid w:val="00C774F5"/>
    <w:rsid w:val="00C77CF4"/>
    <w:rsid w:val="00C804A4"/>
    <w:rsid w:val="00C82311"/>
    <w:rsid w:val="00C85358"/>
    <w:rsid w:val="00C9146D"/>
    <w:rsid w:val="00C9493C"/>
    <w:rsid w:val="00C97170"/>
    <w:rsid w:val="00CA3702"/>
    <w:rsid w:val="00CA4BC8"/>
    <w:rsid w:val="00CA695E"/>
    <w:rsid w:val="00CA707F"/>
    <w:rsid w:val="00CB23A8"/>
    <w:rsid w:val="00CB3BE7"/>
    <w:rsid w:val="00CB7D26"/>
    <w:rsid w:val="00CC4A65"/>
    <w:rsid w:val="00CC655E"/>
    <w:rsid w:val="00CC7A2F"/>
    <w:rsid w:val="00CD2F05"/>
    <w:rsid w:val="00CE02B9"/>
    <w:rsid w:val="00CE032A"/>
    <w:rsid w:val="00CE29E4"/>
    <w:rsid w:val="00CE4825"/>
    <w:rsid w:val="00CF0C8F"/>
    <w:rsid w:val="00CF76C4"/>
    <w:rsid w:val="00D14660"/>
    <w:rsid w:val="00D158E6"/>
    <w:rsid w:val="00D20205"/>
    <w:rsid w:val="00D2571B"/>
    <w:rsid w:val="00D34CFB"/>
    <w:rsid w:val="00D35094"/>
    <w:rsid w:val="00D352E2"/>
    <w:rsid w:val="00D40B77"/>
    <w:rsid w:val="00D47249"/>
    <w:rsid w:val="00D52D6A"/>
    <w:rsid w:val="00D56858"/>
    <w:rsid w:val="00D626C8"/>
    <w:rsid w:val="00D63384"/>
    <w:rsid w:val="00D633FD"/>
    <w:rsid w:val="00D63483"/>
    <w:rsid w:val="00D63E5E"/>
    <w:rsid w:val="00D76395"/>
    <w:rsid w:val="00D814E0"/>
    <w:rsid w:val="00D829CC"/>
    <w:rsid w:val="00D8542D"/>
    <w:rsid w:val="00D943C2"/>
    <w:rsid w:val="00D9572E"/>
    <w:rsid w:val="00DA21A3"/>
    <w:rsid w:val="00DA6886"/>
    <w:rsid w:val="00DB4241"/>
    <w:rsid w:val="00DB7F6C"/>
    <w:rsid w:val="00DC1B9D"/>
    <w:rsid w:val="00DC482E"/>
    <w:rsid w:val="00DC620C"/>
    <w:rsid w:val="00DD51CB"/>
    <w:rsid w:val="00DD72C3"/>
    <w:rsid w:val="00DF0DBF"/>
    <w:rsid w:val="00DF2CF9"/>
    <w:rsid w:val="00E0381D"/>
    <w:rsid w:val="00E078B3"/>
    <w:rsid w:val="00E168AA"/>
    <w:rsid w:val="00E36CDC"/>
    <w:rsid w:val="00E41ABE"/>
    <w:rsid w:val="00E4266E"/>
    <w:rsid w:val="00E433C3"/>
    <w:rsid w:val="00E43466"/>
    <w:rsid w:val="00E43AF5"/>
    <w:rsid w:val="00E452CF"/>
    <w:rsid w:val="00E51412"/>
    <w:rsid w:val="00E5371A"/>
    <w:rsid w:val="00E55F89"/>
    <w:rsid w:val="00E60350"/>
    <w:rsid w:val="00E611F0"/>
    <w:rsid w:val="00E63EB4"/>
    <w:rsid w:val="00E71FFD"/>
    <w:rsid w:val="00E72492"/>
    <w:rsid w:val="00E84AA9"/>
    <w:rsid w:val="00E9463A"/>
    <w:rsid w:val="00E959DD"/>
    <w:rsid w:val="00EA6C0C"/>
    <w:rsid w:val="00EA6CD1"/>
    <w:rsid w:val="00EB0998"/>
    <w:rsid w:val="00EB09C8"/>
    <w:rsid w:val="00EB2611"/>
    <w:rsid w:val="00EC0EB6"/>
    <w:rsid w:val="00EC59A0"/>
    <w:rsid w:val="00EC6EA8"/>
    <w:rsid w:val="00ED2049"/>
    <w:rsid w:val="00ED2A3C"/>
    <w:rsid w:val="00ED78D5"/>
    <w:rsid w:val="00EE2839"/>
    <w:rsid w:val="00EF33EB"/>
    <w:rsid w:val="00F00A1F"/>
    <w:rsid w:val="00F06CBA"/>
    <w:rsid w:val="00F12D34"/>
    <w:rsid w:val="00F209AA"/>
    <w:rsid w:val="00F2252A"/>
    <w:rsid w:val="00F232A9"/>
    <w:rsid w:val="00F26B73"/>
    <w:rsid w:val="00F33159"/>
    <w:rsid w:val="00F41400"/>
    <w:rsid w:val="00F7730B"/>
    <w:rsid w:val="00F80C61"/>
    <w:rsid w:val="00F85ED2"/>
    <w:rsid w:val="00FA47C8"/>
    <w:rsid w:val="00FA4844"/>
    <w:rsid w:val="00FA75C1"/>
    <w:rsid w:val="00FB30A4"/>
    <w:rsid w:val="00FB50F5"/>
    <w:rsid w:val="00FB5A97"/>
    <w:rsid w:val="00FB7B6F"/>
    <w:rsid w:val="00FC120D"/>
    <w:rsid w:val="00FC59F4"/>
    <w:rsid w:val="00FC637E"/>
    <w:rsid w:val="00FC6F4B"/>
    <w:rsid w:val="00FD1944"/>
    <w:rsid w:val="00FD1F70"/>
    <w:rsid w:val="00FD3F22"/>
    <w:rsid w:val="00FE5BAC"/>
    <w:rsid w:val="00FE6BD3"/>
    <w:rsid w:val="00FF04D6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0A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0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90A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C1830"/>
    <w:pPr>
      <w:spacing w:before="360" w:after="0"/>
    </w:pPr>
    <w:rPr>
      <w:rFonts w:asciiTheme="majorHAnsi" w:eastAsiaTheme="minorHAnsi" w:hAnsiTheme="majorHAnsi"/>
      <w:b/>
      <w:bCs/>
      <w:caps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C1830"/>
    <w:pPr>
      <w:spacing w:before="240" w:after="0"/>
    </w:pPr>
    <w:rPr>
      <w:rFonts w:eastAsiaTheme="minorHAnsi"/>
      <w:b/>
      <w:bCs/>
      <w:sz w:val="20"/>
      <w:szCs w:val="20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8C1830"/>
  </w:style>
  <w:style w:type="paragraph" w:styleId="a4">
    <w:name w:val="header"/>
    <w:basedOn w:val="a"/>
    <w:link w:val="a3"/>
    <w:uiPriority w:val="99"/>
    <w:unhideWhenUsed/>
    <w:rsid w:val="008C18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C1830"/>
  </w:style>
  <w:style w:type="paragraph" w:styleId="a6">
    <w:name w:val="footer"/>
    <w:basedOn w:val="a"/>
    <w:link w:val="a5"/>
    <w:uiPriority w:val="99"/>
    <w:unhideWhenUsed/>
    <w:rsid w:val="008C18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nhideWhenUsed/>
    <w:rsid w:val="008C1830"/>
    <w:pPr>
      <w:spacing w:after="0" w:line="240" w:lineRule="auto"/>
      <w:ind w:right="-766" w:firstLine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C1830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8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C183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8C1830"/>
  </w:style>
  <w:style w:type="paragraph" w:styleId="ac">
    <w:name w:val="No Spacing"/>
    <w:link w:val="ab"/>
    <w:uiPriority w:val="1"/>
    <w:qFormat/>
    <w:rsid w:val="008C18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830"/>
    <w:pPr>
      <w:ind w:left="720"/>
      <w:contextualSpacing/>
    </w:pPr>
    <w:rPr>
      <w:rFonts w:eastAsiaTheme="minorHAnsi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8C1830"/>
    <w:pPr>
      <w:outlineLvl w:val="9"/>
    </w:pPr>
  </w:style>
  <w:style w:type="character" w:customStyle="1" w:styleId="FontStyle18">
    <w:name w:val="Font Style18"/>
    <w:basedOn w:val="a0"/>
    <w:rsid w:val="008C183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8C18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8C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8C1830"/>
    <w:rPr>
      <w:i/>
      <w:iCs/>
    </w:rPr>
  </w:style>
  <w:style w:type="paragraph" w:customStyle="1" w:styleId="Standard">
    <w:name w:val="Standard"/>
    <w:rsid w:val="008C18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1">
    <w:name w:val="Hyperlink"/>
    <w:basedOn w:val="a0"/>
    <w:uiPriority w:val="99"/>
    <w:unhideWhenUsed/>
    <w:rsid w:val="008D3970"/>
    <w:rPr>
      <w:color w:val="0000FF" w:themeColor="hyperlink"/>
      <w:u w:val="single"/>
    </w:rPr>
  </w:style>
  <w:style w:type="paragraph" w:customStyle="1" w:styleId="Default">
    <w:name w:val="Default"/>
    <w:rsid w:val="0099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">
    <w:name w:val="Абзац списка4"/>
    <w:basedOn w:val="a"/>
    <w:rsid w:val="00991F2C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A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A2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A2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190A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90A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next w:val="ad"/>
    <w:qFormat/>
    <w:rsid w:val="00190A28"/>
    <w:pPr>
      <w:ind w:left="720"/>
      <w:contextualSpacing/>
    </w:pPr>
    <w:rPr>
      <w:rFonts w:eastAsiaTheme="minorHAnsi"/>
      <w:lang w:eastAsia="en-US"/>
    </w:rPr>
  </w:style>
  <w:style w:type="character" w:customStyle="1" w:styleId="13">
    <w:name w:val="Гиперссылка1"/>
    <w:basedOn w:val="a0"/>
    <w:uiPriority w:val="99"/>
    <w:unhideWhenUsed/>
    <w:rsid w:val="00190A28"/>
    <w:rPr>
      <w:color w:val="0000FF"/>
      <w:u w:val="single"/>
    </w:rPr>
  </w:style>
  <w:style w:type="paragraph" w:customStyle="1" w:styleId="14">
    <w:name w:val="Текст выноски1"/>
    <w:basedOn w:val="a"/>
    <w:next w:val="a9"/>
    <w:uiPriority w:val="99"/>
    <w:semiHidden/>
    <w:unhideWhenUsed/>
    <w:rsid w:val="00190A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190A28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next w:val="a4"/>
    <w:uiPriority w:val="99"/>
    <w:unhideWhenUsed/>
    <w:rsid w:val="00190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uiPriority w:val="99"/>
    <w:rsid w:val="00190A28"/>
  </w:style>
  <w:style w:type="paragraph" w:customStyle="1" w:styleId="18">
    <w:name w:val="Нижний колонтитул1"/>
    <w:basedOn w:val="a"/>
    <w:next w:val="a6"/>
    <w:uiPriority w:val="99"/>
    <w:unhideWhenUsed/>
    <w:rsid w:val="00190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9">
    <w:name w:val="Нижний колонтитул Знак1"/>
    <w:basedOn w:val="a0"/>
    <w:uiPriority w:val="99"/>
    <w:rsid w:val="00190A28"/>
  </w:style>
  <w:style w:type="paragraph" w:customStyle="1" w:styleId="211">
    <w:name w:val="Оглавление 21"/>
    <w:basedOn w:val="a"/>
    <w:next w:val="a"/>
    <w:autoRedefine/>
    <w:uiPriority w:val="39"/>
    <w:unhideWhenUsed/>
    <w:qFormat/>
    <w:rsid w:val="00190A28"/>
    <w:pPr>
      <w:spacing w:before="240" w:after="0"/>
    </w:pPr>
    <w:rPr>
      <w:rFonts w:eastAsiaTheme="minorHAnsi"/>
      <w:b/>
      <w:bCs/>
      <w:sz w:val="20"/>
      <w:szCs w:val="20"/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190A28"/>
    <w:pPr>
      <w:spacing w:after="0"/>
      <w:ind w:left="220"/>
    </w:pPr>
    <w:rPr>
      <w:rFonts w:eastAsiaTheme="minorHAnsi"/>
      <w:sz w:val="20"/>
      <w:szCs w:val="20"/>
      <w:lang w:eastAsia="en-US"/>
    </w:rPr>
  </w:style>
  <w:style w:type="paragraph" w:customStyle="1" w:styleId="411">
    <w:name w:val="Оглавление 41"/>
    <w:basedOn w:val="a"/>
    <w:next w:val="a"/>
    <w:autoRedefine/>
    <w:uiPriority w:val="39"/>
    <w:unhideWhenUsed/>
    <w:rsid w:val="00190A28"/>
    <w:pPr>
      <w:spacing w:after="0"/>
      <w:ind w:left="440"/>
    </w:pPr>
    <w:rPr>
      <w:rFonts w:eastAsiaTheme="minorHAnsi"/>
      <w:sz w:val="20"/>
      <w:szCs w:val="20"/>
      <w:lang w:eastAsia="en-US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190A28"/>
    <w:pPr>
      <w:spacing w:after="0"/>
      <w:ind w:left="660"/>
    </w:pPr>
    <w:rPr>
      <w:rFonts w:eastAsiaTheme="minorHAnsi"/>
      <w:sz w:val="20"/>
      <w:szCs w:val="20"/>
      <w:lang w:eastAsia="en-US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190A28"/>
    <w:pPr>
      <w:spacing w:after="0"/>
      <w:ind w:left="880"/>
    </w:pPr>
    <w:rPr>
      <w:rFonts w:eastAsiaTheme="minorHAnsi"/>
      <w:sz w:val="20"/>
      <w:szCs w:val="20"/>
      <w:lang w:eastAsia="en-US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190A28"/>
    <w:pPr>
      <w:spacing w:after="0"/>
      <w:ind w:left="1100"/>
    </w:pPr>
    <w:rPr>
      <w:rFonts w:eastAsiaTheme="minorHAnsi"/>
      <w:sz w:val="20"/>
      <w:szCs w:val="20"/>
      <w:lang w:eastAsia="en-US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190A28"/>
    <w:pPr>
      <w:spacing w:after="0"/>
      <w:ind w:left="1320"/>
    </w:pPr>
    <w:rPr>
      <w:rFonts w:eastAsiaTheme="minorHAnsi"/>
      <w:sz w:val="20"/>
      <w:szCs w:val="20"/>
      <w:lang w:eastAsia="en-US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190A28"/>
    <w:pPr>
      <w:spacing w:after="0"/>
      <w:ind w:left="1540"/>
    </w:pPr>
    <w:rPr>
      <w:rFonts w:eastAsiaTheme="minorHAnsi"/>
      <w:sz w:val="20"/>
      <w:szCs w:val="20"/>
      <w:lang w:eastAsia="en-US"/>
    </w:rPr>
  </w:style>
  <w:style w:type="paragraph" w:customStyle="1" w:styleId="1a">
    <w:name w:val="Без интервала1"/>
    <w:next w:val="ac"/>
    <w:qFormat/>
    <w:rsid w:val="00190A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0A28"/>
  </w:style>
  <w:style w:type="paragraph" w:customStyle="1" w:styleId="22">
    <w:name w:val="Абзац списка2"/>
    <w:basedOn w:val="a"/>
    <w:rsid w:val="00190A2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link w:val="af3"/>
    <w:uiPriority w:val="99"/>
    <w:unhideWhenUsed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190A28"/>
  </w:style>
  <w:style w:type="character" w:styleId="af4">
    <w:name w:val="Strong"/>
    <w:basedOn w:val="a0"/>
    <w:uiPriority w:val="22"/>
    <w:qFormat/>
    <w:rsid w:val="00190A28"/>
    <w:rPr>
      <w:b/>
      <w:bCs/>
    </w:rPr>
  </w:style>
  <w:style w:type="paragraph" w:customStyle="1" w:styleId="af5">
    <w:name w:val="Базовый"/>
    <w:rsid w:val="00190A2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c0">
    <w:name w:val="c0"/>
    <w:basedOn w:val="a0"/>
    <w:rsid w:val="00190A28"/>
  </w:style>
  <w:style w:type="character" w:customStyle="1" w:styleId="c5">
    <w:name w:val="c5"/>
    <w:basedOn w:val="a0"/>
    <w:rsid w:val="00190A28"/>
  </w:style>
  <w:style w:type="paragraph" w:customStyle="1" w:styleId="c6">
    <w:name w:val="c6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90A28"/>
  </w:style>
  <w:style w:type="character" w:customStyle="1" w:styleId="112">
    <w:name w:val="Заголовок 1 Знак1"/>
    <w:basedOn w:val="a0"/>
    <w:uiPriority w:val="9"/>
    <w:rsid w:val="00190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3">
    <w:name w:val="Сетка таблицы2"/>
    <w:basedOn w:val="a1"/>
    <w:next w:val="af"/>
    <w:uiPriority w:val="59"/>
    <w:rsid w:val="00190A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Оглавление 12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190A28"/>
    <w:pPr>
      <w:spacing w:after="0"/>
      <w:ind w:left="220"/>
    </w:pPr>
    <w:rPr>
      <w:rFonts w:eastAsiaTheme="minorHAnsi"/>
      <w:sz w:val="20"/>
      <w:szCs w:val="20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190A28"/>
    <w:pPr>
      <w:spacing w:after="0"/>
      <w:ind w:left="440"/>
    </w:pPr>
    <w:rPr>
      <w:rFonts w:eastAsiaTheme="minorHAnsi"/>
      <w:sz w:val="20"/>
      <w:szCs w:val="20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190A28"/>
    <w:pPr>
      <w:spacing w:after="0"/>
      <w:ind w:left="660"/>
    </w:pPr>
    <w:rPr>
      <w:rFonts w:eastAsiaTheme="minorHAns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90A28"/>
    <w:pPr>
      <w:spacing w:after="0"/>
      <w:ind w:left="880"/>
    </w:pPr>
    <w:rPr>
      <w:rFonts w:eastAsiaTheme="minorHAns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90A28"/>
    <w:pPr>
      <w:spacing w:after="0"/>
      <w:ind w:left="1100"/>
    </w:pPr>
    <w:rPr>
      <w:rFonts w:eastAsiaTheme="minorHAns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90A28"/>
    <w:pPr>
      <w:spacing w:after="0"/>
      <w:ind w:left="1320"/>
    </w:pPr>
    <w:rPr>
      <w:rFonts w:eastAsiaTheme="minorHAns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90A28"/>
    <w:pPr>
      <w:spacing w:after="0"/>
      <w:ind w:left="1540"/>
    </w:pPr>
    <w:rPr>
      <w:rFonts w:eastAsiaTheme="minorHAnsi"/>
      <w:sz w:val="20"/>
      <w:szCs w:val="20"/>
      <w:lang w:eastAsia="en-US"/>
    </w:rPr>
  </w:style>
  <w:style w:type="table" w:customStyle="1" w:styleId="60">
    <w:name w:val="Сетка таблицы6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"/>
    <w:uiPriority w:val="9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190A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190A28"/>
    <w:rPr>
      <w:color w:val="800080" w:themeColor="followedHyperlink"/>
      <w:u w:val="single"/>
    </w:rPr>
  </w:style>
  <w:style w:type="table" w:customStyle="1" w:styleId="90">
    <w:name w:val="Сетка таблицы9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Оглавление 13"/>
    <w:basedOn w:val="a"/>
    <w:next w:val="a"/>
    <w:autoRedefine/>
    <w:uiPriority w:val="39"/>
    <w:unhideWhenUsed/>
    <w:qFormat/>
    <w:rsid w:val="00190A28"/>
    <w:pPr>
      <w:spacing w:before="360" w:after="0"/>
    </w:pPr>
    <w:rPr>
      <w:rFonts w:ascii="Cambria" w:eastAsiaTheme="minorHAnsi" w:hAnsi="Cambria"/>
      <w:b/>
      <w:bCs/>
      <w:caps/>
      <w:sz w:val="24"/>
      <w:szCs w:val="24"/>
      <w:lang w:eastAsia="en-US"/>
    </w:rPr>
  </w:style>
  <w:style w:type="numbering" w:customStyle="1" w:styleId="1c">
    <w:name w:val="Нет списка1"/>
    <w:next w:val="a2"/>
    <w:uiPriority w:val="99"/>
    <w:semiHidden/>
    <w:unhideWhenUsed/>
    <w:rsid w:val="00190A28"/>
  </w:style>
  <w:style w:type="table" w:customStyle="1" w:styleId="100">
    <w:name w:val="Сетка таблицы10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f"/>
    <w:uiPriority w:val="59"/>
    <w:rsid w:val="00190A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190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90A28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190A28"/>
    <w:rPr>
      <w:rFonts w:cs="Times New Roman"/>
      <w:vertAlign w:val="superscript"/>
    </w:rPr>
  </w:style>
  <w:style w:type="table" w:customStyle="1" w:styleId="1d">
    <w:name w:val="Светлая заливка1"/>
    <w:basedOn w:val="a1"/>
    <w:uiPriority w:val="60"/>
    <w:rsid w:val="00190A28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Style">
    <w:name w:val="Paragraph Style"/>
    <w:rsid w:val="00190A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4">
    <w:name w:val="Без интервала2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Subtitle"/>
    <w:basedOn w:val="a"/>
    <w:next w:val="a"/>
    <w:link w:val="afb"/>
    <w:qFormat/>
    <w:rsid w:val="00190A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rsid w:val="00190A28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Title"/>
    <w:basedOn w:val="a"/>
    <w:next w:val="a"/>
    <w:link w:val="afd"/>
    <w:qFormat/>
    <w:rsid w:val="00190A2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190A2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2">
    <w:name w:val="c2"/>
    <w:basedOn w:val="a0"/>
    <w:rsid w:val="00190A28"/>
  </w:style>
  <w:style w:type="paragraph" w:customStyle="1" w:styleId="TextBodyIndent">
    <w:name w:val="Text Body Indent"/>
    <w:basedOn w:val="a"/>
    <w:rsid w:val="00190A28"/>
    <w:pPr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4">
    <w:name w:val="Абзац списка3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afe">
    <w:name w:val="Таблица"/>
    <w:basedOn w:val="a"/>
    <w:rsid w:val="001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/>
    </w:rPr>
  </w:style>
  <w:style w:type="paragraph" w:customStyle="1" w:styleId="35">
    <w:name w:val="Без интервала3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2">
    <w:name w:val="Абзац списка5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62">
    <w:name w:val="Абзац списка6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72">
    <w:name w:val="Абзац списка7"/>
    <w:basedOn w:val="a"/>
    <w:uiPriority w:val="99"/>
    <w:rsid w:val="00190A28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1e">
    <w:name w:val="Текст сноски Знак1"/>
    <w:basedOn w:val="a0"/>
    <w:uiPriority w:val="99"/>
    <w:semiHidden/>
    <w:rsid w:val="00190A28"/>
    <w:rPr>
      <w:sz w:val="20"/>
      <w:szCs w:val="20"/>
    </w:rPr>
  </w:style>
  <w:style w:type="character" w:customStyle="1" w:styleId="213">
    <w:name w:val="Заголовок 2 Знак1"/>
    <w:basedOn w:val="a0"/>
    <w:uiPriority w:val="9"/>
    <w:semiHidden/>
    <w:rsid w:val="00190A2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25">
    <w:name w:val="Текст выноски Знак2"/>
    <w:basedOn w:val="a0"/>
    <w:uiPriority w:val="99"/>
    <w:semiHidden/>
    <w:rsid w:val="00190A28"/>
    <w:rPr>
      <w:rFonts w:ascii="Tahoma" w:hAnsi="Tahoma" w:cs="Tahoma" w:hint="default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190A28"/>
  </w:style>
  <w:style w:type="table" w:customStyle="1" w:styleId="121">
    <w:name w:val="Сетка таблицы12"/>
    <w:basedOn w:val="a1"/>
    <w:uiPriority w:val="59"/>
    <w:rsid w:val="00190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90A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190A28"/>
  </w:style>
  <w:style w:type="character" w:customStyle="1" w:styleId="1f">
    <w:name w:val="Просмотренная гиперссылка1"/>
    <w:basedOn w:val="a0"/>
    <w:rsid w:val="00190A28"/>
  </w:style>
  <w:style w:type="table" w:customStyle="1" w:styleId="131">
    <w:name w:val="Сетка таблицы13"/>
    <w:basedOn w:val="a1"/>
    <w:uiPriority w:val="59"/>
    <w:rsid w:val="00190A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190A28"/>
  </w:style>
  <w:style w:type="numbering" w:customStyle="1" w:styleId="53">
    <w:name w:val="Нет списка5"/>
    <w:next w:val="a2"/>
    <w:uiPriority w:val="99"/>
    <w:semiHidden/>
    <w:unhideWhenUsed/>
    <w:rsid w:val="00190A28"/>
  </w:style>
  <w:style w:type="numbering" w:customStyle="1" w:styleId="63">
    <w:name w:val="Нет списка6"/>
    <w:next w:val="a2"/>
    <w:uiPriority w:val="99"/>
    <w:semiHidden/>
    <w:unhideWhenUsed/>
    <w:rsid w:val="00190A28"/>
  </w:style>
  <w:style w:type="character" w:customStyle="1" w:styleId="submenu-table">
    <w:name w:val="submenu-table"/>
    <w:basedOn w:val="a0"/>
    <w:rsid w:val="00190A28"/>
  </w:style>
  <w:style w:type="paragraph" w:customStyle="1" w:styleId="norms">
    <w:name w:val="norms"/>
    <w:basedOn w:val="a"/>
    <w:rsid w:val="0019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">
    <w:name w:val="Абзац списка8"/>
    <w:basedOn w:val="a"/>
    <w:rsid w:val="00190A28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mail-message-sender-email">
    <w:name w:val="mail-message-sender-email"/>
    <w:basedOn w:val="a0"/>
    <w:rsid w:val="00190A28"/>
  </w:style>
  <w:style w:type="character" w:customStyle="1" w:styleId="mail-message-head-recievers">
    <w:name w:val="mail-message-head-recievers"/>
    <w:basedOn w:val="a0"/>
    <w:rsid w:val="00190A28"/>
  </w:style>
  <w:style w:type="character" w:customStyle="1" w:styleId="af3">
    <w:name w:val="Обычный (веб) Знак"/>
    <w:link w:val="af2"/>
    <w:uiPriority w:val="99"/>
    <w:locked/>
    <w:rsid w:val="00190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0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news/57378" TargetMode="External"/><Relationship Id="rId13" Type="http://schemas.openxmlformats.org/officeDocument/2006/relationships/hyperlink" Target="mailto:ya.chadanbi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.chadanbib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vehayabib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qush.clara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abich23@q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F27A-E468-4545-A959-7E8C656D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201</Pages>
  <Words>43597</Words>
  <Characters>248507</Characters>
  <Application>Microsoft Office Word</Application>
  <DocSecurity>0</DocSecurity>
  <Lines>2070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2018-12-10T04:07:00Z</cp:lastPrinted>
  <dcterms:created xsi:type="dcterms:W3CDTF">2018-09-13T02:31:00Z</dcterms:created>
  <dcterms:modified xsi:type="dcterms:W3CDTF">2019-01-14T07:23:00Z</dcterms:modified>
</cp:coreProperties>
</file>